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EEBCF4" w14:textId="77777777" w:rsidR="00B26F40" w:rsidRPr="00F736F3" w:rsidRDefault="00B26F40" w:rsidP="009953E8">
      <w:pPr>
        <w:spacing w:line="276" w:lineRule="auto"/>
        <w:jc w:val="center"/>
        <w:rPr>
          <w:lang w:val="en-US"/>
        </w:rPr>
      </w:pPr>
    </w:p>
    <w:p w14:paraId="3CD3ACBD" w14:textId="77777777" w:rsidR="00B26F40" w:rsidRPr="00B32B0E" w:rsidRDefault="00B26F40" w:rsidP="009953E8">
      <w:pPr>
        <w:jc w:val="center"/>
      </w:pPr>
      <w:r w:rsidRPr="00B32B0E">
        <w:t xml:space="preserve">Государственное автономное профессиональное образовательное учреждение </w:t>
      </w:r>
    </w:p>
    <w:p w14:paraId="1F96AF2C" w14:textId="77777777" w:rsidR="00B26F40" w:rsidRPr="006D7E2D" w:rsidRDefault="00B26F40" w:rsidP="009953E8">
      <w:pPr>
        <w:jc w:val="center"/>
        <w:rPr>
          <w:cap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D7E2D">
        <w:rPr>
          <w:cap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«Оренбургский государственный колледж»</w:t>
      </w:r>
    </w:p>
    <w:p w14:paraId="72CADCA9" w14:textId="77777777" w:rsidR="00B26F40" w:rsidRPr="00B32B0E" w:rsidRDefault="00B26F40" w:rsidP="009953E8">
      <w:pPr>
        <w:jc w:val="both"/>
        <w:rPr>
          <w:sz w:val="28"/>
          <w:szCs w:val="28"/>
        </w:rPr>
      </w:pPr>
    </w:p>
    <w:p w14:paraId="6B8029A4" w14:textId="77777777" w:rsidR="00B26F40" w:rsidRPr="00B32B0E" w:rsidRDefault="00B26F40" w:rsidP="009953E8">
      <w:pPr>
        <w:jc w:val="both"/>
        <w:rPr>
          <w:sz w:val="28"/>
          <w:szCs w:val="28"/>
        </w:rPr>
      </w:pPr>
    </w:p>
    <w:p w14:paraId="2ECA684C" w14:textId="77777777" w:rsidR="00B26F40" w:rsidRPr="00B32B0E" w:rsidRDefault="00B26F40" w:rsidP="009953E8">
      <w:pPr>
        <w:jc w:val="both"/>
        <w:rPr>
          <w:sz w:val="28"/>
          <w:szCs w:val="28"/>
        </w:rPr>
      </w:pPr>
    </w:p>
    <w:p w14:paraId="260FFEDB" w14:textId="77777777" w:rsidR="00B26F40" w:rsidRPr="00B32B0E" w:rsidRDefault="00B26F40" w:rsidP="009953E8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95"/>
        <w:gridCol w:w="4076"/>
      </w:tblGrid>
      <w:tr w:rsidR="00B26F40" w:rsidRPr="00B32B0E" w14:paraId="26031777" w14:textId="77777777" w:rsidTr="00D12F18">
        <w:trPr>
          <w:trHeight w:val="1373"/>
        </w:trPr>
        <w:tc>
          <w:tcPr>
            <w:tcW w:w="5495" w:type="dxa"/>
          </w:tcPr>
          <w:p w14:paraId="4EB0E9D4" w14:textId="77777777" w:rsidR="00B26F40" w:rsidRPr="00B32B0E" w:rsidRDefault="00B26F40" w:rsidP="00D12F18">
            <w:r w:rsidRPr="00B32B0E">
              <w:rPr>
                <w:sz w:val="22"/>
                <w:szCs w:val="22"/>
              </w:rPr>
              <w:t>СОГЛАСОВАНО</w:t>
            </w:r>
          </w:p>
          <w:p w14:paraId="740754C9" w14:textId="77777777" w:rsidR="00B26F40" w:rsidRPr="00B32B0E" w:rsidRDefault="00B26F40" w:rsidP="00D12F18">
            <w:r w:rsidRPr="00B32B0E">
              <w:rPr>
                <w:sz w:val="22"/>
                <w:szCs w:val="22"/>
              </w:rPr>
              <w:t>_______________________________</w:t>
            </w:r>
          </w:p>
          <w:p w14:paraId="584C9D00" w14:textId="77777777" w:rsidR="00B26F40" w:rsidRPr="00B32B0E" w:rsidRDefault="00B26F40" w:rsidP="00D12F18">
            <w:pPr>
              <w:rPr>
                <w:i/>
                <w:sz w:val="14"/>
                <w:szCs w:val="14"/>
              </w:rPr>
            </w:pPr>
            <w:r w:rsidRPr="00B32B0E">
              <w:rPr>
                <w:i/>
                <w:sz w:val="14"/>
                <w:szCs w:val="14"/>
              </w:rPr>
              <w:t>наименование предприятия/организации)</w:t>
            </w:r>
          </w:p>
          <w:p w14:paraId="0E2FFE1E" w14:textId="77777777" w:rsidR="00B26F40" w:rsidRPr="00B32B0E" w:rsidRDefault="00B26F40" w:rsidP="00D12F18">
            <w:r w:rsidRPr="00B32B0E">
              <w:rPr>
                <w:sz w:val="22"/>
                <w:szCs w:val="22"/>
              </w:rPr>
              <w:t>_______________________________</w:t>
            </w:r>
          </w:p>
          <w:p w14:paraId="623474B3" w14:textId="77777777" w:rsidR="00B26F40" w:rsidRPr="00B32B0E" w:rsidRDefault="00B26F40" w:rsidP="00D12F18">
            <w:pPr>
              <w:rPr>
                <w:i/>
                <w:sz w:val="14"/>
                <w:szCs w:val="14"/>
              </w:rPr>
            </w:pPr>
            <w:r w:rsidRPr="00B32B0E">
              <w:rPr>
                <w:i/>
                <w:sz w:val="14"/>
                <w:szCs w:val="14"/>
              </w:rPr>
              <w:t>Должность согласовавшего</w:t>
            </w:r>
          </w:p>
          <w:p w14:paraId="116DF2E3" w14:textId="77777777" w:rsidR="00B26F40" w:rsidRPr="00B32B0E" w:rsidRDefault="00B26F40" w:rsidP="00D12F18">
            <w:r w:rsidRPr="00B32B0E">
              <w:rPr>
                <w:sz w:val="22"/>
                <w:szCs w:val="22"/>
              </w:rPr>
              <w:t>___________/___________________</w:t>
            </w:r>
          </w:p>
          <w:p w14:paraId="420BAB9B" w14:textId="77777777" w:rsidR="00B26F40" w:rsidRPr="00B32B0E" w:rsidRDefault="00B26F40" w:rsidP="00D12F18">
            <w:pPr>
              <w:rPr>
                <w:i/>
                <w:sz w:val="14"/>
                <w:szCs w:val="14"/>
              </w:rPr>
            </w:pPr>
            <w:r w:rsidRPr="00B32B0E">
              <w:rPr>
                <w:i/>
                <w:sz w:val="14"/>
                <w:szCs w:val="14"/>
              </w:rPr>
              <w:t>(подпись)                       Ф.И.О. согласовавшего</w:t>
            </w:r>
          </w:p>
          <w:p w14:paraId="54C33B8A" w14:textId="77777777" w:rsidR="00B26F40" w:rsidRPr="00B32B0E" w:rsidRDefault="00B26F40" w:rsidP="00D12F18">
            <w:r w:rsidRPr="00B32B0E">
              <w:rPr>
                <w:sz w:val="22"/>
                <w:szCs w:val="22"/>
              </w:rPr>
              <w:t>М.п.</w:t>
            </w:r>
            <w:r w:rsidRPr="00B32B0E">
              <w:rPr>
                <w:sz w:val="22"/>
                <w:szCs w:val="22"/>
              </w:rPr>
              <w:br/>
              <w:t>«___» ____________ 20   г.</w:t>
            </w:r>
          </w:p>
        </w:tc>
        <w:tc>
          <w:tcPr>
            <w:tcW w:w="4076" w:type="dxa"/>
          </w:tcPr>
          <w:p w14:paraId="60CFFBFE" w14:textId="77777777" w:rsidR="00B26F40" w:rsidRPr="00B32B0E" w:rsidRDefault="00B26F40" w:rsidP="00D12F18">
            <w:pPr>
              <w:ind w:left="1452"/>
            </w:pPr>
          </w:p>
        </w:tc>
      </w:tr>
    </w:tbl>
    <w:p w14:paraId="5FA8020D" w14:textId="77777777" w:rsidR="00B26F40" w:rsidRPr="00B32B0E" w:rsidRDefault="00B26F40" w:rsidP="009953E8">
      <w:pPr>
        <w:jc w:val="both"/>
      </w:pPr>
      <w:r w:rsidRPr="00B32B0E">
        <w:t xml:space="preserve">            </w:t>
      </w:r>
    </w:p>
    <w:p w14:paraId="4B63940C" w14:textId="77777777" w:rsidR="00B26F40" w:rsidRPr="00B32B0E" w:rsidRDefault="00B26F40" w:rsidP="009953E8">
      <w:pPr>
        <w:jc w:val="both"/>
        <w:rPr>
          <w:sz w:val="28"/>
          <w:szCs w:val="28"/>
        </w:rPr>
      </w:pPr>
    </w:p>
    <w:p w14:paraId="46337CB5" w14:textId="17EC5A5D" w:rsidR="00B26F40" w:rsidRDefault="00B26F40" w:rsidP="009953E8">
      <w:pPr>
        <w:jc w:val="both"/>
        <w:rPr>
          <w:sz w:val="28"/>
          <w:szCs w:val="28"/>
        </w:rPr>
      </w:pPr>
    </w:p>
    <w:p w14:paraId="6153648B" w14:textId="3A1964F5" w:rsidR="00FB4C47" w:rsidRDefault="00FB4C47" w:rsidP="009953E8">
      <w:pPr>
        <w:jc w:val="both"/>
        <w:rPr>
          <w:sz w:val="28"/>
          <w:szCs w:val="28"/>
        </w:rPr>
      </w:pPr>
    </w:p>
    <w:p w14:paraId="7B42DE19" w14:textId="3B88D00C" w:rsidR="00FB4C47" w:rsidRDefault="00FB4C47" w:rsidP="009953E8">
      <w:pPr>
        <w:jc w:val="both"/>
        <w:rPr>
          <w:sz w:val="28"/>
          <w:szCs w:val="28"/>
        </w:rPr>
      </w:pPr>
    </w:p>
    <w:p w14:paraId="0AA22678" w14:textId="6F04D234" w:rsidR="00FB4C47" w:rsidRDefault="00FB4C47" w:rsidP="009953E8">
      <w:pPr>
        <w:jc w:val="both"/>
        <w:rPr>
          <w:sz w:val="28"/>
          <w:szCs w:val="28"/>
        </w:rPr>
      </w:pPr>
    </w:p>
    <w:p w14:paraId="270111DF" w14:textId="7C7F381C" w:rsidR="00FB4C47" w:rsidRDefault="00FB4C47" w:rsidP="009953E8">
      <w:pPr>
        <w:jc w:val="both"/>
        <w:rPr>
          <w:sz w:val="28"/>
          <w:szCs w:val="28"/>
        </w:rPr>
      </w:pPr>
    </w:p>
    <w:p w14:paraId="37987B2A" w14:textId="77777777" w:rsidR="00FB4C47" w:rsidRPr="00B32B0E" w:rsidRDefault="00FB4C47" w:rsidP="009953E8">
      <w:pPr>
        <w:jc w:val="both"/>
        <w:rPr>
          <w:sz w:val="28"/>
          <w:szCs w:val="28"/>
        </w:rPr>
      </w:pPr>
    </w:p>
    <w:p w14:paraId="4043F842" w14:textId="77777777" w:rsidR="00B26F40" w:rsidRPr="006D7E2D" w:rsidRDefault="00B26F40" w:rsidP="009953E8">
      <w:pPr>
        <w:jc w:val="both"/>
        <w:rPr>
          <w:rFonts w:ascii="Times New Roman ??????????" w:hAnsi="Times New Roman ??????????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0A97C0EA" w14:textId="77777777" w:rsidR="00B26F40" w:rsidRPr="006D7E2D" w:rsidRDefault="00B26F40" w:rsidP="009953E8">
      <w:pPr>
        <w:jc w:val="center"/>
        <w:rPr>
          <w:rFonts w:ascii="Times New Roman ??????????" w:hAnsi="Times New Roman ??????????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D7E2D">
        <w:rPr>
          <w:rFonts w:ascii="Times New Roman ??????????" w:hAnsi="Times New Roman ??????????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ПРОГРАММА </w:t>
      </w:r>
      <w:r w:rsidRPr="006D7E2D">
        <w:rPr>
          <w:rFonts w:ascii="Times New Roman ??????????" w:hAnsi="Times New Roman ??????????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>ПРОИЗВОДСТВЕННОЙ ПРАКТИК</w:t>
      </w:r>
      <w:r w:rsidRPr="006D7E2D">
        <w:rPr>
          <w:rFonts w:ascii="Calibri" w:hAnsi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</w:t>
      </w:r>
      <w:r w:rsidRPr="006D7E2D">
        <w:rPr>
          <w:rFonts w:ascii="Times New Roman ??????????" w:hAnsi="Times New Roman ??????????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</w:r>
    </w:p>
    <w:p w14:paraId="04FC7C84" w14:textId="79FD73DA" w:rsidR="007D26CE" w:rsidRPr="007D26CE" w:rsidRDefault="007D26CE" w:rsidP="00FB4C47">
      <w:pPr>
        <w:rPr>
          <w:b/>
        </w:rPr>
      </w:pPr>
      <w:r>
        <w:rPr>
          <w:b/>
        </w:rPr>
        <w:t xml:space="preserve">по профессиональному модулю </w:t>
      </w:r>
      <w:r w:rsidR="00B26F40" w:rsidRPr="007D26CE">
        <w:rPr>
          <w:b/>
        </w:rPr>
        <w:t xml:space="preserve">ПМ.02 </w:t>
      </w:r>
      <w:r w:rsidRPr="007D26CE">
        <w:rPr>
          <w:b/>
        </w:rPr>
        <w:t>Выполнение наладки электрических схем и приборов автоматики в соответствии требованиями технической документации</w:t>
      </w:r>
    </w:p>
    <w:p w14:paraId="2D18537A" w14:textId="4ED964CA" w:rsidR="00B26F40" w:rsidRPr="009953E8" w:rsidRDefault="00B26F40" w:rsidP="00FB4C47">
      <w:pPr>
        <w:rPr>
          <w:b/>
          <w:u w:val="single"/>
        </w:rPr>
      </w:pPr>
    </w:p>
    <w:p w14:paraId="5C27A915" w14:textId="1E922911" w:rsidR="00B26F40" w:rsidRPr="00B32B0E" w:rsidRDefault="00B26F40" w:rsidP="00FB4C47">
      <w:pPr>
        <w:rPr>
          <w:sz w:val="28"/>
          <w:szCs w:val="28"/>
        </w:rPr>
      </w:pPr>
      <w:r w:rsidRPr="00B32B0E">
        <w:rPr>
          <w:b/>
        </w:rPr>
        <w:t>по специальности</w:t>
      </w:r>
      <w:r w:rsidRPr="00B32B0E">
        <w:t xml:space="preserve"> </w:t>
      </w:r>
      <w:r w:rsidRPr="00DA6644">
        <w:rPr>
          <w:b/>
          <w:snapToGrid w:val="0"/>
        </w:rPr>
        <w:t>15.01.31 Мастер контрольно-измерительных приборов и автоматики</w:t>
      </w:r>
      <w:r w:rsidRPr="00B32B0E">
        <w:t xml:space="preserve"> </w:t>
      </w:r>
    </w:p>
    <w:p w14:paraId="788E7B65" w14:textId="77777777" w:rsidR="00B26F40" w:rsidRPr="00B32B0E" w:rsidRDefault="00B26F40" w:rsidP="009953E8">
      <w:pPr>
        <w:jc w:val="both"/>
        <w:rPr>
          <w:sz w:val="28"/>
          <w:szCs w:val="28"/>
        </w:rPr>
      </w:pPr>
    </w:p>
    <w:p w14:paraId="0D20B9B2" w14:textId="77777777" w:rsidR="00B26F40" w:rsidRPr="00B32B0E" w:rsidRDefault="00B26F40" w:rsidP="009953E8">
      <w:pPr>
        <w:jc w:val="both"/>
        <w:rPr>
          <w:sz w:val="28"/>
          <w:szCs w:val="28"/>
        </w:rPr>
      </w:pPr>
    </w:p>
    <w:p w14:paraId="3B8099A3" w14:textId="77777777" w:rsidR="00B26F40" w:rsidRPr="00B32B0E" w:rsidRDefault="00B26F40" w:rsidP="009953E8">
      <w:pPr>
        <w:jc w:val="both"/>
        <w:rPr>
          <w:sz w:val="28"/>
          <w:szCs w:val="28"/>
        </w:rPr>
      </w:pPr>
    </w:p>
    <w:p w14:paraId="4F92CFFD" w14:textId="77777777" w:rsidR="00B26F40" w:rsidRPr="00B32B0E" w:rsidRDefault="00B26F40" w:rsidP="009953E8">
      <w:pPr>
        <w:jc w:val="both"/>
        <w:rPr>
          <w:sz w:val="28"/>
          <w:szCs w:val="28"/>
        </w:rPr>
      </w:pPr>
    </w:p>
    <w:p w14:paraId="4E420B94" w14:textId="77777777" w:rsidR="00B26F40" w:rsidRPr="00B32B0E" w:rsidRDefault="00B26F40" w:rsidP="009953E8">
      <w:pPr>
        <w:jc w:val="both"/>
        <w:rPr>
          <w:sz w:val="28"/>
          <w:szCs w:val="28"/>
        </w:rPr>
      </w:pPr>
    </w:p>
    <w:p w14:paraId="56C31178" w14:textId="77777777" w:rsidR="00B26F40" w:rsidRPr="00B32B0E" w:rsidRDefault="00B26F40" w:rsidP="009953E8">
      <w:pPr>
        <w:rPr>
          <w:sz w:val="28"/>
          <w:szCs w:val="28"/>
        </w:rPr>
      </w:pPr>
    </w:p>
    <w:p w14:paraId="1482073B" w14:textId="45CCC51A" w:rsidR="00B26F40" w:rsidRDefault="00B26F40" w:rsidP="009953E8">
      <w:pPr>
        <w:rPr>
          <w:sz w:val="28"/>
          <w:szCs w:val="28"/>
        </w:rPr>
      </w:pPr>
    </w:p>
    <w:p w14:paraId="5BB257C7" w14:textId="611D3F04" w:rsidR="00FB4C47" w:rsidRDefault="00FB4C47" w:rsidP="009953E8">
      <w:pPr>
        <w:rPr>
          <w:sz w:val="28"/>
          <w:szCs w:val="28"/>
        </w:rPr>
      </w:pPr>
    </w:p>
    <w:p w14:paraId="3A07620E" w14:textId="599D54DA" w:rsidR="00FB4C47" w:rsidRDefault="00FB4C47" w:rsidP="009953E8">
      <w:pPr>
        <w:rPr>
          <w:sz w:val="28"/>
          <w:szCs w:val="28"/>
        </w:rPr>
      </w:pPr>
    </w:p>
    <w:p w14:paraId="03CD1913" w14:textId="77777777" w:rsidR="00FB4C47" w:rsidRPr="00B32B0E" w:rsidRDefault="00FB4C47" w:rsidP="009953E8">
      <w:pPr>
        <w:rPr>
          <w:sz w:val="28"/>
          <w:szCs w:val="28"/>
        </w:rPr>
      </w:pPr>
    </w:p>
    <w:p w14:paraId="5B5C25B8" w14:textId="77777777" w:rsidR="00B26F40" w:rsidRPr="00B32B0E" w:rsidRDefault="00B26F40" w:rsidP="009953E8">
      <w:pPr>
        <w:rPr>
          <w:sz w:val="28"/>
          <w:szCs w:val="28"/>
        </w:rPr>
      </w:pPr>
    </w:p>
    <w:p w14:paraId="791FE207" w14:textId="77777777" w:rsidR="00B26F40" w:rsidRPr="00B32B0E" w:rsidRDefault="00B26F40" w:rsidP="009953E8">
      <w:pPr>
        <w:rPr>
          <w:sz w:val="28"/>
          <w:szCs w:val="28"/>
        </w:rPr>
      </w:pPr>
    </w:p>
    <w:p w14:paraId="572F0CBE" w14:textId="77777777" w:rsidR="00B26F40" w:rsidRPr="00B32B0E" w:rsidRDefault="00B26F40" w:rsidP="009953E8">
      <w:pPr>
        <w:rPr>
          <w:sz w:val="28"/>
          <w:szCs w:val="28"/>
        </w:rPr>
      </w:pPr>
    </w:p>
    <w:p w14:paraId="4308CBEF" w14:textId="77777777" w:rsidR="00B26F40" w:rsidRPr="00B32B0E" w:rsidRDefault="00B26F40" w:rsidP="009953E8">
      <w:pPr>
        <w:rPr>
          <w:sz w:val="28"/>
          <w:szCs w:val="28"/>
        </w:rPr>
      </w:pPr>
    </w:p>
    <w:p w14:paraId="438473C7" w14:textId="77777777" w:rsidR="00B26F40" w:rsidRDefault="00B26F40" w:rsidP="009953E8">
      <w:pPr>
        <w:rPr>
          <w:sz w:val="28"/>
          <w:szCs w:val="28"/>
        </w:rPr>
      </w:pPr>
    </w:p>
    <w:p w14:paraId="4B5A7EF8" w14:textId="77777777" w:rsidR="00B26F40" w:rsidRPr="00B32B0E" w:rsidRDefault="00B26F40" w:rsidP="009953E8">
      <w:pPr>
        <w:rPr>
          <w:sz w:val="28"/>
          <w:szCs w:val="28"/>
        </w:rPr>
      </w:pPr>
    </w:p>
    <w:p w14:paraId="69C5DC96" w14:textId="77777777" w:rsidR="00B26F40" w:rsidRPr="00B32B0E" w:rsidRDefault="00B26F40" w:rsidP="009953E8">
      <w:pPr>
        <w:jc w:val="center"/>
      </w:pPr>
      <w:r w:rsidRPr="00B32B0E">
        <w:t>Оренбург</w:t>
      </w:r>
    </w:p>
    <w:p w14:paraId="66AC674B" w14:textId="2CC2ABF7" w:rsidR="00B26F40" w:rsidRPr="00B32B0E" w:rsidRDefault="00B26F40" w:rsidP="009953E8">
      <w:pPr>
        <w:jc w:val="center"/>
      </w:pPr>
      <w:r w:rsidRPr="00B32B0E">
        <w:t>20</w:t>
      </w:r>
      <w:r w:rsidR="0073264A">
        <w:t>2</w:t>
      </w:r>
      <w:r w:rsidR="007D26CE">
        <w:t>1</w:t>
      </w:r>
    </w:p>
    <w:p w14:paraId="7F038B4C" w14:textId="77777777" w:rsidR="00B26F40" w:rsidRPr="00B32B0E" w:rsidRDefault="00B26F40" w:rsidP="009953E8">
      <w:pPr>
        <w:rPr>
          <w:sz w:val="22"/>
          <w:szCs w:val="22"/>
        </w:rPr>
      </w:pPr>
      <w:r w:rsidRPr="00B32B0E">
        <w:rPr>
          <w:sz w:val="22"/>
          <w:szCs w:val="22"/>
        </w:rPr>
        <w:br w:type="page"/>
      </w:r>
      <w:r w:rsidRPr="00B32B0E">
        <w:rPr>
          <w:sz w:val="22"/>
          <w:szCs w:val="22"/>
        </w:rPr>
        <w:lastRenderedPageBreak/>
        <w:t>УТВЕРЖДАЮ</w:t>
      </w:r>
      <w:r w:rsidRPr="00B32B0E">
        <w:rPr>
          <w:sz w:val="22"/>
          <w:szCs w:val="22"/>
        </w:rPr>
        <w:br/>
        <w:t>Зам</w:t>
      </w:r>
      <w:r>
        <w:rPr>
          <w:sz w:val="22"/>
          <w:szCs w:val="22"/>
        </w:rPr>
        <w:t xml:space="preserve">еститель </w:t>
      </w:r>
      <w:r w:rsidRPr="00B32B0E">
        <w:rPr>
          <w:sz w:val="22"/>
          <w:szCs w:val="22"/>
        </w:rPr>
        <w:t xml:space="preserve">директора </w:t>
      </w:r>
    </w:p>
    <w:p w14:paraId="4603E7C2" w14:textId="77777777" w:rsidR="00B26F40" w:rsidRPr="00B32B0E" w:rsidRDefault="00B26F40" w:rsidP="009953E8">
      <w:pPr>
        <w:rPr>
          <w:sz w:val="22"/>
          <w:szCs w:val="22"/>
        </w:rPr>
      </w:pPr>
      <w:r w:rsidRPr="00B32B0E">
        <w:rPr>
          <w:sz w:val="22"/>
          <w:szCs w:val="22"/>
        </w:rPr>
        <w:t xml:space="preserve"> _____________/__________________/</w:t>
      </w:r>
      <w:r w:rsidRPr="00B32B0E">
        <w:rPr>
          <w:sz w:val="22"/>
          <w:szCs w:val="22"/>
        </w:rPr>
        <w:br/>
        <w:t>«___» ___________ 20   г.</w:t>
      </w:r>
    </w:p>
    <w:p w14:paraId="1EDECEC7" w14:textId="77777777" w:rsidR="00B26F40" w:rsidRPr="00B32B0E" w:rsidRDefault="00B26F40" w:rsidP="009953E8">
      <w:pPr>
        <w:rPr>
          <w:sz w:val="22"/>
          <w:szCs w:val="22"/>
        </w:rPr>
      </w:pPr>
      <w:r w:rsidRPr="00B32B0E">
        <w:rPr>
          <w:sz w:val="22"/>
          <w:szCs w:val="22"/>
        </w:rPr>
        <w:br/>
      </w:r>
      <w:r w:rsidRPr="00B32B0E">
        <w:rPr>
          <w:sz w:val="22"/>
          <w:szCs w:val="22"/>
        </w:rPr>
        <w:br/>
        <w:t>РАССМОТРЕНА</w:t>
      </w:r>
    </w:p>
    <w:p w14:paraId="64AF5ED7" w14:textId="77777777" w:rsidR="00B26F40" w:rsidRPr="00B32B0E" w:rsidRDefault="00B26F40" w:rsidP="009953E8">
      <w:pPr>
        <w:rPr>
          <w:sz w:val="22"/>
          <w:szCs w:val="22"/>
        </w:rPr>
      </w:pPr>
      <w:r w:rsidRPr="00B32B0E">
        <w:rPr>
          <w:sz w:val="22"/>
          <w:szCs w:val="22"/>
        </w:rPr>
        <w:t>на заседании МЦК__________________________</w:t>
      </w:r>
    </w:p>
    <w:p w14:paraId="36D640F0" w14:textId="77777777" w:rsidR="00B26F40" w:rsidRPr="00B32B0E" w:rsidRDefault="00B26F40" w:rsidP="009953E8">
      <w:pPr>
        <w:rPr>
          <w:sz w:val="22"/>
          <w:szCs w:val="22"/>
        </w:rPr>
      </w:pPr>
      <w:r w:rsidRPr="00B32B0E">
        <w:rPr>
          <w:sz w:val="22"/>
          <w:szCs w:val="22"/>
        </w:rPr>
        <w:t>__________________________________________</w:t>
      </w:r>
    </w:p>
    <w:p w14:paraId="54860111" w14:textId="77777777" w:rsidR="00B26F40" w:rsidRPr="00B32B0E" w:rsidRDefault="00B26F40" w:rsidP="009953E8">
      <w:pPr>
        <w:rPr>
          <w:sz w:val="22"/>
          <w:szCs w:val="22"/>
        </w:rPr>
      </w:pPr>
      <w:r w:rsidRPr="00B32B0E">
        <w:rPr>
          <w:sz w:val="22"/>
          <w:szCs w:val="22"/>
        </w:rPr>
        <w:t>Протокол № __ от «___» __________ 20   г.</w:t>
      </w:r>
    </w:p>
    <w:p w14:paraId="33E3C6C3" w14:textId="77777777" w:rsidR="00B26F40" w:rsidRPr="00B32B0E" w:rsidRDefault="00B26F40" w:rsidP="009953E8">
      <w:pPr>
        <w:rPr>
          <w:sz w:val="22"/>
          <w:szCs w:val="22"/>
        </w:rPr>
      </w:pPr>
      <w:r w:rsidRPr="00B32B0E">
        <w:rPr>
          <w:sz w:val="22"/>
          <w:szCs w:val="22"/>
        </w:rPr>
        <w:br/>
        <w:t xml:space="preserve">Председатель МЦК __________/_______________/ </w:t>
      </w:r>
    </w:p>
    <w:p w14:paraId="444CFBA9" w14:textId="77777777" w:rsidR="00B26F40" w:rsidRPr="00B32B0E" w:rsidRDefault="00B26F40" w:rsidP="009953E8">
      <w:pPr>
        <w:rPr>
          <w:sz w:val="22"/>
          <w:szCs w:val="22"/>
        </w:rPr>
      </w:pPr>
    </w:p>
    <w:p w14:paraId="585F4D8C" w14:textId="77777777" w:rsidR="00B26F40" w:rsidRPr="00B32B0E" w:rsidRDefault="00B26F40" w:rsidP="009953E8">
      <w:pPr>
        <w:rPr>
          <w:sz w:val="22"/>
          <w:szCs w:val="22"/>
        </w:rPr>
      </w:pPr>
    </w:p>
    <w:p w14:paraId="5B2ED4D1" w14:textId="77777777" w:rsidR="00B26F40" w:rsidRPr="00B32B0E" w:rsidRDefault="00B26F40" w:rsidP="009953E8">
      <w:pPr>
        <w:rPr>
          <w:sz w:val="22"/>
          <w:szCs w:val="22"/>
        </w:rPr>
      </w:pPr>
      <w:r w:rsidRPr="00B32B0E">
        <w:rPr>
          <w:sz w:val="22"/>
          <w:szCs w:val="22"/>
        </w:rPr>
        <w:t>СОГЛАСОВАНА</w:t>
      </w:r>
    </w:p>
    <w:p w14:paraId="2EA7316A" w14:textId="77777777" w:rsidR="00B26F40" w:rsidRPr="00B32B0E" w:rsidRDefault="00B26F40" w:rsidP="009953E8">
      <w:pPr>
        <w:rPr>
          <w:sz w:val="21"/>
          <w:szCs w:val="21"/>
        </w:rPr>
      </w:pPr>
      <w:r w:rsidRPr="00B32B0E">
        <w:rPr>
          <w:sz w:val="21"/>
          <w:szCs w:val="21"/>
        </w:rPr>
        <w:t xml:space="preserve">Заведующий </w:t>
      </w:r>
      <w:r>
        <w:rPr>
          <w:sz w:val="21"/>
          <w:szCs w:val="21"/>
        </w:rPr>
        <w:t>учебно-производственными мастерскими</w:t>
      </w:r>
      <w:r w:rsidRPr="00B32B0E">
        <w:rPr>
          <w:sz w:val="21"/>
          <w:szCs w:val="21"/>
        </w:rPr>
        <w:t xml:space="preserve"> </w:t>
      </w:r>
    </w:p>
    <w:p w14:paraId="5F1F8107" w14:textId="77777777" w:rsidR="00B26F40" w:rsidRPr="00B32B0E" w:rsidRDefault="00B26F40" w:rsidP="009953E8">
      <w:pPr>
        <w:rPr>
          <w:sz w:val="22"/>
          <w:szCs w:val="22"/>
        </w:rPr>
      </w:pPr>
      <w:r w:rsidRPr="00B32B0E">
        <w:rPr>
          <w:sz w:val="22"/>
          <w:szCs w:val="22"/>
        </w:rPr>
        <w:t xml:space="preserve"> _______________ /_____________/</w:t>
      </w:r>
    </w:p>
    <w:p w14:paraId="56A5DB5C" w14:textId="77777777" w:rsidR="00B26F40" w:rsidRPr="00B32B0E" w:rsidRDefault="00B26F40" w:rsidP="009953E8">
      <w:pPr>
        <w:rPr>
          <w:sz w:val="22"/>
          <w:szCs w:val="22"/>
        </w:rPr>
      </w:pPr>
      <w:r w:rsidRPr="00B32B0E">
        <w:rPr>
          <w:sz w:val="22"/>
          <w:szCs w:val="22"/>
        </w:rPr>
        <w:t>«___» ___________ 20   г.</w:t>
      </w:r>
    </w:p>
    <w:p w14:paraId="33DD2EE4" w14:textId="77777777" w:rsidR="00B26F40" w:rsidRPr="00B32B0E" w:rsidRDefault="00B26F40" w:rsidP="009953E8">
      <w:pPr>
        <w:rPr>
          <w:sz w:val="22"/>
          <w:szCs w:val="22"/>
        </w:rPr>
      </w:pPr>
    </w:p>
    <w:p w14:paraId="475CABD5" w14:textId="77777777" w:rsidR="00B26F40" w:rsidRPr="00B32B0E" w:rsidRDefault="00B26F40" w:rsidP="009953E8"/>
    <w:p w14:paraId="4938DD66" w14:textId="77777777" w:rsidR="00B26F40" w:rsidRPr="00B32B0E" w:rsidRDefault="00B26F40" w:rsidP="009953E8"/>
    <w:p w14:paraId="259275C9" w14:textId="77777777" w:rsidR="00B26F40" w:rsidRPr="00B32B0E" w:rsidRDefault="00B26F40" w:rsidP="009953E8"/>
    <w:p w14:paraId="7EBD70CA" w14:textId="77777777" w:rsidR="00B26F40" w:rsidRPr="00B32B0E" w:rsidRDefault="00B26F40" w:rsidP="009953E8"/>
    <w:p w14:paraId="449CEE3E" w14:textId="77777777" w:rsidR="00B26F40" w:rsidRPr="00B32B0E" w:rsidRDefault="00B26F40" w:rsidP="009953E8"/>
    <w:p w14:paraId="536C99E9" w14:textId="77777777" w:rsidR="00B26F40" w:rsidRDefault="00B26F40" w:rsidP="009953E8">
      <w:pPr>
        <w:rPr>
          <w:sz w:val="28"/>
          <w:szCs w:val="28"/>
        </w:rPr>
      </w:pPr>
    </w:p>
    <w:p w14:paraId="0859743D" w14:textId="77777777" w:rsidR="00B26F40" w:rsidRDefault="00B26F40" w:rsidP="009953E8">
      <w:pPr>
        <w:rPr>
          <w:sz w:val="28"/>
          <w:szCs w:val="28"/>
        </w:rPr>
      </w:pPr>
    </w:p>
    <w:p w14:paraId="6ACCED8C" w14:textId="77777777" w:rsidR="00B26F40" w:rsidRDefault="00B26F40" w:rsidP="009953E8">
      <w:pPr>
        <w:rPr>
          <w:sz w:val="28"/>
          <w:szCs w:val="28"/>
        </w:rPr>
      </w:pPr>
    </w:p>
    <w:p w14:paraId="52C20633" w14:textId="77777777" w:rsidR="00B26F40" w:rsidRDefault="00B26F40" w:rsidP="009953E8">
      <w:pPr>
        <w:rPr>
          <w:sz w:val="28"/>
          <w:szCs w:val="28"/>
        </w:rPr>
      </w:pPr>
    </w:p>
    <w:p w14:paraId="7874B38E" w14:textId="77777777" w:rsidR="00B26F40" w:rsidRDefault="00B26F40" w:rsidP="009953E8">
      <w:pPr>
        <w:rPr>
          <w:sz w:val="28"/>
          <w:szCs w:val="28"/>
        </w:rPr>
      </w:pPr>
    </w:p>
    <w:p w14:paraId="30195768" w14:textId="77777777" w:rsidR="00B26F40" w:rsidRDefault="00B26F40" w:rsidP="009953E8">
      <w:pPr>
        <w:rPr>
          <w:sz w:val="28"/>
          <w:szCs w:val="28"/>
        </w:rPr>
      </w:pPr>
    </w:p>
    <w:p w14:paraId="573AFE55" w14:textId="77777777" w:rsidR="00B26F40" w:rsidRDefault="00B26F40" w:rsidP="009953E8">
      <w:pPr>
        <w:rPr>
          <w:sz w:val="28"/>
          <w:szCs w:val="28"/>
        </w:rPr>
      </w:pPr>
    </w:p>
    <w:p w14:paraId="0D3BDCA5" w14:textId="77777777" w:rsidR="00B26F40" w:rsidRDefault="00B26F40" w:rsidP="009953E8">
      <w:pPr>
        <w:rPr>
          <w:sz w:val="28"/>
          <w:szCs w:val="28"/>
        </w:rPr>
      </w:pPr>
    </w:p>
    <w:p w14:paraId="4C8C70A5" w14:textId="77777777" w:rsidR="00B26F40" w:rsidRDefault="00B26F40" w:rsidP="009953E8">
      <w:pPr>
        <w:rPr>
          <w:sz w:val="28"/>
          <w:szCs w:val="28"/>
        </w:rPr>
      </w:pPr>
    </w:p>
    <w:p w14:paraId="42CA4774" w14:textId="77777777" w:rsidR="00B26F40" w:rsidRDefault="00B26F40" w:rsidP="009953E8">
      <w:pPr>
        <w:rPr>
          <w:sz w:val="28"/>
          <w:szCs w:val="28"/>
        </w:rPr>
      </w:pPr>
    </w:p>
    <w:p w14:paraId="6523FAFD" w14:textId="77777777" w:rsidR="00B26F40" w:rsidRDefault="00B26F40" w:rsidP="009953E8">
      <w:pPr>
        <w:rPr>
          <w:sz w:val="28"/>
          <w:szCs w:val="28"/>
        </w:rPr>
      </w:pPr>
    </w:p>
    <w:p w14:paraId="3060B18D" w14:textId="77777777" w:rsidR="00B26F40" w:rsidRPr="00B32B0E" w:rsidRDefault="00B26F40" w:rsidP="009953E8">
      <w:pPr>
        <w:rPr>
          <w:sz w:val="28"/>
          <w:szCs w:val="28"/>
        </w:rPr>
      </w:pPr>
    </w:p>
    <w:p w14:paraId="08882872" w14:textId="77777777" w:rsidR="00B26F40" w:rsidRPr="00B32B0E" w:rsidRDefault="00B26F40" w:rsidP="009953E8">
      <w:pPr>
        <w:rPr>
          <w:sz w:val="28"/>
          <w:szCs w:val="28"/>
        </w:rPr>
      </w:pPr>
    </w:p>
    <w:p w14:paraId="6A84560F" w14:textId="77777777" w:rsidR="00B26F40" w:rsidRPr="00B32B0E" w:rsidRDefault="00B26F40" w:rsidP="009953E8">
      <w:pPr>
        <w:rPr>
          <w:sz w:val="28"/>
          <w:szCs w:val="28"/>
        </w:rPr>
      </w:pPr>
    </w:p>
    <w:p w14:paraId="71E66393" w14:textId="77777777" w:rsidR="00B26F40" w:rsidRPr="00B32B0E" w:rsidRDefault="00B26F40" w:rsidP="009953E8">
      <w:pPr>
        <w:rPr>
          <w:sz w:val="28"/>
          <w:szCs w:val="28"/>
        </w:rPr>
      </w:pPr>
    </w:p>
    <w:p w14:paraId="2E86EE59" w14:textId="77777777" w:rsidR="00B26F40" w:rsidRPr="00B32B0E" w:rsidRDefault="00B26F40" w:rsidP="009953E8">
      <w:pPr>
        <w:rPr>
          <w:sz w:val="28"/>
          <w:szCs w:val="28"/>
        </w:rPr>
      </w:pPr>
    </w:p>
    <w:p w14:paraId="09728E33" w14:textId="77777777" w:rsidR="00B26F40" w:rsidRPr="00B32B0E" w:rsidRDefault="00B26F40" w:rsidP="009953E8">
      <w:pPr>
        <w:rPr>
          <w:sz w:val="28"/>
          <w:szCs w:val="28"/>
        </w:rPr>
      </w:pPr>
    </w:p>
    <w:p w14:paraId="0AC5E10B" w14:textId="77777777" w:rsidR="00B26F40" w:rsidRPr="006A38AB" w:rsidRDefault="00B26F40" w:rsidP="009953E8">
      <w:pPr>
        <w:rPr>
          <w:szCs w:val="28"/>
        </w:rPr>
      </w:pPr>
      <w:r w:rsidRPr="006A38AB">
        <w:rPr>
          <w:szCs w:val="28"/>
        </w:rPr>
        <w:t xml:space="preserve">Организация-разработчик: </w:t>
      </w:r>
      <w:r>
        <w:rPr>
          <w:szCs w:val="28"/>
        </w:rPr>
        <w:t>ГАПОУ «Оренбургский государственный колледж»</w:t>
      </w:r>
    </w:p>
    <w:p w14:paraId="64572468" w14:textId="77777777" w:rsidR="00B26F40" w:rsidRPr="00B32B0E" w:rsidRDefault="00B26F40" w:rsidP="009953E8">
      <w:pPr>
        <w:rPr>
          <w:sz w:val="28"/>
          <w:szCs w:val="28"/>
        </w:rPr>
      </w:pPr>
    </w:p>
    <w:p w14:paraId="7E1C9992" w14:textId="77777777" w:rsidR="00B26F40" w:rsidRPr="00B32B0E" w:rsidRDefault="00B26F40" w:rsidP="009953E8">
      <w:pPr>
        <w:rPr>
          <w:sz w:val="28"/>
          <w:szCs w:val="28"/>
        </w:rPr>
      </w:pPr>
    </w:p>
    <w:p w14:paraId="2A3C768B" w14:textId="77777777" w:rsidR="00B26F40" w:rsidRDefault="00B26F40" w:rsidP="00396A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B32B0E">
        <w:t xml:space="preserve">Разработчики: </w:t>
      </w:r>
    </w:p>
    <w:p w14:paraId="49F7B0FD" w14:textId="77777777" w:rsidR="00B26F40" w:rsidRPr="002A5229" w:rsidRDefault="00B26F40" w:rsidP="00396A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u w:val="single"/>
        </w:rPr>
        <w:t>Андрухива Татьяна Евгеньевна</w:t>
      </w:r>
      <w:r w:rsidRPr="002A5229">
        <w:rPr>
          <w:u w:val="single"/>
        </w:rPr>
        <w:t>, преподаватель высшей квалификационной категории</w:t>
      </w:r>
    </w:p>
    <w:p w14:paraId="3E4DA5AA" w14:textId="51BE8359" w:rsidR="00B26F40" w:rsidRPr="006D7E2D" w:rsidRDefault="006D7E2D" w:rsidP="009953E8">
      <w:pPr>
        <w:rPr>
          <w:u w:val="single"/>
        </w:rPr>
      </w:pPr>
      <w:r w:rsidRPr="006D7E2D">
        <w:rPr>
          <w:u w:val="single"/>
        </w:rPr>
        <w:t>Самойлова Алина Сергеевна , преподаватель первой категории</w:t>
      </w:r>
    </w:p>
    <w:p w14:paraId="43D936BC" w14:textId="77777777" w:rsidR="00B26F40" w:rsidRPr="00B32B0E" w:rsidRDefault="00B26F40" w:rsidP="009953E8">
      <w:pPr>
        <w:jc w:val="center"/>
        <w:rPr>
          <w:i/>
          <w:sz w:val="16"/>
          <w:szCs w:val="16"/>
        </w:rPr>
      </w:pPr>
      <w:r w:rsidRPr="00B32B0E">
        <w:rPr>
          <w:i/>
          <w:sz w:val="16"/>
          <w:szCs w:val="16"/>
        </w:rPr>
        <w:t>(фамилия, имя, отчество, должность  и место работы разработчика программы)</w:t>
      </w:r>
    </w:p>
    <w:p w14:paraId="7F15AB2D" w14:textId="77777777" w:rsidR="00B26F40" w:rsidRDefault="00B26F40" w:rsidP="009953E8"/>
    <w:p w14:paraId="7D54D83A" w14:textId="77777777" w:rsidR="00B26F40" w:rsidRDefault="00B26F40" w:rsidP="009953E8"/>
    <w:p w14:paraId="3AF82514" w14:textId="14C1D2A3" w:rsidR="00B26F40" w:rsidRDefault="00B26F40" w:rsidP="009953E8">
      <w:pPr>
        <w:tabs>
          <w:tab w:val="left" w:pos="0"/>
        </w:tabs>
        <w:jc w:val="center"/>
        <w:rPr>
          <w:snapToGrid w:val="0"/>
        </w:rPr>
      </w:pPr>
    </w:p>
    <w:p w14:paraId="6ABA80DE" w14:textId="77777777" w:rsidR="006D7E2D" w:rsidRDefault="006D7E2D" w:rsidP="009953E8">
      <w:pPr>
        <w:tabs>
          <w:tab w:val="left" w:pos="0"/>
        </w:tabs>
        <w:jc w:val="center"/>
        <w:rPr>
          <w:snapToGrid w:val="0"/>
        </w:rPr>
      </w:pPr>
    </w:p>
    <w:p w14:paraId="5CB33B6B" w14:textId="77777777" w:rsidR="00B26F40" w:rsidRDefault="00B26F40" w:rsidP="009953E8">
      <w:pPr>
        <w:tabs>
          <w:tab w:val="left" w:pos="0"/>
        </w:tabs>
        <w:jc w:val="center"/>
        <w:rPr>
          <w:snapToGrid w:val="0"/>
        </w:rPr>
      </w:pPr>
    </w:p>
    <w:p w14:paraId="62FB58D4" w14:textId="77777777" w:rsidR="00B26F40" w:rsidRPr="006A38AB" w:rsidRDefault="00B26F40" w:rsidP="009953E8">
      <w:pPr>
        <w:tabs>
          <w:tab w:val="left" w:pos="0"/>
        </w:tabs>
        <w:jc w:val="center"/>
        <w:rPr>
          <w:snapToGrid w:val="0"/>
        </w:rPr>
      </w:pPr>
      <w:r w:rsidRPr="006A38AB">
        <w:rPr>
          <w:snapToGrid w:val="0"/>
        </w:rPr>
        <w:t>СОДЕРЖАНИЕ</w:t>
      </w:r>
    </w:p>
    <w:p w14:paraId="5F8B9880" w14:textId="77777777" w:rsidR="00B26F40" w:rsidRPr="006A38AB" w:rsidRDefault="00B26F40" w:rsidP="009953E8">
      <w:pPr>
        <w:tabs>
          <w:tab w:val="left" w:pos="0"/>
        </w:tabs>
        <w:jc w:val="center"/>
        <w:rPr>
          <w:snapToGrid w:val="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24"/>
        <w:gridCol w:w="8745"/>
        <w:gridCol w:w="527"/>
      </w:tblGrid>
      <w:tr w:rsidR="00B26F40" w:rsidRPr="00FB4C47" w14:paraId="2DAF169C" w14:textId="77777777" w:rsidTr="00D12F18">
        <w:tc>
          <w:tcPr>
            <w:tcW w:w="534" w:type="dxa"/>
            <w:vAlign w:val="center"/>
          </w:tcPr>
          <w:p w14:paraId="09665E64" w14:textId="77777777" w:rsidR="00B26F40" w:rsidRPr="00FB4C47" w:rsidRDefault="00B26F40" w:rsidP="00FB4C47">
            <w:pPr>
              <w:tabs>
                <w:tab w:val="left" w:pos="0"/>
              </w:tabs>
              <w:jc w:val="right"/>
              <w:rPr>
                <w:snapToGrid w:val="0"/>
              </w:rPr>
            </w:pPr>
            <w:r w:rsidRPr="00FB4C47">
              <w:rPr>
                <w:snapToGrid w:val="0"/>
              </w:rPr>
              <w:t>1.</w:t>
            </w:r>
          </w:p>
        </w:tc>
        <w:tc>
          <w:tcPr>
            <w:tcW w:w="8788" w:type="dxa"/>
            <w:vAlign w:val="center"/>
          </w:tcPr>
          <w:p w14:paraId="373FC76B" w14:textId="77777777" w:rsidR="00B26F40" w:rsidRPr="00FB4C47" w:rsidRDefault="00B26F40" w:rsidP="00FB4C47">
            <w:pPr>
              <w:tabs>
                <w:tab w:val="left" w:pos="0"/>
              </w:tabs>
              <w:rPr>
                <w:snapToGrid w:val="0"/>
              </w:rPr>
            </w:pPr>
            <w:r w:rsidRPr="00FB4C47">
              <w:rPr>
                <w:snapToGrid w:val="0"/>
              </w:rPr>
              <w:t>Паспорт программы …………………………………………………………………</w:t>
            </w:r>
          </w:p>
        </w:tc>
        <w:tc>
          <w:tcPr>
            <w:tcW w:w="533" w:type="dxa"/>
          </w:tcPr>
          <w:p w14:paraId="24D22A57" w14:textId="77777777" w:rsidR="00B26F40" w:rsidRPr="00FB4C47" w:rsidRDefault="00B26F40" w:rsidP="00FB4C47">
            <w:pPr>
              <w:tabs>
                <w:tab w:val="left" w:pos="0"/>
              </w:tabs>
              <w:jc w:val="center"/>
              <w:rPr>
                <w:snapToGrid w:val="0"/>
              </w:rPr>
            </w:pPr>
            <w:r w:rsidRPr="00FB4C47">
              <w:rPr>
                <w:snapToGrid w:val="0"/>
              </w:rPr>
              <w:t>4</w:t>
            </w:r>
          </w:p>
        </w:tc>
      </w:tr>
      <w:tr w:rsidR="00B26F40" w:rsidRPr="00FB4C47" w14:paraId="5B3C2BB5" w14:textId="77777777" w:rsidTr="00D12F18">
        <w:tc>
          <w:tcPr>
            <w:tcW w:w="534" w:type="dxa"/>
            <w:vAlign w:val="center"/>
          </w:tcPr>
          <w:p w14:paraId="310331B2" w14:textId="77777777" w:rsidR="00B26F40" w:rsidRPr="00FB4C47" w:rsidRDefault="00B26F40" w:rsidP="00FB4C47">
            <w:pPr>
              <w:tabs>
                <w:tab w:val="left" w:pos="0"/>
              </w:tabs>
              <w:jc w:val="right"/>
              <w:rPr>
                <w:snapToGrid w:val="0"/>
              </w:rPr>
            </w:pPr>
            <w:r w:rsidRPr="00FB4C47">
              <w:rPr>
                <w:snapToGrid w:val="0"/>
              </w:rPr>
              <w:t>2.</w:t>
            </w:r>
          </w:p>
        </w:tc>
        <w:tc>
          <w:tcPr>
            <w:tcW w:w="8788" w:type="dxa"/>
            <w:vAlign w:val="center"/>
          </w:tcPr>
          <w:p w14:paraId="62963707" w14:textId="77777777" w:rsidR="00B26F40" w:rsidRPr="00FB4C47" w:rsidRDefault="00B26F40" w:rsidP="00FB4C47">
            <w:pPr>
              <w:tabs>
                <w:tab w:val="left" w:pos="0"/>
              </w:tabs>
              <w:rPr>
                <w:snapToGrid w:val="0"/>
              </w:rPr>
            </w:pPr>
            <w:r w:rsidRPr="00FB4C47">
              <w:rPr>
                <w:snapToGrid w:val="0"/>
              </w:rPr>
              <w:t>Структура и содержание практики …………..……………………………………….</w:t>
            </w:r>
          </w:p>
        </w:tc>
        <w:tc>
          <w:tcPr>
            <w:tcW w:w="533" w:type="dxa"/>
          </w:tcPr>
          <w:p w14:paraId="37C9FEAE" w14:textId="77777777" w:rsidR="00B26F40" w:rsidRPr="00FB4C47" w:rsidRDefault="00B26F40" w:rsidP="00FB4C47">
            <w:pPr>
              <w:tabs>
                <w:tab w:val="left" w:pos="0"/>
              </w:tabs>
              <w:jc w:val="center"/>
              <w:rPr>
                <w:snapToGrid w:val="0"/>
              </w:rPr>
            </w:pPr>
            <w:r w:rsidRPr="00FB4C47">
              <w:rPr>
                <w:snapToGrid w:val="0"/>
              </w:rPr>
              <w:t>9</w:t>
            </w:r>
          </w:p>
        </w:tc>
      </w:tr>
      <w:tr w:rsidR="00B26F40" w:rsidRPr="00FB4C47" w14:paraId="6B91C526" w14:textId="77777777" w:rsidTr="00D12F18">
        <w:tc>
          <w:tcPr>
            <w:tcW w:w="534" w:type="dxa"/>
            <w:vAlign w:val="center"/>
          </w:tcPr>
          <w:p w14:paraId="2E659812" w14:textId="77777777" w:rsidR="00B26F40" w:rsidRPr="00FB4C47" w:rsidRDefault="00B26F40" w:rsidP="00FB4C47">
            <w:pPr>
              <w:tabs>
                <w:tab w:val="left" w:pos="0"/>
              </w:tabs>
              <w:jc w:val="right"/>
              <w:rPr>
                <w:snapToGrid w:val="0"/>
              </w:rPr>
            </w:pPr>
            <w:r w:rsidRPr="00FB4C47">
              <w:rPr>
                <w:snapToGrid w:val="0"/>
              </w:rPr>
              <w:t>3.</w:t>
            </w:r>
          </w:p>
        </w:tc>
        <w:tc>
          <w:tcPr>
            <w:tcW w:w="8788" w:type="dxa"/>
            <w:vAlign w:val="center"/>
          </w:tcPr>
          <w:p w14:paraId="0A87B1CD" w14:textId="77777777" w:rsidR="00B26F40" w:rsidRPr="00FB4C47" w:rsidRDefault="00B26F40" w:rsidP="00FB4C47">
            <w:pPr>
              <w:tabs>
                <w:tab w:val="left" w:pos="0"/>
              </w:tabs>
              <w:rPr>
                <w:snapToGrid w:val="0"/>
              </w:rPr>
            </w:pPr>
            <w:r w:rsidRPr="00FB4C47">
              <w:rPr>
                <w:snapToGrid w:val="0"/>
              </w:rPr>
              <w:t>Требования к условиям проведения практики ………………………………………</w:t>
            </w:r>
          </w:p>
        </w:tc>
        <w:tc>
          <w:tcPr>
            <w:tcW w:w="533" w:type="dxa"/>
          </w:tcPr>
          <w:p w14:paraId="12BCAEFC" w14:textId="77777777" w:rsidR="00B26F40" w:rsidRPr="00FB4C47" w:rsidRDefault="00B26F40" w:rsidP="00FB4C47">
            <w:pPr>
              <w:tabs>
                <w:tab w:val="left" w:pos="0"/>
              </w:tabs>
              <w:jc w:val="center"/>
              <w:rPr>
                <w:snapToGrid w:val="0"/>
              </w:rPr>
            </w:pPr>
            <w:r w:rsidRPr="00FB4C47">
              <w:rPr>
                <w:snapToGrid w:val="0"/>
              </w:rPr>
              <w:t>11</w:t>
            </w:r>
          </w:p>
        </w:tc>
      </w:tr>
      <w:tr w:rsidR="00B26F40" w:rsidRPr="00FB4C47" w14:paraId="18EEDF6A" w14:textId="77777777" w:rsidTr="00D12F18">
        <w:tc>
          <w:tcPr>
            <w:tcW w:w="534" w:type="dxa"/>
            <w:vAlign w:val="center"/>
          </w:tcPr>
          <w:p w14:paraId="52452735" w14:textId="77777777" w:rsidR="00B26F40" w:rsidRPr="00FB4C47" w:rsidRDefault="00B26F40" w:rsidP="00FB4C47">
            <w:pPr>
              <w:tabs>
                <w:tab w:val="left" w:pos="0"/>
              </w:tabs>
              <w:jc w:val="right"/>
              <w:rPr>
                <w:snapToGrid w:val="0"/>
              </w:rPr>
            </w:pPr>
            <w:r w:rsidRPr="00FB4C47">
              <w:rPr>
                <w:snapToGrid w:val="0"/>
              </w:rPr>
              <w:t>4.</w:t>
            </w:r>
          </w:p>
        </w:tc>
        <w:tc>
          <w:tcPr>
            <w:tcW w:w="8788" w:type="dxa"/>
            <w:vAlign w:val="center"/>
          </w:tcPr>
          <w:p w14:paraId="41FE0561" w14:textId="77777777" w:rsidR="00B26F40" w:rsidRPr="00FB4C47" w:rsidRDefault="00B26F40" w:rsidP="00FB4C47">
            <w:pPr>
              <w:tabs>
                <w:tab w:val="left" w:pos="0"/>
              </w:tabs>
              <w:rPr>
                <w:snapToGrid w:val="0"/>
              </w:rPr>
            </w:pPr>
            <w:r w:rsidRPr="00FB4C47">
              <w:rPr>
                <w:color w:val="000000"/>
              </w:rPr>
              <w:t>Особенности организации практики для обучающихся с ограниченными возможностями здоровья ……………………………………………………………</w:t>
            </w:r>
          </w:p>
        </w:tc>
        <w:tc>
          <w:tcPr>
            <w:tcW w:w="533" w:type="dxa"/>
          </w:tcPr>
          <w:p w14:paraId="49212E02" w14:textId="77777777" w:rsidR="00B26F40" w:rsidRPr="00FB4C47" w:rsidRDefault="00B26F40" w:rsidP="00FB4C47">
            <w:pPr>
              <w:tabs>
                <w:tab w:val="left" w:pos="0"/>
              </w:tabs>
              <w:jc w:val="center"/>
              <w:rPr>
                <w:snapToGrid w:val="0"/>
              </w:rPr>
            </w:pPr>
            <w:r w:rsidRPr="00FB4C47">
              <w:rPr>
                <w:snapToGrid w:val="0"/>
              </w:rPr>
              <w:t>15</w:t>
            </w:r>
          </w:p>
        </w:tc>
      </w:tr>
      <w:tr w:rsidR="00B26F40" w:rsidRPr="00FB4C47" w14:paraId="0494B01A" w14:textId="77777777" w:rsidTr="00D12F18">
        <w:tc>
          <w:tcPr>
            <w:tcW w:w="534" w:type="dxa"/>
            <w:vAlign w:val="center"/>
          </w:tcPr>
          <w:p w14:paraId="1EFDB370" w14:textId="77777777" w:rsidR="00B26F40" w:rsidRPr="00FB4C47" w:rsidRDefault="00B26F40" w:rsidP="00FB4C47">
            <w:pPr>
              <w:tabs>
                <w:tab w:val="left" w:pos="0"/>
              </w:tabs>
              <w:jc w:val="right"/>
              <w:rPr>
                <w:snapToGrid w:val="0"/>
              </w:rPr>
            </w:pPr>
            <w:r w:rsidRPr="00FB4C47">
              <w:rPr>
                <w:snapToGrid w:val="0"/>
              </w:rPr>
              <w:t>5</w:t>
            </w:r>
          </w:p>
        </w:tc>
        <w:tc>
          <w:tcPr>
            <w:tcW w:w="8788" w:type="dxa"/>
            <w:vAlign w:val="center"/>
          </w:tcPr>
          <w:p w14:paraId="05D97F92" w14:textId="77777777" w:rsidR="00B26F40" w:rsidRPr="00FB4C47" w:rsidRDefault="00B26F40" w:rsidP="00FB4C47">
            <w:pPr>
              <w:tabs>
                <w:tab w:val="left" w:pos="0"/>
              </w:tabs>
              <w:rPr>
                <w:snapToGrid w:val="0"/>
              </w:rPr>
            </w:pPr>
            <w:r w:rsidRPr="00FB4C47">
              <w:rPr>
                <w:snapToGrid w:val="0"/>
              </w:rPr>
              <w:t>Методические указания по оформлению отчетной документации по практике …</w:t>
            </w:r>
          </w:p>
        </w:tc>
        <w:tc>
          <w:tcPr>
            <w:tcW w:w="533" w:type="dxa"/>
          </w:tcPr>
          <w:p w14:paraId="03FFBA24" w14:textId="77777777" w:rsidR="00B26F40" w:rsidRPr="00FB4C47" w:rsidRDefault="00B26F40" w:rsidP="00FB4C47">
            <w:pPr>
              <w:tabs>
                <w:tab w:val="left" w:pos="0"/>
              </w:tabs>
              <w:jc w:val="center"/>
              <w:rPr>
                <w:snapToGrid w:val="0"/>
              </w:rPr>
            </w:pPr>
            <w:r w:rsidRPr="00FB4C47">
              <w:rPr>
                <w:snapToGrid w:val="0"/>
              </w:rPr>
              <w:t>15</w:t>
            </w:r>
          </w:p>
        </w:tc>
      </w:tr>
      <w:tr w:rsidR="00B26F40" w:rsidRPr="00FB4C47" w14:paraId="0190EFF0" w14:textId="77777777" w:rsidTr="00D12F18">
        <w:tc>
          <w:tcPr>
            <w:tcW w:w="534" w:type="dxa"/>
            <w:vAlign w:val="center"/>
          </w:tcPr>
          <w:p w14:paraId="573491B0" w14:textId="77777777" w:rsidR="00B26F40" w:rsidRPr="00FB4C47" w:rsidRDefault="00B26F40" w:rsidP="00FB4C47">
            <w:pPr>
              <w:tabs>
                <w:tab w:val="left" w:pos="0"/>
              </w:tabs>
              <w:jc w:val="center"/>
              <w:rPr>
                <w:snapToGrid w:val="0"/>
              </w:rPr>
            </w:pPr>
            <w:r w:rsidRPr="00FB4C47">
              <w:rPr>
                <w:snapToGrid w:val="0"/>
              </w:rPr>
              <w:t>6</w:t>
            </w:r>
          </w:p>
        </w:tc>
        <w:tc>
          <w:tcPr>
            <w:tcW w:w="8788" w:type="dxa"/>
            <w:vAlign w:val="center"/>
          </w:tcPr>
          <w:p w14:paraId="16C5E847" w14:textId="77777777" w:rsidR="00B26F40" w:rsidRPr="00FB4C47" w:rsidRDefault="00B26F40" w:rsidP="00FB4C47">
            <w:pPr>
              <w:tabs>
                <w:tab w:val="left" w:pos="0"/>
              </w:tabs>
              <w:rPr>
                <w:snapToGrid w:val="0"/>
              </w:rPr>
            </w:pPr>
            <w:r w:rsidRPr="00FB4C47">
              <w:rPr>
                <w:snapToGrid w:val="0"/>
              </w:rPr>
              <w:t>Приложение…………………………………………………………………………</w:t>
            </w:r>
          </w:p>
        </w:tc>
        <w:tc>
          <w:tcPr>
            <w:tcW w:w="533" w:type="dxa"/>
          </w:tcPr>
          <w:p w14:paraId="416CAF61" w14:textId="77777777" w:rsidR="00B26F40" w:rsidRPr="00FB4C47" w:rsidRDefault="00B26F40" w:rsidP="00FB4C47">
            <w:pPr>
              <w:tabs>
                <w:tab w:val="left" w:pos="0"/>
              </w:tabs>
              <w:rPr>
                <w:snapToGrid w:val="0"/>
              </w:rPr>
            </w:pPr>
            <w:r w:rsidRPr="00FB4C47">
              <w:rPr>
                <w:snapToGrid w:val="0"/>
              </w:rPr>
              <w:t>17</w:t>
            </w:r>
          </w:p>
        </w:tc>
      </w:tr>
    </w:tbl>
    <w:p w14:paraId="3051798B" w14:textId="77777777" w:rsidR="00B26F40" w:rsidRDefault="00B26F40" w:rsidP="009953E8"/>
    <w:p w14:paraId="40B09B8B" w14:textId="77777777" w:rsidR="00B26F40" w:rsidRDefault="00B26F40" w:rsidP="009953E8"/>
    <w:p w14:paraId="524C04DD" w14:textId="77777777" w:rsidR="00B26F40" w:rsidRDefault="00B26F40"/>
    <w:p w14:paraId="496380E1" w14:textId="77777777" w:rsidR="00B26F40" w:rsidRDefault="00B26F40"/>
    <w:p w14:paraId="0954157A" w14:textId="77777777" w:rsidR="00B26F40" w:rsidRDefault="00B26F40"/>
    <w:p w14:paraId="79C8A5B6" w14:textId="77777777" w:rsidR="00B26F40" w:rsidRDefault="00B26F40"/>
    <w:p w14:paraId="218A2065" w14:textId="77777777" w:rsidR="00B26F40" w:rsidRDefault="00B26F40"/>
    <w:p w14:paraId="4B097E1C" w14:textId="77777777" w:rsidR="00B26F40" w:rsidRDefault="00B26F40"/>
    <w:p w14:paraId="4637D396" w14:textId="77777777" w:rsidR="00B26F40" w:rsidRDefault="00B26F40"/>
    <w:p w14:paraId="66BCEC0B" w14:textId="77777777" w:rsidR="00B26F40" w:rsidRDefault="00B26F40"/>
    <w:p w14:paraId="78B857EE" w14:textId="77777777" w:rsidR="00B26F40" w:rsidRDefault="00B26F40"/>
    <w:p w14:paraId="531241EA" w14:textId="77777777" w:rsidR="00B26F40" w:rsidRDefault="00B26F40"/>
    <w:p w14:paraId="7E77A2F8" w14:textId="77777777" w:rsidR="00B26F40" w:rsidRDefault="00B26F40"/>
    <w:p w14:paraId="4EB3F2B0" w14:textId="77777777" w:rsidR="00B26F40" w:rsidRDefault="00B26F40"/>
    <w:p w14:paraId="687227AC" w14:textId="77777777" w:rsidR="00B26F40" w:rsidRDefault="00B26F40"/>
    <w:p w14:paraId="7E68D43D" w14:textId="77777777" w:rsidR="00B26F40" w:rsidRDefault="00B26F40"/>
    <w:p w14:paraId="16A31170" w14:textId="77777777" w:rsidR="00B26F40" w:rsidRDefault="00B26F40"/>
    <w:p w14:paraId="08E0B11C" w14:textId="77777777" w:rsidR="00B26F40" w:rsidRDefault="00B26F40"/>
    <w:p w14:paraId="2EF73439" w14:textId="77777777" w:rsidR="00B26F40" w:rsidRDefault="00B26F40"/>
    <w:p w14:paraId="5C9B3942" w14:textId="77777777" w:rsidR="00B26F40" w:rsidRDefault="00B26F40"/>
    <w:p w14:paraId="49F08EEA" w14:textId="77777777" w:rsidR="00B26F40" w:rsidRDefault="00B26F40"/>
    <w:p w14:paraId="2CA77D1A" w14:textId="77777777" w:rsidR="00B26F40" w:rsidRDefault="00B26F40"/>
    <w:p w14:paraId="30771CF9" w14:textId="77777777" w:rsidR="00B26F40" w:rsidRDefault="00B26F40"/>
    <w:p w14:paraId="649F3DB8" w14:textId="77777777" w:rsidR="00B26F40" w:rsidRDefault="00B26F40"/>
    <w:p w14:paraId="4C0F9DB3" w14:textId="77777777" w:rsidR="00B26F40" w:rsidRDefault="00B26F40"/>
    <w:p w14:paraId="0E21BE69" w14:textId="77777777" w:rsidR="00B26F40" w:rsidRDefault="00B26F40"/>
    <w:p w14:paraId="3F928894" w14:textId="77777777" w:rsidR="00B26F40" w:rsidRDefault="00B26F40"/>
    <w:p w14:paraId="738E65B6" w14:textId="77777777" w:rsidR="00B26F40" w:rsidRDefault="00B26F40"/>
    <w:p w14:paraId="38E0F00D" w14:textId="77777777" w:rsidR="00B26F40" w:rsidRDefault="00B26F40"/>
    <w:p w14:paraId="28660328" w14:textId="77777777" w:rsidR="00B26F40" w:rsidRDefault="00B26F40"/>
    <w:p w14:paraId="6C93E69A" w14:textId="77777777" w:rsidR="00B26F40" w:rsidRDefault="00B26F40"/>
    <w:p w14:paraId="01029052" w14:textId="77777777" w:rsidR="00B26F40" w:rsidRDefault="00B26F40"/>
    <w:p w14:paraId="5A673C54" w14:textId="77777777" w:rsidR="00B26F40" w:rsidRDefault="00B26F40"/>
    <w:p w14:paraId="4582589B" w14:textId="77777777" w:rsidR="00B26F40" w:rsidRDefault="00B26F40"/>
    <w:p w14:paraId="348DFB71" w14:textId="77777777" w:rsidR="00B26F40" w:rsidRDefault="00B26F40"/>
    <w:p w14:paraId="45F3DC51" w14:textId="77777777" w:rsidR="00B26F40" w:rsidRDefault="00B26F40"/>
    <w:p w14:paraId="3757E718" w14:textId="77777777" w:rsidR="00B26F40" w:rsidRDefault="00B26F40"/>
    <w:p w14:paraId="42494B20" w14:textId="77777777" w:rsidR="00B26F40" w:rsidRDefault="00B26F40"/>
    <w:p w14:paraId="10D3E870" w14:textId="14F2C0C2" w:rsidR="00B26F40" w:rsidRDefault="00B26F40"/>
    <w:p w14:paraId="3FD98AC0" w14:textId="20192DBC" w:rsidR="00FB4C47" w:rsidRDefault="00FB4C47"/>
    <w:p w14:paraId="00FC45F7" w14:textId="43E44E02" w:rsidR="00FB4C47" w:rsidRDefault="00FB4C47"/>
    <w:p w14:paraId="28917B38" w14:textId="7ABF4FFF" w:rsidR="00FB4C47" w:rsidRDefault="00FB4C47"/>
    <w:p w14:paraId="186CF395" w14:textId="77777777" w:rsidR="00FB4C47" w:rsidRDefault="00FB4C47"/>
    <w:p w14:paraId="2C88D40D" w14:textId="77777777" w:rsidR="00B26F40" w:rsidRDefault="00B26F40"/>
    <w:p w14:paraId="183BB584" w14:textId="77777777" w:rsidR="00B26F40" w:rsidRPr="00AF649A" w:rsidRDefault="00B26F40" w:rsidP="00E32397">
      <w:pPr>
        <w:rPr>
          <w:sz w:val="22"/>
          <w:szCs w:val="22"/>
        </w:rPr>
      </w:pPr>
    </w:p>
    <w:p w14:paraId="45AF44AC" w14:textId="77777777" w:rsidR="00B26F40" w:rsidRPr="00AF649A" w:rsidRDefault="00B26F40" w:rsidP="00E32397">
      <w:pPr>
        <w:spacing w:line="276" w:lineRule="auto"/>
        <w:jc w:val="center"/>
        <w:rPr>
          <w:sz w:val="22"/>
          <w:szCs w:val="22"/>
        </w:rPr>
      </w:pPr>
      <w:r w:rsidRPr="00AF649A">
        <w:rPr>
          <w:b/>
          <w:bCs/>
          <w:sz w:val="22"/>
          <w:szCs w:val="22"/>
        </w:rPr>
        <w:t>1. ПАСПОРТ ПРОГРАММЫ ПРОИЗВОДСТВЕННОЙ ПРАКТИКИ</w:t>
      </w:r>
    </w:p>
    <w:p w14:paraId="6FEA4B68" w14:textId="77777777" w:rsidR="00B26F40" w:rsidRPr="00AF649A" w:rsidRDefault="00B26F40" w:rsidP="00E32397">
      <w:pPr>
        <w:spacing w:line="276" w:lineRule="auto"/>
        <w:ind w:firstLine="709"/>
        <w:jc w:val="both"/>
        <w:rPr>
          <w:b/>
          <w:bCs/>
          <w:sz w:val="22"/>
          <w:szCs w:val="22"/>
        </w:rPr>
      </w:pPr>
    </w:p>
    <w:p w14:paraId="0A5BB538" w14:textId="77777777" w:rsidR="00B26F40" w:rsidRPr="00AF649A" w:rsidRDefault="00B26F40" w:rsidP="00E32397">
      <w:pPr>
        <w:spacing w:line="276" w:lineRule="auto"/>
        <w:ind w:firstLine="709"/>
        <w:jc w:val="both"/>
        <w:rPr>
          <w:b/>
          <w:bCs/>
          <w:sz w:val="22"/>
          <w:szCs w:val="22"/>
        </w:rPr>
      </w:pPr>
      <w:r w:rsidRPr="00AF649A">
        <w:rPr>
          <w:b/>
          <w:bCs/>
          <w:sz w:val="22"/>
          <w:szCs w:val="22"/>
        </w:rPr>
        <w:t>1.1. Область применения программы</w:t>
      </w:r>
    </w:p>
    <w:p w14:paraId="7B43D020" w14:textId="77777777" w:rsidR="00B26F40" w:rsidRPr="00AF649A" w:rsidRDefault="00B26F40" w:rsidP="00E32397">
      <w:pPr>
        <w:spacing w:line="276" w:lineRule="auto"/>
        <w:ind w:firstLine="709"/>
        <w:jc w:val="both"/>
        <w:rPr>
          <w:b/>
          <w:bCs/>
          <w:sz w:val="22"/>
          <w:szCs w:val="22"/>
        </w:rPr>
      </w:pPr>
    </w:p>
    <w:p w14:paraId="558645A6" w14:textId="11A74B5F" w:rsidR="00B26F40" w:rsidRPr="00AF649A" w:rsidRDefault="00B26F40" w:rsidP="00FB4C47">
      <w:pPr>
        <w:ind w:firstLine="567"/>
        <w:jc w:val="both"/>
        <w:rPr>
          <w:sz w:val="22"/>
          <w:szCs w:val="22"/>
          <w:u w:val="single"/>
        </w:rPr>
      </w:pPr>
      <w:r w:rsidRPr="00AF649A">
        <w:rPr>
          <w:sz w:val="22"/>
          <w:szCs w:val="22"/>
        </w:rPr>
        <w:t xml:space="preserve">Программа производственной практик по профессиональному модулю </w:t>
      </w:r>
      <w:r w:rsidR="00FB4C47">
        <w:rPr>
          <w:sz w:val="22"/>
          <w:szCs w:val="22"/>
        </w:rPr>
        <w:t xml:space="preserve"> </w:t>
      </w:r>
      <w:r w:rsidRPr="00AF649A">
        <w:rPr>
          <w:sz w:val="22"/>
          <w:szCs w:val="22"/>
        </w:rPr>
        <w:t xml:space="preserve">ПМ 02  </w:t>
      </w:r>
      <w:r w:rsidR="006D7E2D">
        <w:rPr>
          <w:b/>
          <w:sz w:val="22"/>
          <w:szCs w:val="22"/>
        </w:rPr>
        <w:t>Выполнение наладки электрических схем и приборов автоматики в соответствии требованиями технической документации</w:t>
      </w:r>
      <w:r w:rsidR="00FB4C47">
        <w:rPr>
          <w:b/>
          <w:sz w:val="22"/>
          <w:szCs w:val="22"/>
        </w:rPr>
        <w:t xml:space="preserve"> </w:t>
      </w:r>
      <w:r w:rsidRPr="00AF649A">
        <w:rPr>
          <w:sz w:val="22"/>
          <w:szCs w:val="22"/>
        </w:rPr>
        <w:t>разработанная в соответствии с ФГОС СПО по профессии 15.01.31</w:t>
      </w:r>
      <w:r w:rsidRPr="00AF649A">
        <w:rPr>
          <w:b/>
          <w:snapToGrid w:val="0"/>
          <w:sz w:val="22"/>
          <w:szCs w:val="22"/>
        </w:rPr>
        <w:t xml:space="preserve"> Мастер контрольно-измерительных приборов и автоматики</w:t>
      </w:r>
      <w:r w:rsidR="00FB4C47">
        <w:rPr>
          <w:sz w:val="22"/>
          <w:szCs w:val="22"/>
        </w:rPr>
        <w:t xml:space="preserve"> </w:t>
      </w:r>
      <w:r w:rsidRPr="00AF649A">
        <w:rPr>
          <w:sz w:val="22"/>
          <w:szCs w:val="22"/>
          <w:u w:val="single"/>
        </w:rPr>
        <w:t>приказом Министерства образования и науки Российской Федерации от 03.12.2016года № 1579</w:t>
      </w:r>
      <w:r w:rsidR="00FB4C47">
        <w:rPr>
          <w:sz w:val="22"/>
          <w:szCs w:val="22"/>
        </w:rPr>
        <w:t xml:space="preserve">, </w:t>
      </w:r>
      <w:r w:rsidRPr="00AF649A">
        <w:rPr>
          <w:sz w:val="22"/>
          <w:szCs w:val="22"/>
          <w:u w:val="single"/>
        </w:rPr>
        <w:t>профессиональным стандартом по профессии -_ код профессионального стандарта 40.067</w:t>
      </w:r>
      <w:r w:rsidRPr="00AF649A">
        <w:rPr>
          <w:sz w:val="22"/>
          <w:szCs w:val="22"/>
        </w:rPr>
        <w:t>__</w:t>
      </w:r>
      <w:r w:rsidRPr="00AF649A">
        <w:rPr>
          <w:sz w:val="22"/>
          <w:szCs w:val="22"/>
          <w:u w:val="single"/>
        </w:rPr>
        <w:t xml:space="preserve">Профессиональный стандарт «Слесарь-наладчик контрольно-измерительных приборов и автоматики», утвержден приказом Министерства труда и социальной защиты Российской  Федерации от 25 декабря 2014 года № 1117н (зарегистрирован Министерством юстиции         Российской Федерации 22 декабря </w:t>
      </w:r>
      <w:smartTag w:uri="urn:schemas-microsoft-com:office:smarttags" w:element="metricconverter">
        <w:smartTagPr>
          <w:attr w:name="ProductID" w:val="2015 г"/>
        </w:smartTagPr>
        <w:r w:rsidRPr="00AF649A">
          <w:rPr>
            <w:sz w:val="22"/>
            <w:szCs w:val="22"/>
            <w:u w:val="single"/>
          </w:rPr>
          <w:t>2015 г</w:t>
        </w:r>
      </w:smartTag>
      <w:r w:rsidRPr="00AF649A">
        <w:rPr>
          <w:sz w:val="22"/>
          <w:szCs w:val="22"/>
          <w:u w:val="single"/>
        </w:rPr>
        <w:t>. Регистрационный № 3</w:t>
      </w:r>
      <w:r w:rsidR="00FB4C47">
        <w:rPr>
          <w:sz w:val="22"/>
          <w:szCs w:val="22"/>
          <w:u w:val="single"/>
        </w:rPr>
        <w:t xml:space="preserve">5650) , </w:t>
      </w:r>
      <w:r w:rsidRPr="00AF649A">
        <w:rPr>
          <w:sz w:val="22"/>
          <w:szCs w:val="22"/>
          <w:u w:val="single"/>
        </w:rPr>
        <w:t xml:space="preserve">Примерной основной образовательной программой Государственное автономное                  профессиональное образовательное учреждение Чувашской Республики "Межрегиональный центр      компетенций – Чебоксарский электромеханический колледж" Министерства             образования и             молодежной политики Чувашской Республики (МЦК-ЧЭМК           </w:t>
      </w:r>
      <w:r w:rsidR="00FB4C47">
        <w:rPr>
          <w:sz w:val="22"/>
          <w:szCs w:val="22"/>
          <w:u w:val="single"/>
        </w:rPr>
        <w:t xml:space="preserve">      Минобразования Чувашии) </w:t>
      </w:r>
      <w:r w:rsidRPr="00AF649A">
        <w:rPr>
          <w:sz w:val="22"/>
          <w:szCs w:val="22"/>
        </w:rPr>
        <w:t xml:space="preserve">является частью программы подготовки квалифицированных рабочих, служащих. </w:t>
      </w:r>
    </w:p>
    <w:p w14:paraId="52AF3947" w14:textId="4A995FEA" w:rsidR="00B26F40" w:rsidRPr="00FB4C47" w:rsidRDefault="00B26F40" w:rsidP="00FB4C47">
      <w:pPr>
        <w:pStyle w:val="Default"/>
        <w:ind w:firstLine="567"/>
        <w:jc w:val="both"/>
        <w:rPr>
          <w:color w:val="auto"/>
          <w:sz w:val="22"/>
          <w:szCs w:val="22"/>
          <w:u w:val="single"/>
        </w:rPr>
      </w:pPr>
      <w:r w:rsidRPr="00AF649A">
        <w:rPr>
          <w:color w:val="auto"/>
          <w:sz w:val="22"/>
          <w:szCs w:val="22"/>
        </w:rPr>
        <w:t xml:space="preserve">Программа практики обеспечивает подготовку обучающихся для освоения квалификации </w:t>
      </w:r>
      <w:r w:rsidRPr="00AF649A">
        <w:rPr>
          <w:b/>
          <w:color w:val="auto"/>
          <w:sz w:val="22"/>
          <w:szCs w:val="22"/>
          <w:u w:val="single"/>
        </w:rPr>
        <w:t xml:space="preserve">Наладчик контрольно-измерительных приборов и автоматики-Слесарь по контрольно-измерительным приборам и автоматике  </w:t>
      </w:r>
      <w:r w:rsidRPr="00AF649A">
        <w:rPr>
          <w:color w:val="auto"/>
          <w:sz w:val="22"/>
          <w:szCs w:val="22"/>
          <w:u w:val="single"/>
        </w:rPr>
        <w:t>и основных видов деятельности</w:t>
      </w:r>
      <w:r w:rsidRPr="00AF649A">
        <w:rPr>
          <w:color w:val="auto"/>
          <w:sz w:val="22"/>
          <w:szCs w:val="22"/>
        </w:rPr>
        <w:t xml:space="preserve"> (ВД)</w:t>
      </w:r>
      <w:r w:rsidRPr="00AF649A">
        <w:rPr>
          <w:b/>
          <w:color w:val="auto"/>
          <w:sz w:val="22"/>
          <w:szCs w:val="22"/>
        </w:rPr>
        <w:t xml:space="preserve"> ВД.02</w:t>
      </w:r>
      <w:r w:rsidRPr="00AF649A">
        <w:rPr>
          <w:color w:val="auto"/>
          <w:sz w:val="22"/>
          <w:szCs w:val="22"/>
        </w:rPr>
        <w:t xml:space="preserve"> </w:t>
      </w:r>
      <w:r w:rsidRPr="00AF649A">
        <w:rPr>
          <w:b/>
          <w:color w:val="auto"/>
          <w:sz w:val="22"/>
          <w:szCs w:val="22"/>
        </w:rPr>
        <w:t>Ведение наладки электрических схем и приборов автоматики в соответствии с требованиями технической документации.</w:t>
      </w:r>
      <w:r w:rsidRPr="00AF649A">
        <w:rPr>
          <w:color w:val="auto"/>
          <w:sz w:val="22"/>
          <w:szCs w:val="22"/>
          <w:u w:val="single"/>
        </w:rPr>
        <w:t xml:space="preserve"> Область профессиональной деятельности: 40 Сквозные виды профессиональной деятельности в промышленности (Приказ Министерства труда и социальной защиты Российской Федерации от 29 сентября </w:t>
      </w:r>
      <w:smartTag w:uri="urn:schemas-microsoft-com:office:smarttags" w:element="metricconverter">
        <w:smartTagPr>
          <w:attr w:name="ProductID" w:val="2014 г"/>
        </w:smartTagPr>
        <w:r w:rsidRPr="00AF649A">
          <w:rPr>
            <w:color w:val="auto"/>
            <w:sz w:val="22"/>
            <w:szCs w:val="22"/>
            <w:u w:val="single"/>
          </w:rPr>
          <w:t>2014 г</w:t>
        </w:r>
      </w:smartTag>
      <w:r w:rsidRPr="00AF649A">
        <w:rPr>
          <w:color w:val="auto"/>
          <w:sz w:val="22"/>
          <w:szCs w:val="22"/>
          <w:u w:val="single"/>
        </w:rPr>
        <w:t>.№ 667н «О реестре профессиональных стандартов (перечне видов профессиональной деятельности) зарегистрирован Министерством юстиции Российской Федерации 19 ноября 2014г., регистрационный № 34779)._______________________________________</w:t>
      </w:r>
      <w:r w:rsidR="00FB4C47">
        <w:rPr>
          <w:color w:val="auto"/>
          <w:sz w:val="22"/>
          <w:szCs w:val="22"/>
          <w:u w:val="single"/>
        </w:rPr>
        <w:t>____</w:t>
      </w:r>
    </w:p>
    <w:p w14:paraId="27352B11" w14:textId="77777777" w:rsidR="00B26F40" w:rsidRPr="00AF649A" w:rsidRDefault="00B26F40" w:rsidP="00FB4C47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AF649A">
        <w:rPr>
          <w:sz w:val="22"/>
          <w:szCs w:val="22"/>
        </w:rPr>
        <w:t xml:space="preserve">Базой практики являются предприятия, организации и предприятия </w:t>
      </w:r>
      <w:r w:rsidRPr="00AF649A">
        <w:rPr>
          <w:sz w:val="22"/>
          <w:szCs w:val="22"/>
          <w:u w:val="single"/>
        </w:rPr>
        <w:t xml:space="preserve">промышленной </w:t>
      </w:r>
      <w:r w:rsidRPr="00AF649A">
        <w:rPr>
          <w:sz w:val="22"/>
          <w:szCs w:val="22"/>
        </w:rPr>
        <w:t>отрасли.</w:t>
      </w:r>
    </w:p>
    <w:p w14:paraId="3DC1EF96" w14:textId="77777777" w:rsidR="00B26F40" w:rsidRPr="00AF649A" w:rsidRDefault="00B26F40" w:rsidP="00FB4C47">
      <w:pPr>
        <w:tabs>
          <w:tab w:val="left" w:pos="426"/>
          <w:tab w:val="left" w:pos="851"/>
        </w:tabs>
        <w:ind w:firstLine="567"/>
        <w:jc w:val="both"/>
        <w:rPr>
          <w:b/>
          <w:bCs/>
          <w:sz w:val="22"/>
          <w:szCs w:val="22"/>
        </w:rPr>
      </w:pPr>
      <w:r w:rsidRPr="00AF649A">
        <w:rPr>
          <w:b/>
          <w:bCs/>
          <w:sz w:val="22"/>
          <w:szCs w:val="22"/>
        </w:rPr>
        <w:t>1.2. Цели производственной практики</w:t>
      </w:r>
    </w:p>
    <w:p w14:paraId="5411211C" w14:textId="77777777" w:rsidR="00B26F40" w:rsidRPr="00AF649A" w:rsidRDefault="00B26F40" w:rsidP="00FB4C47">
      <w:pPr>
        <w:tabs>
          <w:tab w:val="left" w:pos="851"/>
        </w:tabs>
        <w:ind w:firstLine="567"/>
        <w:rPr>
          <w:sz w:val="22"/>
          <w:szCs w:val="22"/>
        </w:rPr>
      </w:pPr>
    </w:p>
    <w:p w14:paraId="30302449" w14:textId="77777777" w:rsidR="00B26F40" w:rsidRPr="00AF649A" w:rsidRDefault="00B26F40" w:rsidP="00FB4C47">
      <w:pPr>
        <w:tabs>
          <w:tab w:val="left" w:pos="426"/>
          <w:tab w:val="left" w:pos="851"/>
          <w:tab w:val="left" w:pos="1134"/>
        </w:tabs>
        <w:ind w:firstLine="567"/>
        <w:jc w:val="both"/>
        <w:rPr>
          <w:sz w:val="22"/>
          <w:szCs w:val="22"/>
        </w:rPr>
      </w:pPr>
      <w:r w:rsidRPr="00AF649A">
        <w:rPr>
          <w:b/>
          <w:bCs/>
          <w:sz w:val="22"/>
          <w:szCs w:val="22"/>
        </w:rPr>
        <w:t xml:space="preserve">Цель производственной практики: </w:t>
      </w:r>
    </w:p>
    <w:p w14:paraId="41ECDAB0" w14:textId="77777777" w:rsidR="00B26F40" w:rsidRPr="00AF649A" w:rsidRDefault="00B26F40" w:rsidP="00FB4C47">
      <w:pPr>
        <w:numPr>
          <w:ilvl w:val="0"/>
          <w:numId w:val="1"/>
        </w:numPr>
        <w:tabs>
          <w:tab w:val="clear" w:pos="1260"/>
          <w:tab w:val="left" w:pos="426"/>
          <w:tab w:val="left" w:pos="851"/>
          <w:tab w:val="left" w:pos="1134"/>
        </w:tabs>
        <w:ind w:left="0" w:firstLine="567"/>
        <w:jc w:val="both"/>
        <w:rPr>
          <w:sz w:val="22"/>
          <w:szCs w:val="22"/>
        </w:rPr>
      </w:pPr>
      <w:r w:rsidRPr="00AF649A">
        <w:rPr>
          <w:sz w:val="22"/>
          <w:szCs w:val="22"/>
        </w:rPr>
        <w:t>Закрепить и совершенствовать приобретенные в процессе обучения профессиональные умения.</w:t>
      </w:r>
    </w:p>
    <w:p w14:paraId="368E676E" w14:textId="77777777" w:rsidR="00B26F40" w:rsidRPr="00AF649A" w:rsidRDefault="00B26F40" w:rsidP="00FB4C47">
      <w:pPr>
        <w:numPr>
          <w:ilvl w:val="0"/>
          <w:numId w:val="1"/>
        </w:numPr>
        <w:tabs>
          <w:tab w:val="clear" w:pos="1260"/>
          <w:tab w:val="left" w:pos="426"/>
          <w:tab w:val="left" w:pos="851"/>
          <w:tab w:val="left" w:pos="1134"/>
        </w:tabs>
        <w:ind w:left="0" w:firstLine="567"/>
        <w:jc w:val="both"/>
        <w:rPr>
          <w:sz w:val="22"/>
          <w:szCs w:val="22"/>
        </w:rPr>
      </w:pPr>
      <w:r w:rsidRPr="00AF649A">
        <w:rPr>
          <w:sz w:val="22"/>
          <w:szCs w:val="22"/>
        </w:rPr>
        <w:t>Развить общие и профессиональные компетенции.</w:t>
      </w:r>
    </w:p>
    <w:p w14:paraId="1022CA78" w14:textId="77777777" w:rsidR="00B26F40" w:rsidRPr="00AF649A" w:rsidRDefault="00B26F40" w:rsidP="00FB4C47">
      <w:pPr>
        <w:numPr>
          <w:ilvl w:val="0"/>
          <w:numId w:val="1"/>
        </w:numPr>
        <w:tabs>
          <w:tab w:val="clear" w:pos="1260"/>
          <w:tab w:val="left" w:pos="426"/>
          <w:tab w:val="left" w:pos="851"/>
          <w:tab w:val="left" w:pos="1134"/>
        </w:tabs>
        <w:ind w:left="0" w:firstLine="567"/>
        <w:jc w:val="both"/>
        <w:rPr>
          <w:sz w:val="22"/>
          <w:szCs w:val="22"/>
        </w:rPr>
      </w:pPr>
      <w:r w:rsidRPr="00AF649A">
        <w:rPr>
          <w:sz w:val="22"/>
          <w:szCs w:val="22"/>
        </w:rPr>
        <w:t>Освоение современных производственных процессов, адаптация обучающихся к конкретным условиям деятельности организаций различных организационно-правовых форм.</w:t>
      </w:r>
    </w:p>
    <w:p w14:paraId="21BE1977" w14:textId="77777777" w:rsidR="00B26F40" w:rsidRPr="00AF649A" w:rsidRDefault="00B26F40" w:rsidP="00FB4C47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2"/>
          <w:szCs w:val="22"/>
        </w:rPr>
      </w:pPr>
    </w:p>
    <w:p w14:paraId="14E3A2BB" w14:textId="77777777" w:rsidR="00B26F40" w:rsidRPr="00AF649A" w:rsidRDefault="00B26F40" w:rsidP="00FB4C47">
      <w:pPr>
        <w:tabs>
          <w:tab w:val="left" w:pos="851"/>
        </w:tabs>
        <w:ind w:firstLine="567"/>
        <w:jc w:val="both"/>
        <w:rPr>
          <w:b/>
          <w:bCs/>
          <w:sz w:val="22"/>
          <w:szCs w:val="22"/>
        </w:rPr>
      </w:pPr>
      <w:r w:rsidRPr="00AF649A">
        <w:rPr>
          <w:b/>
          <w:bCs/>
          <w:sz w:val="22"/>
          <w:szCs w:val="22"/>
        </w:rPr>
        <w:t>Количество часов на освоение программы производственной  практики</w:t>
      </w:r>
      <w:r w:rsidRPr="00AF649A">
        <w:rPr>
          <w:sz w:val="22"/>
          <w:szCs w:val="22"/>
        </w:rPr>
        <w:t xml:space="preserve">  - </w:t>
      </w:r>
      <w:r w:rsidRPr="00AF649A">
        <w:rPr>
          <w:b/>
          <w:sz w:val="22"/>
          <w:szCs w:val="22"/>
        </w:rPr>
        <w:t>324</w:t>
      </w:r>
      <w:r w:rsidRPr="00AF649A">
        <w:rPr>
          <w:sz w:val="22"/>
          <w:szCs w:val="22"/>
        </w:rPr>
        <w:t xml:space="preserve"> часа;</w:t>
      </w:r>
    </w:p>
    <w:p w14:paraId="7BE691C2" w14:textId="77777777" w:rsidR="00B26F40" w:rsidRPr="00AF649A" w:rsidRDefault="00B26F40" w:rsidP="00FB4C47">
      <w:pPr>
        <w:tabs>
          <w:tab w:val="left" w:pos="851"/>
        </w:tabs>
        <w:ind w:firstLine="567"/>
        <w:jc w:val="both"/>
        <w:rPr>
          <w:b/>
          <w:bCs/>
          <w:sz w:val="22"/>
          <w:szCs w:val="22"/>
        </w:rPr>
      </w:pPr>
      <w:r w:rsidRPr="00AF649A">
        <w:rPr>
          <w:b/>
          <w:bCs/>
          <w:sz w:val="22"/>
          <w:szCs w:val="22"/>
        </w:rPr>
        <w:t>Формы контроля:</w:t>
      </w:r>
    </w:p>
    <w:p w14:paraId="5772B7A9" w14:textId="77777777" w:rsidR="00B26F40" w:rsidRPr="00AF649A" w:rsidRDefault="00B26F40" w:rsidP="00FB4C47">
      <w:pPr>
        <w:tabs>
          <w:tab w:val="left" w:pos="851"/>
        </w:tabs>
        <w:ind w:firstLine="567"/>
        <w:jc w:val="both"/>
        <w:rPr>
          <w:bCs/>
          <w:sz w:val="22"/>
          <w:szCs w:val="22"/>
        </w:rPr>
      </w:pPr>
      <w:r w:rsidRPr="00AF649A">
        <w:rPr>
          <w:bCs/>
          <w:sz w:val="22"/>
          <w:szCs w:val="22"/>
        </w:rPr>
        <w:t>производственная практика – дифференцированный зачет</w:t>
      </w:r>
    </w:p>
    <w:p w14:paraId="07D44032" w14:textId="77777777" w:rsidR="00B26F40" w:rsidRPr="00AF649A" w:rsidRDefault="00B26F40" w:rsidP="00FB4C47">
      <w:pPr>
        <w:tabs>
          <w:tab w:val="left" w:pos="567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2"/>
          <w:szCs w:val="22"/>
        </w:rPr>
      </w:pPr>
      <w:r w:rsidRPr="00AF649A">
        <w:rPr>
          <w:bCs/>
          <w:sz w:val="22"/>
          <w:szCs w:val="22"/>
        </w:rPr>
        <w:t xml:space="preserve">Производственная </w:t>
      </w:r>
      <w:r w:rsidRPr="00AF649A">
        <w:rPr>
          <w:sz w:val="22"/>
          <w:szCs w:val="22"/>
        </w:rPr>
        <w:t xml:space="preserve"> практика в соответствии с календарным учебным графиком проводится, как концентрировано, так и рассредоточено.</w:t>
      </w:r>
    </w:p>
    <w:p w14:paraId="74AF644D" w14:textId="77777777" w:rsidR="00B26F40" w:rsidRDefault="00B26F40" w:rsidP="00FB4C47">
      <w:pPr>
        <w:tabs>
          <w:tab w:val="left" w:pos="426"/>
          <w:tab w:val="left" w:pos="851"/>
          <w:tab w:val="left" w:pos="156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2"/>
          <w:szCs w:val="22"/>
        </w:rPr>
      </w:pPr>
    </w:p>
    <w:p w14:paraId="07A7C946" w14:textId="77777777" w:rsidR="00B26F40" w:rsidRPr="00AF649A" w:rsidRDefault="00B26F40" w:rsidP="00FB4C47">
      <w:pPr>
        <w:tabs>
          <w:tab w:val="left" w:pos="426"/>
          <w:tab w:val="left" w:pos="851"/>
          <w:tab w:val="left" w:pos="156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2"/>
          <w:szCs w:val="22"/>
        </w:rPr>
      </w:pPr>
      <w:r w:rsidRPr="00AF649A">
        <w:rPr>
          <w:b/>
          <w:sz w:val="22"/>
          <w:szCs w:val="22"/>
        </w:rPr>
        <w:t>1.2. Цель и планируемые результаты освоения практики</w:t>
      </w:r>
    </w:p>
    <w:p w14:paraId="4AE13A1A" w14:textId="77777777" w:rsidR="00B26F40" w:rsidRPr="00AF649A" w:rsidRDefault="00B26F40" w:rsidP="00FB4C47">
      <w:pPr>
        <w:widowControl w:val="0"/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sz w:val="22"/>
          <w:szCs w:val="22"/>
        </w:rPr>
      </w:pPr>
      <w:r w:rsidRPr="00AF649A">
        <w:rPr>
          <w:sz w:val="22"/>
          <w:szCs w:val="22"/>
        </w:rPr>
        <w:t xml:space="preserve">Практика имеет целью овладение основным видом деятельности </w:t>
      </w:r>
      <w:r w:rsidRPr="00AF649A">
        <w:rPr>
          <w:b/>
          <w:sz w:val="22"/>
          <w:szCs w:val="22"/>
        </w:rPr>
        <w:t>ВД.02</w:t>
      </w:r>
      <w:r w:rsidRPr="00AF649A">
        <w:rPr>
          <w:sz w:val="22"/>
          <w:szCs w:val="22"/>
        </w:rPr>
        <w:t xml:space="preserve"> </w:t>
      </w:r>
      <w:r w:rsidRPr="00AF649A">
        <w:rPr>
          <w:b/>
          <w:sz w:val="22"/>
          <w:szCs w:val="22"/>
        </w:rPr>
        <w:t>Ведение наладки электрических схем и приборов автоматики в соответствии с требованиями технической документации</w:t>
      </w:r>
      <w:r w:rsidRPr="00AF649A">
        <w:rPr>
          <w:sz w:val="22"/>
          <w:szCs w:val="22"/>
        </w:rPr>
        <w:t>, формирование общих и профессиональных компетенций, а также приобретение необходимых умений и опыта практической работы по профессии:</w:t>
      </w:r>
    </w:p>
    <w:p w14:paraId="3D7ECFB6" w14:textId="77777777" w:rsidR="00B26F40" w:rsidRPr="00AF649A" w:rsidRDefault="00B26F40" w:rsidP="00E323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9"/>
        <w:jc w:val="both"/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3"/>
        <w:gridCol w:w="8723"/>
      </w:tblGrid>
      <w:tr w:rsidR="00B26F40" w:rsidRPr="00AF649A" w14:paraId="4310C5C5" w14:textId="77777777" w:rsidTr="00D12F18">
        <w:tc>
          <w:tcPr>
            <w:tcW w:w="543" w:type="pct"/>
            <w:vAlign w:val="center"/>
          </w:tcPr>
          <w:p w14:paraId="44F351E8" w14:textId="77777777" w:rsidR="00B26F40" w:rsidRPr="00AF649A" w:rsidRDefault="00B26F40" w:rsidP="00D12F18">
            <w:pPr>
              <w:jc w:val="center"/>
              <w:rPr>
                <w:b/>
              </w:rPr>
            </w:pPr>
            <w:r w:rsidRPr="00AF649A">
              <w:rPr>
                <w:b/>
                <w:sz w:val="22"/>
                <w:szCs w:val="22"/>
              </w:rPr>
              <w:t>Код ПК/ОК</w:t>
            </w:r>
          </w:p>
        </w:tc>
        <w:tc>
          <w:tcPr>
            <w:tcW w:w="4457" w:type="pct"/>
            <w:vAlign w:val="center"/>
          </w:tcPr>
          <w:p w14:paraId="459A147C" w14:textId="77777777" w:rsidR="00B26F40" w:rsidRPr="00AF649A" w:rsidRDefault="00B26F40" w:rsidP="00D12F18">
            <w:pPr>
              <w:jc w:val="center"/>
              <w:rPr>
                <w:b/>
              </w:rPr>
            </w:pPr>
            <w:r w:rsidRPr="00AF649A">
              <w:rPr>
                <w:b/>
                <w:sz w:val="22"/>
                <w:szCs w:val="22"/>
              </w:rPr>
              <w:t>Профессиональные  и общие компетенции</w:t>
            </w:r>
          </w:p>
        </w:tc>
      </w:tr>
      <w:tr w:rsidR="00B26F40" w:rsidRPr="00AF649A" w14:paraId="057A0536" w14:textId="77777777" w:rsidTr="00D12F18">
        <w:tc>
          <w:tcPr>
            <w:tcW w:w="543" w:type="pct"/>
          </w:tcPr>
          <w:p w14:paraId="757FDF8B" w14:textId="77777777" w:rsidR="00B26F40" w:rsidRPr="00AF649A" w:rsidRDefault="00B26F40" w:rsidP="00D12F18">
            <w:pPr>
              <w:spacing w:line="276" w:lineRule="auto"/>
              <w:rPr>
                <w:b/>
              </w:rPr>
            </w:pPr>
            <w:r w:rsidRPr="00AF649A">
              <w:rPr>
                <w:b/>
                <w:sz w:val="22"/>
                <w:szCs w:val="22"/>
              </w:rPr>
              <w:t>ПК 2.1.</w:t>
            </w:r>
          </w:p>
        </w:tc>
        <w:tc>
          <w:tcPr>
            <w:tcW w:w="4457" w:type="pct"/>
          </w:tcPr>
          <w:p w14:paraId="45AFD48D" w14:textId="77777777" w:rsidR="00B26F40" w:rsidRPr="00AF649A" w:rsidRDefault="00B26F40" w:rsidP="00D12F18">
            <w:pPr>
              <w:spacing w:line="276" w:lineRule="auto"/>
              <w:jc w:val="both"/>
            </w:pPr>
            <w:r w:rsidRPr="00AF649A">
              <w:rPr>
                <w:sz w:val="22"/>
                <w:szCs w:val="22"/>
              </w:rPr>
              <w:t>Определять последовательность и оптимальные режимы пусконаладочных работ приборов и систем автоматики в соответствии с заданием и требованиями технической документации.</w:t>
            </w:r>
          </w:p>
        </w:tc>
      </w:tr>
      <w:tr w:rsidR="00B26F40" w:rsidRPr="00AF649A" w14:paraId="4975678A" w14:textId="77777777" w:rsidTr="00D12F18">
        <w:tc>
          <w:tcPr>
            <w:tcW w:w="543" w:type="pct"/>
          </w:tcPr>
          <w:p w14:paraId="35268FE1" w14:textId="77777777" w:rsidR="00B26F40" w:rsidRPr="00AF649A" w:rsidRDefault="00B26F40" w:rsidP="00D12F18">
            <w:pPr>
              <w:spacing w:line="276" w:lineRule="auto"/>
              <w:rPr>
                <w:b/>
              </w:rPr>
            </w:pPr>
            <w:r w:rsidRPr="00AF649A">
              <w:rPr>
                <w:b/>
                <w:sz w:val="22"/>
                <w:szCs w:val="22"/>
              </w:rPr>
              <w:t>ПК 2.2.</w:t>
            </w:r>
          </w:p>
        </w:tc>
        <w:tc>
          <w:tcPr>
            <w:tcW w:w="4457" w:type="pct"/>
          </w:tcPr>
          <w:p w14:paraId="236A8B79" w14:textId="77777777" w:rsidR="00B26F40" w:rsidRPr="00AF649A" w:rsidRDefault="00B26F40" w:rsidP="00D12F18">
            <w:pPr>
              <w:spacing w:line="276" w:lineRule="auto"/>
              <w:jc w:val="both"/>
            </w:pPr>
            <w:r w:rsidRPr="00AF649A">
              <w:rPr>
                <w:sz w:val="22"/>
                <w:szCs w:val="22"/>
              </w:rPr>
              <w:t>Вести технологический процесс пусконаладочных работ приборов и систем автоматики в соответствии с заданием с соблюдением требований к качеству выполняемых работ.</w:t>
            </w:r>
          </w:p>
        </w:tc>
      </w:tr>
      <w:tr w:rsidR="00B26F40" w:rsidRPr="00AF649A" w14:paraId="03EF7D7A" w14:textId="77777777" w:rsidTr="00D12F18">
        <w:trPr>
          <w:cantSplit/>
        </w:trPr>
        <w:tc>
          <w:tcPr>
            <w:tcW w:w="543" w:type="pct"/>
          </w:tcPr>
          <w:p w14:paraId="3811F705" w14:textId="77777777" w:rsidR="00B26F40" w:rsidRPr="00AF649A" w:rsidRDefault="00B26F40" w:rsidP="00D12F18">
            <w:pPr>
              <w:spacing w:line="276" w:lineRule="auto"/>
              <w:rPr>
                <w:b/>
              </w:rPr>
            </w:pPr>
            <w:r w:rsidRPr="00AF649A">
              <w:rPr>
                <w:b/>
                <w:sz w:val="22"/>
                <w:szCs w:val="22"/>
              </w:rPr>
              <w:t>ОК 1.</w:t>
            </w:r>
          </w:p>
        </w:tc>
        <w:tc>
          <w:tcPr>
            <w:tcW w:w="4457" w:type="pct"/>
          </w:tcPr>
          <w:p w14:paraId="243E4526" w14:textId="77777777" w:rsidR="00B26F40" w:rsidRPr="00AF649A" w:rsidRDefault="00B26F40" w:rsidP="00D12F18">
            <w:pPr>
              <w:spacing w:line="276" w:lineRule="auto"/>
              <w:jc w:val="both"/>
              <w:rPr>
                <w:b/>
              </w:rPr>
            </w:pPr>
            <w:r w:rsidRPr="00AF649A">
              <w:rPr>
                <w:sz w:val="22"/>
                <w:szCs w:val="22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B26F40" w:rsidRPr="00AF649A" w14:paraId="1838DE7A" w14:textId="77777777" w:rsidTr="00D12F18">
        <w:trPr>
          <w:cantSplit/>
        </w:trPr>
        <w:tc>
          <w:tcPr>
            <w:tcW w:w="543" w:type="pct"/>
          </w:tcPr>
          <w:p w14:paraId="15AD6D6A" w14:textId="77777777" w:rsidR="00B26F40" w:rsidRPr="00AF649A" w:rsidRDefault="00B26F40" w:rsidP="00D12F18">
            <w:pPr>
              <w:spacing w:line="276" w:lineRule="auto"/>
              <w:rPr>
                <w:b/>
              </w:rPr>
            </w:pPr>
            <w:r w:rsidRPr="00AF649A">
              <w:rPr>
                <w:b/>
                <w:sz w:val="22"/>
                <w:szCs w:val="22"/>
              </w:rPr>
              <w:t>ОК 2.</w:t>
            </w:r>
          </w:p>
        </w:tc>
        <w:tc>
          <w:tcPr>
            <w:tcW w:w="4457" w:type="pct"/>
          </w:tcPr>
          <w:p w14:paraId="394B48E9" w14:textId="77777777" w:rsidR="00B26F40" w:rsidRPr="00AF649A" w:rsidRDefault="00B26F40" w:rsidP="00D12F18">
            <w:pPr>
              <w:spacing w:line="276" w:lineRule="auto"/>
              <w:jc w:val="both"/>
              <w:rPr>
                <w:b/>
              </w:rPr>
            </w:pPr>
            <w:r w:rsidRPr="00AF649A">
              <w:rPr>
                <w:sz w:val="22"/>
                <w:szCs w:val="22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B26F40" w:rsidRPr="00AF649A" w14:paraId="1980241B" w14:textId="77777777" w:rsidTr="00D12F18">
        <w:trPr>
          <w:cantSplit/>
        </w:trPr>
        <w:tc>
          <w:tcPr>
            <w:tcW w:w="543" w:type="pct"/>
          </w:tcPr>
          <w:p w14:paraId="58BB9AE7" w14:textId="77777777" w:rsidR="00B26F40" w:rsidRPr="00AF649A" w:rsidRDefault="00B26F40" w:rsidP="00D12F18">
            <w:pPr>
              <w:spacing w:line="276" w:lineRule="auto"/>
              <w:rPr>
                <w:b/>
              </w:rPr>
            </w:pPr>
            <w:r w:rsidRPr="00AF649A">
              <w:rPr>
                <w:b/>
                <w:sz w:val="22"/>
                <w:szCs w:val="22"/>
              </w:rPr>
              <w:t>ОК 3.</w:t>
            </w:r>
          </w:p>
        </w:tc>
        <w:tc>
          <w:tcPr>
            <w:tcW w:w="4457" w:type="pct"/>
          </w:tcPr>
          <w:p w14:paraId="30326CAE" w14:textId="77777777" w:rsidR="00B26F40" w:rsidRPr="00AF649A" w:rsidRDefault="00B26F40" w:rsidP="00D12F18">
            <w:pPr>
              <w:spacing w:line="276" w:lineRule="auto"/>
              <w:jc w:val="both"/>
              <w:rPr>
                <w:b/>
              </w:rPr>
            </w:pPr>
            <w:r w:rsidRPr="00AF649A">
              <w:rPr>
                <w:sz w:val="22"/>
                <w:szCs w:val="22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B26F40" w:rsidRPr="00AF649A" w14:paraId="0DCA837A" w14:textId="77777777" w:rsidTr="00D12F18">
        <w:trPr>
          <w:cantSplit/>
        </w:trPr>
        <w:tc>
          <w:tcPr>
            <w:tcW w:w="543" w:type="pct"/>
          </w:tcPr>
          <w:p w14:paraId="63F5F1EE" w14:textId="77777777" w:rsidR="00B26F40" w:rsidRPr="00AF649A" w:rsidRDefault="00B26F40" w:rsidP="00D12F18">
            <w:pPr>
              <w:spacing w:line="276" w:lineRule="auto"/>
              <w:rPr>
                <w:b/>
              </w:rPr>
            </w:pPr>
            <w:r w:rsidRPr="00AF649A">
              <w:rPr>
                <w:b/>
                <w:sz w:val="22"/>
                <w:szCs w:val="22"/>
              </w:rPr>
              <w:t>ОК 4.</w:t>
            </w:r>
          </w:p>
        </w:tc>
        <w:tc>
          <w:tcPr>
            <w:tcW w:w="4457" w:type="pct"/>
          </w:tcPr>
          <w:p w14:paraId="6D4F144B" w14:textId="77777777" w:rsidR="00B26F40" w:rsidRPr="00AF649A" w:rsidRDefault="00B26F40" w:rsidP="00D12F18">
            <w:pPr>
              <w:spacing w:line="276" w:lineRule="auto"/>
              <w:jc w:val="both"/>
              <w:rPr>
                <w:b/>
              </w:rPr>
            </w:pPr>
            <w:r w:rsidRPr="00AF649A">
              <w:rPr>
                <w:sz w:val="22"/>
                <w:szCs w:val="22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B26F40" w:rsidRPr="00AF649A" w14:paraId="1BA5E41B" w14:textId="77777777" w:rsidTr="00D12F18">
        <w:trPr>
          <w:cantSplit/>
        </w:trPr>
        <w:tc>
          <w:tcPr>
            <w:tcW w:w="543" w:type="pct"/>
          </w:tcPr>
          <w:p w14:paraId="2D22871C" w14:textId="77777777" w:rsidR="00B26F40" w:rsidRPr="00AF649A" w:rsidRDefault="00B26F40" w:rsidP="00D12F18">
            <w:pPr>
              <w:spacing w:line="276" w:lineRule="auto"/>
              <w:rPr>
                <w:b/>
              </w:rPr>
            </w:pPr>
            <w:r w:rsidRPr="00AF649A">
              <w:rPr>
                <w:b/>
                <w:sz w:val="22"/>
                <w:szCs w:val="22"/>
              </w:rPr>
              <w:t>ОК 5.</w:t>
            </w:r>
          </w:p>
        </w:tc>
        <w:tc>
          <w:tcPr>
            <w:tcW w:w="4457" w:type="pct"/>
          </w:tcPr>
          <w:p w14:paraId="20A601F5" w14:textId="77777777" w:rsidR="00B26F40" w:rsidRPr="00AF649A" w:rsidRDefault="00B26F40" w:rsidP="00D12F18">
            <w:pPr>
              <w:spacing w:line="276" w:lineRule="auto"/>
              <w:jc w:val="both"/>
              <w:rPr>
                <w:b/>
              </w:rPr>
            </w:pPr>
            <w:r w:rsidRPr="00AF649A">
              <w:rPr>
                <w:sz w:val="22"/>
                <w:szCs w:val="22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B26F40" w:rsidRPr="00AF649A" w14:paraId="7E82E675" w14:textId="77777777" w:rsidTr="00D12F18">
        <w:trPr>
          <w:cantSplit/>
        </w:trPr>
        <w:tc>
          <w:tcPr>
            <w:tcW w:w="543" w:type="pct"/>
          </w:tcPr>
          <w:p w14:paraId="462C99F4" w14:textId="77777777" w:rsidR="00B26F40" w:rsidRPr="00AF649A" w:rsidRDefault="00B26F40" w:rsidP="00D12F18">
            <w:pPr>
              <w:spacing w:line="276" w:lineRule="auto"/>
              <w:rPr>
                <w:b/>
              </w:rPr>
            </w:pPr>
            <w:r w:rsidRPr="00AF649A">
              <w:rPr>
                <w:b/>
                <w:sz w:val="22"/>
                <w:szCs w:val="22"/>
              </w:rPr>
              <w:t>ОК 6.</w:t>
            </w:r>
          </w:p>
        </w:tc>
        <w:tc>
          <w:tcPr>
            <w:tcW w:w="4457" w:type="pct"/>
          </w:tcPr>
          <w:p w14:paraId="381AFDAF" w14:textId="77777777" w:rsidR="00B26F40" w:rsidRPr="00AF649A" w:rsidRDefault="00B26F40" w:rsidP="00D12F18">
            <w:pPr>
              <w:spacing w:line="276" w:lineRule="auto"/>
              <w:jc w:val="both"/>
              <w:rPr>
                <w:b/>
              </w:rPr>
            </w:pPr>
            <w:r w:rsidRPr="00AF649A">
              <w:rPr>
                <w:sz w:val="22"/>
                <w:szCs w:val="22"/>
              </w:rPr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</w:tr>
      <w:tr w:rsidR="00B26F40" w:rsidRPr="00AF649A" w14:paraId="60F80E34" w14:textId="77777777" w:rsidTr="00D12F18">
        <w:trPr>
          <w:cantSplit/>
        </w:trPr>
        <w:tc>
          <w:tcPr>
            <w:tcW w:w="543" w:type="pct"/>
          </w:tcPr>
          <w:p w14:paraId="7ED00612" w14:textId="77777777" w:rsidR="00B26F40" w:rsidRPr="00AF649A" w:rsidRDefault="00B26F40" w:rsidP="00D12F18">
            <w:pPr>
              <w:spacing w:line="276" w:lineRule="auto"/>
              <w:rPr>
                <w:b/>
              </w:rPr>
            </w:pPr>
            <w:r w:rsidRPr="00AF649A">
              <w:rPr>
                <w:b/>
                <w:sz w:val="22"/>
                <w:szCs w:val="22"/>
              </w:rPr>
              <w:t>ОК 7.</w:t>
            </w:r>
          </w:p>
        </w:tc>
        <w:tc>
          <w:tcPr>
            <w:tcW w:w="4457" w:type="pct"/>
          </w:tcPr>
          <w:p w14:paraId="0D85CC37" w14:textId="77777777" w:rsidR="00B26F40" w:rsidRPr="00AF649A" w:rsidRDefault="00B26F40" w:rsidP="00D12F18">
            <w:pPr>
              <w:spacing w:line="276" w:lineRule="auto"/>
              <w:jc w:val="both"/>
              <w:rPr>
                <w:b/>
              </w:rPr>
            </w:pPr>
            <w:r w:rsidRPr="00AF649A">
              <w:rPr>
                <w:sz w:val="22"/>
                <w:szCs w:val="22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B26F40" w:rsidRPr="00AF649A" w14:paraId="39F308EA" w14:textId="77777777" w:rsidTr="00D12F18">
        <w:trPr>
          <w:cantSplit/>
        </w:trPr>
        <w:tc>
          <w:tcPr>
            <w:tcW w:w="543" w:type="pct"/>
          </w:tcPr>
          <w:p w14:paraId="2745D1E2" w14:textId="77777777" w:rsidR="00B26F40" w:rsidRPr="00AF649A" w:rsidRDefault="00B26F40" w:rsidP="00D12F18">
            <w:pPr>
              <w:spacing w:line="276" w:lineRule="auto"/>
              <w:rPr>
                <w:b/>
              </w:rPr>
            </w:pPr>
            <w:r w:rsidRPr="00AF649A">
              <w:rPr>
                <w:b/>
                <w:sz w:val="22"/>
                <w:szCs w:val="22"/>
              </w:rPr>
              <w:t>ОК 8.</w:t>
            </w:r>
          </w:p>
        </w:tc>
        <w:tc>
          <w:tcPr>
            <w:tcW w:w="4457" w:type="pct"/>
          </w:tcPr>
          <w:p w14:paraId="3C91A1A5" w14:textId="77777777" w:rsidR="00B26F40" w:rsidRPr="00AF649A" w:rsidRDefault="00B26F40" w:rsidP="00D12F18">
            <w:pPr>
              <w:spacing w:line="276" w:lineRule="auto"/>
              <w:jc w:val="both"/>
            </w:pPr>
            <w:r w:rsidRPr="00AF649A">
              <w:rPr>
                <w:sz w:val="22"/>
                <w:szCs w:val="22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B26F40" w:rsidRPr="00AF649A" w14:paraId="3793EA37" w14:textId="77777777" w:rsidTr="00D12F18">
        <w:trPr>
          <w:cantSplit/>
        </w:trPr>
        <w:tc>
          <w:tcPr>
            <w:tcW w:w="543" w:type="pct"/>
          </w:tcPr>
          <w:p w14:paraId="3BA9C7E8" w14:textId="77777777" w:rsidR="00B26F40" w:rsidRPr="00AF649A" w:rsidRDefault="00B26F40" w:rsidP="00D12F18">
            <w:pPr>
              <w:spacing w:line="276" w:lineRule="auto"/>
              <w:rPr>
                <w:b/>
              </w:rPr>
            </w:pPr>
            <w:r w:rsidRPr="00AF649A">
              <w:rPr>
                <w:b/>
                <w:sz w:val="22"/>
                <w:szCs w:val="22"/>
              </w:rPr>
              <w:t xml:space="preserve">ОК </w:t>
            </w:r>
            <w:r w:rsidRPr="00AF649A">
              <w:rPr>
                <w:b/>
                <w:sz w:val="22"/>
                <w:szCs w:val="22"/>
                <w:lang w:val="en-US"/>
              </w:rPr>
              <w:t>9</w:t>
            </w:r>
            <w:r w:rsidRPr="00AF649A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4457" w:type="pct"/>
          </w:tcPr>
          <w:p w14:paraId="7B66F362" w14:textId="77777777" w:rsidR="00B26F40" w:rsidRPr="00AF649A" w:rsidRDefault="00B26F40" w:rsidP="00D12F18">
            <w:pPr>
              <w:spacing w:line="276" w:lineRule="auto"/>
              <w:jc w:val="both"/>
            </w:pPr>
            <w:r w:rsidRPr="00AF649A">
              <w:rPr>
                <w:sz w:val="22"/>
                <w:szCs w:val="22"/>
              </w:rPr>
              <w:t>Использовать информационные технологии в профессиональной деятельности.</w:t>
            </w:r>
          </w:p>
        </w:tc>
      </w:tr>
      <w:tr w:rsidR="00B26F40" w:rsidRPr="00AF649A" w14:paraId="5CDDC573" w14:textId="77777777" w:rsidTr="00D12F18">
        <w:trPr>
          <w:cantSplit/>
        </w:trPr>
        <w:tc>
          <w:tcPr>
            <w:tcW w:w="543" w:type="pct"/>
          </w:tcPr>
          <w:p w14:paraId="408D244F" w14:textId="77777777" w:rsidR="00B26F40" w:rsidRPr="00AF649A" w:rsidRDefault="00B26F40" w:rsidP="00D12F18">
            <w:pPr>
              <w:spacing w:line="276" w:lineRule="auto"/>
              <w:rPr>
                <w:b/>
              </w:rPr>
            </w:pPr>
            <w:r w:rsidRPr="00AF649A">
              <w:rPr>
                <w:b/>
                <w:sz w:val="22"/>
                <w:szCs w:val="22"/>
              </w:rPr>
              <w:t xml:space="preserve">ОК </w:t>
            </w:r>
            <w:r w:rsidRPr="00AF649A">
              <w:rPr>
                <w:b/>
                <w:sz w:val="22"/>
                <w:szCs w:val="22"/>
                <w:lang w:val="en-US"/>
              </w:rPr>
              <w:t>10</w:t>
            </w:r>
            <w:r w:rsidRPr="00AF649A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4457" w:type="pct"/>
          </w:tcPr>
          <w:p w14:paraId="01B6CCDC" w14:textId="77777777" w:rsidR="00B26F40" w:rsidRPr="00AF649A" w:rsidRDefault="00B26F40" w:rsidP="00D12F18">
            <w:pPr>
              <w:spacing w:line="276" w:lineRule="auto"/>
              <w:jc w:val="both"/>
            </w:pPr>
            <w:r w:rsidRPr="00AF649A">
              <w:rPr>
                <w:sz w:val="22"/>
                <w:szCs w:val="22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B26F40" w:rsidRPr="00AF649A" w14:paraId="390E239E" w14:textId="77777777" w:rsidTr="00D12F18">
        <w:trPr>
          <w:cantSplit/>
        </w:trPr>
        <w:tc>
          <w:tcPr>
            <w:tcW w:w="543" w:type="pct"/>
          </w:tcPr>
          <w:p w14:paraId="42ECA917" w14:textId="77777777" w:rsidR="00B26F40" w:rsidRPr="00AF649A" w:rsidRDefault="00B26F40" w:rsidP="00D12F18">
            <w:pPr>
              <w:spacing w:line="276" w:lineRule="auto"/>
              <w:rPr>
                <w:b/>
              </w:rPr>
            </w:pPr>
            <w:r w:rsidRPr="00AF649A">
              <w:rPr>
                <w:b/>
                <w:sz w:val="22"/>
                <w:szCs w:val="22"/>
              </w:rPr>
              <w:t xml:space="preserve">ОК </w:t>
            </w:r>
            <w:r w:rsidRPr="00AF649A">
              <w:rPr>
                <w:b/>
                <w:sz w:val="22"/>
                <w:szCs w:val="22"/>
                <w:lang w:val="en-US"/>
              </w:rPr>
              <w:t>11</w:t>
            </w:r>
            <w:r w:rsidRPr="00AF649A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4457" w:type="pct"/>
          </w:tcPr>
          <w:p w14:paraId="0C1FBFCF" w14:textId="77777777" w:rsidR="00B26F40" w:rsidRPr="00AF649A" w:rsidRDefault="00B26F40" w:rsidP="00D12F1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  <w:r w:rsidRPr="00AF649A">
              <w:rPr>
                <w:sz w:val="22"/>
                <w:szCs w:val="22"/>
              </w:rPr>
              <w:t>Планировать предпринимательскую деятельность в профессиональной сфере.</w:t>
            </w:r>
          </w:p>
        </w:tc>
      </w:tr>
      <w:tr w:rsidR="00FB4C47" w:rsidRPr="00AF649A" w14:paraId="3F6FD122" w14:textId="77777777" w:rsidTr="00D12F18">
        <w:trPr>
          <w:cantSplit/>
        </w:trPr>
        <w:tc>
          <w:tcPr>
            <w:tcW w:w="543" w:type="pct"/>
          </w:tcPr>
          <w:p w14:paraId="67CB7A8C" w14:textId="523DC17E" w:rsidR="00FB4C47" w:rsidRPr="00FB4C47" w:rsidRDefault="00FB4C47" w:rsidP="00FB4C47">
            <w:pPr>
              <w:rPr>
                <w:b/>
                <w:sz w:val="22"/>
                <w:szCs w:val="22"/>
              </w:rPr>
            </w:pPr>
            <w:r w:rsidRPr="00FB4C47">
              <w:rPr>
                <w:b/>
                <w:bCs/>
                <w:sz w:val="22"/>
              </w:rPr>
              <w:t>ЛР 13</w:t>
            </w:r>
          </w:p>
        </w:tc>
        <w:tc>
          <w:tcPr>
            <w:tcW w:w="4457" w:type="pct"/>
          </w:tcPr>
          <w:p w14:paraId="04294CB1" w14:textId="3C6D6229" w:rsidR="00FB4C47" w:rsidRPr="00FB4C47" w:rsidRDefault="00FB4C47" w:rsidP="00FB4C4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4C47">
              <w:rPr>
                <w:sz w:val="22"/>
              </w:rPr>
              <w:t>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выполняющий профессиональные требования, ответственный, пунктуальный, дисциплинированный, трудолюбивый, критически мыслящий, демонстрирующий профессиональную жизнестойкость</w:t>
            </w:r>
          </w:p>
        </w:tc>
      </w:tr>
    </w:tbl>
    <w:p w14:paraId="30F2BE24" w14:textId="77777777" w:rsidR="00B26F40" w:rsidRPr="00AF649A" w:rsidRDefault="00B26F40" w:rsidP="00E32397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6"/>
        <w:gridCol w:w="1334"/>
        <w:gridCol w:w="2906"/>
        <w:gridCol w:w="902"/>
        <w:gridCol w:w="2080"/>
        <w:gridCol w:w="1837"/>
      </w:tblGrid>
      <w:tr w:rsidR="00B26F40" w:rsidRPr="00AF649A" w14:paraId="1D8333AD" w14:textId="77777777" w:rsidTr="003015BE">
        <w:tc>
          <w:tcPr>
            <w:tcW w:w="668" w:type="dxa"/>
            <w:vAlign w:val="center"/>
          </w:tcPr>
          <w:p w14:paraId="6B752CB7" w14:textId="77777777" w:rsidR="00B26F40" w:rsidRPr="00AF649A" w:rsidRDefault="00B26F40" w:rsidP="00D12F18">
            <w:pPr>
              <w:jc w:val="center"/>
              <w:rPr>
                <w:b/>
              </w:rPr>
            </w:pPr>
            <w:r w:rsidRPr="00AF649A">
              <w:rPr>
                <w:b/>
                <w:sz w:val="22"/>
                <w:szCs w:val="22"/>
              </w:rPr>
              <w:t>Курс</w:t>
            </w:r>
          </w:p>
        </w:tc>
        <w:tc>
          <w:tcPr>
            <w:tcW w:w="1251" w:type="dxa"/>
            <w:vAlign w:val="center"/>
          </w:tcPr>
          <w:p w14:paraId="094146D2" w14:textId="77777777" w:rsidR="00B26F40" w:rsidRPr="00AF649A" w:rsidRDefault="00B26F40" w:rsidP="00D12F18">
            <w:pPr>
              <w:jc w:val="center"/>
              <w:rPr>
                <w:b/>
                <w:spacing w:val="-4"/>
              </w:rPr>
            </w:pPr>
            <w:r w:rsidRPr="00AF649A">
              <w:rPr>
                <w:b/>
                <w:spacing w:val="-4"/>
                <w:sz w:val="22"/>
                <w:szCs w:val="22"/>
              </w:rPr>
              <w:t>Семестр проведения разделов практики</w:t>
            </w:r>
          </w:p>
        </w:tc>
        <w:tc>
          <w:tcPr>
            <w:tcW w:w="2906" w:type="dxa"/>
            <w:vAlign w:val="center"/>
          </w:tcPr>
          <w:p w14:paraId="28468DC7" w14:textId="77777777" w:rsidR="00B26F40" w:rsidRPr="00AF649A" w:rsidRDefault="00B26F40" w:rsidP="00D12F18">
            <w:pPr>
              <w:jc w:val="center"/>
              <w:rPr>
                <w:b/>
              </w:rPr>
            </w:pPr>
            <w:r w:rsidRPr="00AF649A">
              <w:rPr>
                <w:b/>
                <w:sz w:val="22"/>
                <w:szCs w:val="22"/>
              </w:rPr>
              <w:t>Место практики (или разделов практики) в образовательной программе</w:t>
            </w:r>
          </w:p>
          <w:p w14:paraId="35B9DA91" w14:textId="77777777" w:rsidR="00B26F40" w:rsidRPr="00AF649A" w:rsidRDefault="00B26F40" w:rsidP="00D12F18">
            <w:pPr>
              <w:jc w:val="center"/>
            </w:pPr>
            <w:r w:rsidRPr="00AF649A">
              <w:rPr>
                <w:sz w:val="22"/>
                <w:szCs w:val="22"/>
              </w:rPr>
              <w:t>(</w:t>
            </w:r>
            <w:r w:rsidRPr="00AF649A">
              <w:rPr>
                <w:i/>
                <w:sz w:val="22"/>
                <w:szCs w:val="22"/>
              </w:rPr>
              <w:t>после изучения, каких дисциплин, разделов ПМ</w:t>
            </w:r>
            <w:r w:rsidRPr="00AF649A">
              <w:rPr>
                <w:sz w:val="22"/>
                <w:szCs w:val="22"/>
              </w:rPr>
              <w:t>)</w:t>
            </w:r>
          </w:p>
        </w:tc>
        <w:tc>
          <w:tcPr>
            <w:tcW w:w="902" w:type="dxa"/>
            <w:vAlign w:val="center"/>
          </w:tcPr>
          <w:p w14:paraId="3602CD42" w14:textId="77777777" w:rsidR="00B26F40" w:rsidRPr="00AF649A" w:rsidRDefault="00B26F40" w:rsidP="00D12F18">
            <w:pPr>
              <w:jc w:val="center"/>
              <w:rPr>
                <w:b/>
              </w:rPr>
            </w:pPr>
            <w:r w:rsidRPr="00AF649A">
              <w:rPr>
                <w:b/>
                <w:sz w:val="22"/>
                <w:szCs w:val="22"/>
              </w:rPr>
              <w:t>Кол-во часов</w:t>
            </w:r>
          </w:p>
        </w:tc>
        <w:tc>
          <w:tcPr>
            <w:tcW w:w="2007" w:type="dxa"/>
            <w:vAlign w:val="center"/>
          </w:tcPr>
          <w:p w14:paraId="24893BFD" w14:textId="77777777" w:rsidR="00B26F40" w:rsidRPr="00AF649A" w:rsidRDefault="00B26F40" w:rsidP="00D12F18">
            <w:pPr>
              <w:jc w:val="center"/>
              <w:rPr>
                <w:b/>
              </w:rPr>
            </w:pPr>
            <w:r w:rsidRPr="00AF649A">
              <w:rPr>
                <w:b/>
                <w:sz w:val="22"/>
                <w:szCs w:val="22"/>
              </w:rPr>
              <w:t>Концентрировано/ рассредоточено</w:t>
            </w:r>
          </w:p>
        </w:tc>
        <w:tc>
          <w:tcPr>
            <w:tcW w:w="1837" w:type="dxa"/>
          </w:tcPr>
          <w:p w14:paraId="3FCF18AD" w14:textId="77777777" w:rsidR="00B26F40" w:rsidRPr="00AF649A" w:rsidRDefault="00B26F40" w:rsidP="00D12F18">
            <w:pPr>
              <w:jc w:val="center"/>
              <w:rPr>
                <w:b/>
              </w:rPr>
            </w:pPr>
            <w:r w:rsidRPr="00AF649A">
              <w:rPr>
                <w:b/>
                <w:sz w:val="22"/>
                <w:szCs w:val="22"/>
              </w:rPr>
              <w:t xml:space="preserve">Место </w:t>
            </w:r>
          </w:p>
          <w:p w14:paraId="06F26E6E" w14:textId="77777777" w:rsidR="00B26F40" w:rsidRPr="00AF649A" w:rsidRDefault="00B26F40" w:rsidP="00D12F18">
            <w:pPr>
              <w:jc w:val="center"/>
              <w:rPr>
                <w:b/>
              </w:rPr>
            </w:pPr>
            <w:r w:rsidRPr="00AF649A">
              <w:rPr>
                <w:b/>
                <w:sz w:val="22"/>
                <w:szCs w:val="22"/>
              </w:rPr>
              <w:t>проведения</w:t>
            </w:r>
          </w:p>
        </w:tc>
      </w:tr>
      <w:tr w:rsidR="00B26F40" w:rsidRPr="00AF649A" w14:paraId="38F4B610" w14:textId="77777777" w:rsidTr="003015BE">
        <w:tc>
          <w:tcPr>
            <w:tcW w:w="668" w:type="dxa"/>
          </w:tcPr>
          <w:p w14:paraId="4D6232C9" w14:textId="77777777" w:rsidR="00B26F40" w:rsidRPr="00AF649A" w:rsidRDefault="00B26F40" w:rsidP="00D12F18">
            <w:r w:rsidRPr="00AF649A">
              <w:rPr>
                <w:sz w:val="22"/>
                <w:szCs w:val="22"/>
              </w:rPr>
              <w:t>3,4</w:t>
            </w:r>
          </w:p>
        </w:tc>
        <w:tc>
          <w:tcPr>
            <w:tcW w:w="1251" w:type="dxa"/>
          </w:tcPr>
          <w:p w14:paraId="4B433909" w14:textId="77777777" w:rsidR="00B26F40" w:rsidRPr="00AF649A" w:rsidRDefault="00B26F40" w:rsidP="00D12F18">
            <w:pPr>
              <w:jc w:val="center"/>
            </w:pPr>
            <w:r w:rsidRPr="00AF649A">
              <w:rPr>
                <w:sz w:val="22"/>
                <w:szCs w:val="22"/>
              </w:rPr>
              <w:t>6,7</w:t>
            </w:r>
          </w:p>
        </w:tc>
        <w:tc>
          <w:tcPr>
            <w:tcW w:w="2906" w:type="dxa"/>
          </w:tcPr>
          <w:p w14:paraId="6CEFFD50" w14:textId="77777777" w:rsidR="00B26F40" w:rsidRPr="00AF649A" w:rsidRDefault="00B26F40" w:rsidP="003015BE">
            <w:r w:rsidRPr="00AF649A">
              <w:rPr>
                <w:sz w:val="22"/>
                <w:szCs w:val="22"/>
              </w:rPr>
              <w:t xml:space="preserve">Производственная практика, </w:t>
            </w:r>
          </w:p>
          <w:p w14:paraId="4DD5C73E" w14:textId="77777777" w:rsidR="00B26F40" w:rsidRPr="00AF649A" w:rsidRDefault="00B26F40" w:rsidP="003015BE">
            <w:r w:rsidRPr="00AF649A">
              <w:rPr>
                <w:sz w:val="22"/>
                <w:szCs w:val="22"/>
              </w:rPr>
              <w:t xml:space="preserve">в том числе: дифференцированный зачет </w:t>
            </w:r>
          </w:p>
        </w:tc>
        <w:tc>
          <w:tcPr>
            <w:tcW w:w="902" w:type="dxa"/>
          </w:tcPr>
          <w:p w14:paraId="1D4985FE" w14:textId="77777777" w:rsidR="00B26F40" w:rsidRPr="00AF649A" w:rsidRDefault="00B26F40" w:rsidP="00D12F18">
            <w:pPr>
              <w:jc w:val="center"/>
            </w:pPr>
            <w:r w:rsidRPr="00AF649A">
              <w:rPr>
                <w:sz w:val="22"/>
                <w:szCs w:val="22"/>
              </w:rPr>
              <w:t>324</w:t>
            </w:r>
          </w:p>
        </w:tc>
        <w:tc>
          <w:tcPr>
            <w:tcW w:w="2007" w:type="dxa"/>
          </w:tcPr>
          <w:p w14:paraId="28A62D67" w14:textId="77777777" w:rsidR="00B26F40" w:rsidRPr="00AF649A" w:rsidRDefault="00B26F40" w:rsidP="00D12F18">
            <w:r w:rsidRPr="00AF649A">
              <w:rPr>
                <w:sz w:val="22"/>
                <w:szCs w:val="22"/>
              </w:rPr>
              <w:t>концентрировано</w:t>
            </w:r>
          </w:p>
        </w:tc>
        <w:tc>
          <w:tcPr>
            <w:tcW w:w="1837" w:type="dxa"/>
          </w:tcPr>
          <w:p w14:paraId="0A2890E1" w14:textId="77777777" w:rsidR="00B26F40" w:rsidRPr="00AF649A" w:rsidRDefault="00B26F40" w:rsidP="004142F3">
            <w:pPr>
              <w:jc w:val="both"/>
            </w:pPr>
            <w:r w:rsidRPr="00AF649A">
              <w:rPr>
                <w:sz w:val="22"/>
                <w:szCs w:val="22"/>
              </w:rPr>
              <w:t>Организации и предприятия промышленной</w:t>
            </w:r>
            <w:r w:rsidRPr="00AF649A">
              <w:rPr>
                <w:sz w:val="22"/>
                <w:szCs w:val="22"/>
                <w:u w:val="single"/>
              </w:rPr>
              <w:t xml:space="preserve"> </w:t>
            </w:r>
            <w:r w:rsidRPr="00AF649A">
              <w:rPr>
                <w:sz w:val="22"/>
                <w:szCs w:val="22"/>
              </w:rPr>
              <w:t>отрасли.</w:t>
            </w:r>
          </w:p>
          <w:p w14:paraId="514AADA7" w14:textId="77777777" w:rsidR="00B26F40" w:rsidRPr="00AF649A" w:rsidRDefault="00B26F40" w:rsidP="00D12F18"/>
        </w:tc>
      </w:tr>
      <w:tr w:rsidR="00B26F40" w:rsidRPr="00AF649A" w14:paraId="2171709C" w14:textId="77777777" w:rsidTr="003015BE">
        <w:tc>
          <w:tcPr>
            <w:tcW w:w="668" w:type="dxa"/>
          </w:tcPr>
          <w:p w14:paraId="1EF947DA" w14:textId="77777777" w:rsidR="00B26F40" w:rsidRPr="00AF649A" w:rsidRDefault="00B26F40" w:rsidP="00D12F18"/>
        </w:tc>
        <w:tc>
          <w:tcPr>
            <w:tcW w:w="1251" w:type="dxa"/>
          </w:tcPr>
          <w:p w14:paraId="5C4626F9" w14:textId="77777777" w:rsidR="00B26F40" w:rsidRPr="00AF649A" w:rsidRDefault="00B26F40" w:rsidP="00D12F18"/>
        </w:tc>
        <w:tc>
          <w:tcPr>
            <w:tcW w:w="2906" w:type="dxa"/>
          </w:tcPr>
          <w:p w14:paraId="0A5201D1" w14:textId="77777777" w:rsidR="00B26F40" w:rsidRPr="00AF649A" w:rsidRDefault="00B26F40" w:rsidP="00D12F18">
            <w:pPr>
              <w:jc w:val="right"/>
              <w:rPr>
                <w:b/>
              </w:rPr>
            </w:pPr>
            <w:r w:rsidRPr="00AF649A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902" w:type="dxa"/>
          </w:tcPr>
          <w:p w14:paraId="071C5CDC" w14:textId="77777777" w:rsidR="00B26F40" w:rsidRPr="00AF649A" w:rsidRDefault="00B26F40" w:rsidP="00D12F18">
            <w:pPr>
              <w:jc w:val="center"/>
            </w:pPr>
            <w:r w:rsidRPr="00AF649A">
              <w:rPr>
                <w:sz w:val="22"/>
                <w:szCs w:val="22"/>
              </w:rPr>
              <w:t>324</w:t>
            </w:r>
          </w:p>
        </w:tc>
        <w:tc>
          <w:tcPr>
            <w:tcW w:w="2007" w:type="dxa"/>
          </w:tcPr>
          <w:p w14:paraId="662324A8" w14:textId="77777777" w:rsidR="00B26F40" w:rsidRPr="00AF649A" w:rsidRDefault="00B26F40" w:rsidP="00D12F18"/>
        </w:tc>
        <w:tc>
          <w:tcPr>
            <w:tcW w:w="1837" w:type="dxa"/>
          </w:tcPr>
          <w:p w14:paraId="6D423ED5" w14:textId="77777777" w:rsidR="00B26F40" w:rsidRPr="00AF649A" w:rsidRDefault="00B26F40" w:rsidP="00D12F18"/>
        </w:tc>
      </w:tr>
    </w:tbl>
    <w:p w14:paraId="17F9D4A2" w14:textId="77777777" w:rsidR="00B26F40" w:rsidRPr="00AF649A" w:rsidRDefault="00B26F40" w:rsidP="00E32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b/>
          <w:sz w:val="22"/>
          <w:szCs w:val="22"/>
        </w:rPr>
      </w:pPr>
    </w:p>
    <w:p w14:paraId="2B57F39A" w14:textId="77777777" w:rsidR="00B26F40" w:rsidRPr="00AF649A" w:rsidRDefault="00B26F40" w:rsidP="00E32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b/>
          <w:sz w:val="22"/>
          <w:szCs w:val="22"/>
        </w:rPr>
      </w:pPr>
      <w:r w:rsidRPr="00AF649A">
        <w:rPr>
          <w:b/>
          <w:sz w:val="22"/>
          <w:szCs w:val="22"/>
        </w:rPr>
        <w:t>1.4. Требования к результатам освоения: компетенциям, приобретаемому практическому опыту, умениям</w:t>
      </w:r>
    </w:p>
    <w:p w14:paraId="682931EF" w14:textId="77777777" w:rsidR="00B26F40" w:rsidRPr="00AF649A" w:rsidRDefault="00B26F40" w:rsidP="00E32397">
      <w:pPr>
        <w:pStyle w:val="a3"/>
        <w:spacing w:before="0" w:beforeAutospacing="0" w:after="0" w:afterAutospacing="0" w:line="276" w:lineRule="auto"/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AF649A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Производственная практика по профессии направлена на формирование у обучающихся умений, приобретение первоначального практического опыта и реализуется в рамках профессиональных модулей ОПОП СПО для последующего освоения ими общих и профессиональных компетенций по избранной специальности.</w:t>
      </w:r>
    </w:p>
    <w:p w14:paraId="0F6D999C" w14:textId="77777777" w:rsidR="00B26F40" w:rsidRPr="00AF649A" w:rsidRDefault="00B26F40" w:rsidP="00E32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2"/>
          <w:szCs w:val="22"/>
        </w:rPr>
      </w:pPr>
    </w:p>
    <w:p w14:paraId="7AAAABD7" w14:textId="77777777" w:rsidR="00B26F40" w:rsidRPr="00AF649A" w:rsidRDefault="00B26F40" w:rsidP="00E32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b/>
          <w:sz w:val="22"/>
          <w:szCs w:val="22"/>
        </w:rPr>
      </w:pPr>
      <w:r w:rsidRPr="00AF649A">
        <w:rPr>
          <w:b/>
          <w:sz w:val="22"/>
          <w:szCs w:val="22"/>
        </w:rPr>
        <w:t>Перечень общих компетенций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6662"/>
      </w:tblGrid>
      <w:tr w:rsidR="00B26F40" w:rsidRPr="00AF649A" w14:paraId="1C10C9F8" w14:textId="77777777" w:rsidTr="00D12F18">
        <w:tc>
          <w:tcPr>
            <w:tcW w:w="3369" w:type="dxa"/>
          </w:tcPr>
          <w:p w14:paraId="008F63D3" w14:textId="77777777" w:rsidR="00B26F40" w:rsidRPr="00AF649A" w:rsidRDefault="00B26F40" w:rsidP="00D12F18">
            <w:pPr>
              <w:rPr>
                <w:b/>
              </w:rPr>
            </w:pPr>
            <w:r w:rsidRPr="00AF649A">
              <w:rPr>
                <w:sz w:val="22"/>
                <w:szCs w:val="22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6662" w:type="dxa"/>
          </w:tcPr>
          <w:p w14:paraId="17F54DED" w14:textId="77777777" w:rsidR="00B26F40" w:rsidRPr="00AF649A" w:rsidRDefault="00B26F40" w:rsidP="006F3FA3">
            <w:pPr>
              <w:suppressAutoHyphens/>
              <w:jc w:val="both"/>
              <w:rPr>
                <w:iCs/>
              </w:rPr>
            </w:pPr>
            <w:r w:rsidRPr="00AF649A">
              <w:rPr>
                <w:b/>
                <w:iCs/>
                <w:sz w:val="22"/>
                <w:szCs w:val="22"/>
              </w:rPr>
              <w:t xml:space="preserve">Умения: </w:t>
            </w:r>
            <w:r w:rsidRPr="00AF649A">
              <w:rPr>
                <w:iCs/>
                <w:sz w:val="22"/>
                <w:szCs w:val="22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14:paraId="38BB4063" w14:textId="77777777" w:rsidR="00B26F40" w:rsidRPr="00AF649A" w:rsidRDefault="00B26F40" w:rsidP="006F3FA3">
            <w:pPr>
              <w:suppressAutoHyphens/>
              <w:jc w:val="both"/>
              <w:rPr>
                <w:iCs/>
              </w:rPr>
            </w:pPr>
            <w:r w:rsidRPr="00AF649A">
              <w:rPr>
                <w:iCs/>
                <w:sz w:val="22"/>
                <w:szCs w:val="22"/>
              </w:rPr>
              <w:t>составить план действия; определить необходимые ресурсы;</w:t>
            </w:r>
          </w:p>
          <w:p w14:paraId="02A1D94B" w14:textId="77777777" w:rsidR="00B26F40" w:rsidRPr="00AF649A" w:rsidRDefault="00B26F40" w:rsidP="006F3FA3">
            <w:pPr>
              <w:jc w:val="both"/>
              <w:rPr>
                <w:iCs/>
              </w:rPr>
            </w:pPr>
            <w:r w:rsidRPr="00AF649A">
              <w:rPr>
                <w:iCs/>
                <w:sz w:val="22"/>
                <w:szCs w:val="22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  <w:p w14:paraId="1619BA69" w14:textId="77777777" w:rsidR="00B26F40" w:rsidRPr="00AF649A" w:rsidRDefault="00B26F40" w:rsidP="006F3FA3">
            <w:pPr>
              <w:suppressAutoHyphens/>
              <w:jc w:val="both"/>
              <w:rPr>
                <w:bCs/>
              </w:rPr>
            </w:pPr>
            <w:r w:rsidRPr="00AF649A">
              <w:rPr>
                <w:b/>
                <w:sz w:val="22"/>
                <w:szCs w:val="22"/>
              </w:rPr>
              <w:t>Знания:</w:t>
            </w:r>
            <w:r w:rsidRPr="00AF649A">
              <w:rPr>
                <w:b/>
                <w:iCs/>
                <w:sz w:val="22"/>
                <w:szCs w:val="22"/>
              </w:rPr>
              <w:t xml:space="preserve"> </w:t>
            </w:r>
            <w:r w:rsidRPr="00AF649A">
              <w:rPr>
                <w:iCs/>
                <w:sz w:val="22"/>
                <w:szCs w:val="22"/>
              </w:rPr>
              <w:t>а</w:t>
            </w:r>
            <w:r w:rsidRPr="00AF649A">
              <w:rPr>
                <w:bCs/>
                <w:sz w:val="22"/>
                <w:szCs w:val="22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74110F68" w14:textId="77777777" w:rsidR="00B26F40" w:rsidRPr="00AF649A" w:rsidRDefault="00B26F40" w:rsidP="006F3FA3">
            <w:pPr>
              <w:jc w:val="both"/>
              <w:rPr>
                <w:b/>
              </w:rPr>
            </w:pPr>
            <w:r w:rsidRPr="00AF649A">
              <w:rPr>
                <w:bCs/>
                <w:sz w:val="22"/>
                <w:szCs w:val="22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  <w:p w14:paraId="4D8901A4" w14:textId="77777777" w:rsidR="00B26F40" w:rsidRPr="00AF649A" w:rsidRDefault="00B26F40" w:rsidP="006F3FA3">
            <w:pPr>
              <w:jc w:val="both"/>
              <w:rPr>
                <w:b/>
              </w:rPr>
            </w:pPr>
          </w:p>
        </w:tc>
      </w:tr>
      <w:tr w:rsidR="00B26F40" w:rsidRPr="00AF649A" w14:paraId="2E9590D7" w14:textId="77777777" w:rsidTr="00D12F18">
        <w:tc>
          <w:tcPr>
            <w:tcW w:w="3369" w:type="dxa"/>
          </w:tcPr>
          <w:p w14:paraId="4B20FD52" w14:textId="77777777" w:rsidR="00B26F40" w:rsidRPr="00AF649A" w:rsidRDefault="00B26F40" w:rsidP="00D12F18">
            <w:pPr>
              <w:rPr>
                <w:b/>
              </w:rPr>
            </w:pPr>
            <w:r w:rsidRPr="00AF649A">
              <w:rPr>
                <w:sz w:val="22"/>
                <w:szCs w:val="22"/>
              </w:rPr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6662" w:type="dxa"/>
          </w:tcPr>
          <w:p w14:paraId="4BA2FE8B" w14:textId="77777777" w:rsidR="00B26F40" w:rsidRPr="00AF649A" w:rsidRDefault="00B26F40" w:rsidP="006F3FA3">
            <w:pPr>
              <w:jc w:val="both"/>
            </w:pPr>
            <w:r w:rsidRPr="00AF649A">
              <w:rPr>
                <w:b/>
                <w:iCs/>
                <w:sz w:val="22"/>
                <w:szCs w:val="22"/>
              </w:rPr>
              <w:t xml:space="preserve">Умения: </w:t>
            </w:r>
            <w:r w:rsidRPr="00AF649A">
              <w:rPr>
                <w:iCs/>
                <w:sz w:val="22"/>
                <w:szCs w:val="22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  <w:p w14:paraId="470BE679" w14:textId="77777777" w:rsidR="00B26F40" w:rsidRPr="00AF649A" w:rsidRDefault="00B26F40" w:rsidP="006F3FA3">
            <w:pPr>
              <w:jc w:val="both"/>
              <w:rPr>
                <w:b/>
              </w:rPr>
            </w:pPr>
            <w:r w:rsidRPr="00AF649A">
              <w:rPr>
                <w:b/>
                <w:iCs/>
                <w:sz w:val="22"/>
                <w:szCs w:val="22"/>
              </w:rPr>
              <w:t xml:space="preserve">Знания: </w:t>
            </w:r>
            <w:r w:rsidRPr="00AF649A">
              <w:rPr>
                <w:iCs/>
                <w:sz w:val="22"/>
                <w:szCs w:val="22"/>
              </w:rPr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  <w:r w:rsidRPr="00AF649A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26F40" w:rsidRPr="00AF649A" w14:paraId="0169F6EF" w14:textId="77777777" w:rsidTr="00D12F18">
        <w:tc>
          <w:tcPr>
            <w:tcW w:w="3369" w:type="dxa"/>
          </w:tcPr>
          <w:p w14:paraId="3AE25CA0" w14:textId="77777777" w:rsidR="00B26F40" w:rsidRPr="00AF649A" w:rsidRDefault="00B26F40" w:rsidP="00D12F18">
            <w:pPr>
              <w:rPr>
                <w:b/>
              </w:rPr>
            </w:pPr>
            <w:r w:rsidRPr="00AF649A">
              <w:rPr>
                <w:sz w:val="22"/>
                <w:szCs w:val="22"/>
              </w:rPr>
              <w:t>ОК 03. Планировать и реализовывать собственное профессиональное и личностное развитие.</w:t>
            </w:r>
          </w:p>
        </w:tc>
        <w:tc>
          <w:tcPr>
            <w:tcW w:w="6662" w:type="dxa"/>
          </w:tcPr>
          <w:p w14:paraId="19083BC5" w14:textId="77777777" w:rsidR="00B26F40" w:rsidRPr="00AF649A" w:rsidRDefault="00B26F40" w:rsidP="006F3FA3">
            <w:pPr>
              <w:jc w:val="both"/>
            </w:pPr>
            <w:r w:rsidRPr="00AF649A">
              <w:rPr>
                <w:b/>
                <w:bCs/>
                <w:iCs/>
                <w:sz w:val="22"/>
                <w:szCs w:val="22"/>
              </w:rPr>
              <w:t xml:space="preserve">Умения: </w:t>
            </w:r>
            <w:r w:rsidRPr="00AF649A">
              <w:rPr>
                <w:bCs/>
                <w:iCs/>
                <w:sz w:val="22"/>
                <w:szCs w:val="22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AF649A">
              <w:rPr>
                <w:sz w:val="22"/>
                <w:szCs w:val="22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  <w:p w14:paraId="6BE9BFA4" w14:textId="77777777" w:rsidR="00B26F40" w:rsidRPr="00AF649A" w:rsidRDefault="00B26F40" w:rsidP="006F3FA3">
            <w:pPr>
              <w:jc w:val="both"/>
              <w:rPr>
                <w:b/>
              </w:rPr>
            </w:pPr>
            <w:r w:rsidRPr="00AF649A">
              <w:rPr>
                <w:b/>
                <w:bCs/>
                <w:iCs/>
                <w:sz w:val="22"/>
                <w:szCs w:val="22"/>
              </w:rPr>
              <w:t xml:space="preserve">Знания: </w:t>
            </w:r>
            <w:r w:rsidRPr="00AF649A">
              <w:rPr>
                <w:bCs/>
                <w:iCs/>
                <w:sz w:val="22"/>
                <w:szCs w:val="22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  <w:r w:rsidRPr="00AF649A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26F40" w:rsidRPr="00AF649A" w14:paraId="79670B21" w14:textId="77777777" w:rsidTr="00D12F18">
        <w:tc>
          <w:tcPr>
            <w:tcW w:w="3369" w:type="dxa"/>
          </w:tcPr>
          <w:p w14:paraId="5932E825" w14:textId="77777777" w:rsidR="00B26F40" w:rsidRPr="00AF649A" w:rsidRDefault="00B26F40" w:rsidP="00D12F18">
            <w:r w:rsidRPr="00AF649A">
              <w:rPr>
                <w:sz w:val="22"/>
                <w:szCs w:val="22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6662" w:type="dxa"/>
          </w:tcPr>
          <w:p w14:paraId="1100AB90" w14:textId="77777777" w:rsidR="00B26F40" w:rsidRPr="00AF649A" w:rsidRDefault="00B26F40" w:rsidP="006F3FA3">
            <w:pPr>
              <w:jc w:val="both"/>
              <w:rPr>
                <w:b/>
                <w:bCs/>
                <w:iCs/>
              </w:rPr>
            </w:pPr>
            <w:r w:rsidRPr="00AF649A">
              <w:rPr>
                <w:b/>
                <w:bCs/>
                <w:iCs/>
                <w:sz w:val="22"/>
                <w:szCs w:val="22"/>
              </w:rPr>
              <w:t xml:space="preserve">Умения: </w:t>
            </w:r>
            <w:r w:rsidRPr="00AF649A">
              <w:rPr>
                <w:bCs/>
                <w:sz w:val="22"/>
                <w:szCs w:val="22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  <w:r w:rsidRPr="00AF649A"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14:paraId="61C26344" w14:textId="77777777" w:rsidR="00B26F40" w:rsidRPr="00AF649A" w:rsidRDefault="00B26F40" w:rsidP="006F3FA3">
            <w:pPr>
              <w:jc w:val="both"/>
              <w:rPr>
                <w:b/>
              </w:rPr>
            </w:pPr>
            <w:r w:rsidRPr="00AF649A">
              <w:rPr>
                <w:b/>
                <w:bCs/>
                <w:iCs/>
                <w:sz w:val="22"/>
                <w:szCs w:val="22"/>
              </w:rPr>
              <w:t xml:space="preserve">Знания: </w:t>
            </w:r>
            <w:r w:rsidRPr="00AF649A">
              <w:rPr>
                <w:bCs/>
                <w:sz w:val="22"/>
                <w:szCs w:val="22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</w:tr>
      <w:tr w:rsidR="00B26F40" w:rsidRPr="00AF649A" w14:paraId="5AE40CB1" w14:textId="77777777" w:rsidTr="00D12F18">
        <w:tc>
          <w:tcPr>
            <w:tcW w:w="3369" w:type="dxa"/>
          </w:tcPr>
          <w:p w14:paraId="0122F29E" w14:textId="77777777" w:rsidR="00B26F40" w:rsidRPr="00AF649A" w:rsidRDefault="00B26F40" w:rsidP="00D12F18">
            <w:r w:rsidRPr="00AF649A">
              <w:rPr>
                <w:sz w:val="22"/>
                <w:szCs w:val="22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6662" w:type="dxa"/>
          </w:tcPr>
          <w:p w14:paraId="34C2542B" w14:textId="77777777" w:rsidR="00B26F40" w:rsidRPr="00AF649A" w:rsidRDefault="00B26F40" w:rsidP="006F3FA3">
            <w:pPr>
              <w:jc w:val="both"/>
              <w:rPr>
                <w:b/>
                <w:bCs/>
                <w:iCs/>
              </w:rPr>
            </w:pPr>
            <w:r w:rsidRPr="00AF649A">
              <w:rPr>
                <w:b/>
                <w:bCs/>
                <w:iCs/>
                <w:sz w:val="22"/>
                <w:szCs w:val="22"/>
              </w:rPr>
              <w:t>Умения:</w:t>
            </w:r>
            <w:r w:rsidRPr="00AF649A">
              <w:rPr>
                <w:iCs/>
                <w:sz w:val="22"/>
                <w:szCs w:val="22"/>
              </w:rPr>
              <w:t xml:space="preserve"> грамотно </w:t>
            </w:r>
            <w:r w:rsidRPr="00AF649A">
              <w:rPr>
                <w:bCs/>
                <w:sz w:val="22"/>
                <w:szCs w:val="22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AF649A">
              <w:rPr>
                <w:iCs/>
                <w:sz w:val="22"/>
                <w:szCs w:val="22"/>
              </w:rPr>
              <w:t>проявлять толерантность в рабочем коллективе</w:t>
            </w:r>
            <w:r w:rsidRPr="00AF649A"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14:paraId="1E23B504" w14:textId="77777777" w:rsidR="00B26F40" w:rsidRPr="00AF649A" w:rsidRDefault="00B26F40" w:rsidP="006F3FA3">
            <w:pPr>
              <w:jc w:val="both"/>
              <w:rPr>
                <w:b/>
              </w:rPr>
            </w:pPr>
            <w:r w:rsidRPr="00AF649A">
              <w:rPr>
                <w:b/>
                <w:bCs/>
                <w:iCs/>
                <w:sz w:val="22"/>
                <w:szCs w:val="22"/>
              </w:rPr>
              <w:t xml:space="preserve">Знания: </w:t>
            </w:r>
            <w:r w:rsidRPr="00AF649A">
              <w:rPr>
                <w:bCs/>
                <w:sz w:val="22"/>
                <w:szCs w:val="22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B26F40" w:rsidRPr="00AF649A" w14:paraId="765D5978" w14:textId="77777777" w:rsidTr="00D12F18">
        <w:tc>
          <w:tcPr>
            <w:tcW w:w="3369" w:type="dxa"/>
          </w:tcPr>
          <w:p w14:paraId="79C7C743" w14:textId="77777777" w:rsidR="00B26F40" w:rsidRPr="00AF649A" w:rsidRDefault="00B26F40" w:rsidP="00D12F18">
            <w:r w:rsidRPr="00AF649A">
              <w:rPr>
                <w:sz w:val="22"/>
                <w:szCs w:val="22"/>
              </w:rPr>
              <w:t>ОК 06. 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  <w:tc>
          <w:tcPr>
            <w:tcW w:w="6662" w:type="dxa"/>
          </w:tcPr>
          <w:p w14:paraId="00345F83" w14:textId="77777777" w:rsidR="00B26F40" w:rsidRPr="00AF649A" w:rsidRDefault="00B26F40" w:rsidP="006F3FA3">
            <w:pPr>
              <w:jc w:val="both"/>
              <w:rPr>
                <w:bCs/>
                <w:iCs/>
              </w:rPr>
            </w:pPr>
            <w:r w:rsidRPr="00AF649A">
              <w:rPr>
                <w:b/>
                <w:bCs/>
                <w:iCs/>
                <w:sz w:val="22"/>
                <w:szCs w:val="22"/>
              </w:rPr>
              <w:t>Умения:</w:t>
            </w:r>
            <w:r w:rsidRPr="00AF649A">
              <w:rPr>
                <w:bCs/>
                <w:iCs/>
                <w:sz w:val="22"/>
                <w:szCs w:val="22"/>
              </w:rPr>
              <w:t xml:space="preserve"> описывать значимость своей профессии</w:t>
            </w:r>
          </w:p>
          <w:p w14:paraId="7440D5F7" w14:textId="77777777" w:rsidR="00B26F40" w:rsidRPr="00AF649A" w:rsidRDefault="00B26F40" w:rsidP="006F3FA3">
            <w:pPr>
              <w:jc w:val="both"/>
              <w:rPr>
                <w:b/>
              </w:rPr>
            </w:pPr>
            <w:r w:rsidRPr="00AF649A">
              <w:rPr>
                <w:b/>
                <w:bCs/>
                <w:iCs/>
                <w:sz w:val="22"/>
                <w:szCs w:val="22"/>
              </w:rPr>
              <w:t xml:space="preserve">Знания: </w:t>
            </w:r>
            <w:r w:rsidRPr="00AF649A">
              <w:rPr>
                <w:bCs/>
                <w:iCs/>
                <w:sz w:val="22"/>
                <w:szCs w:val="22"/>
              </w:rPr>
              <w:t>сущность гражданско-патриотической позиции, общечеловеческих ценностей; значимость профессиональной деятельности по профессии</w:t>
            </w:r>
          </w:p>
        </w:tc>
      </w:tr>
      <w:tr w:rsidR="00B26F40" w:rsidRPr="00AF649A" w14:paraId="44F4980E" w14:textId="77777777" w:rsidTr="00D12F18">
        <w:tc>
          <w:tcPr>
            <w:tcW w:w="3369" w:type="dxa"/>
          </w:tcPr>
          <w:p w14:paraId="763E38AB" w14:textId="77777777" w:rsidR="00B26F40" w:rsidRPr="00AF649A" w:rsidRDefault="00B26F40" w:rsidP="00D12F18">
            <w:r w:rsidRPr="00AF649A">
              <w:rPr>
                <w:sz w:val="22"/>
                <w:szCs w:val="22"/>
              </w:rPr>
              <w:t>ОК 07. 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6662" w:type="dxa"/>
          </w:tcPr>
          <w:p w14:paraId="4C10DD80" w14:textId="77777777" w:rsidR="00B26F40" w:rsidRPr="00AF649A" w:rsidRDefault="00B26F40" w:rsidP="006F3FA3">
            <w:pPr>
              <w:jc w:val="both"/>
              <w:rPr>
                <w:bCs/>
                <w:iCs/>
              </w:rPr>
            </w:pPr>
            <w:r w:rsidRPr="00AF649A">
              <w:rPr>
                <w:b/>
                <w:bCs/>
                <w:iCs/>
                <w:sz w:val="22"/>
                <w:szCs w:val="22"/>
              </w:rPr>
              <w:t xml:space="preserve">Умения: </w:t>
            </w:r>
            <w:r w:rsidRPr="00AF649A">
              <w:rPr>
                <w:bCs/>
                <w:iCs/>
                <w:sz w:val="22"/>
                <w:szCs w:val="22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профессии</w:t>
            </w:r>
          </w:p>
          <w:p w14:paraId="3E0E4833" w14:textId="77777777" w:rsidR="00B26F40" w:rsidRPr="00AF649A" w:rsidRDefault="00B26F40" w:rsidP="006F3FA3">
            <w:pPr>
              <w:jc w:val="both"/>
              <w:rPr>
                <w:b/>
              </w:rPr>
            </w:pPr>
            <w:r w:rsidRPr="00AF649A">
              <w:rPr>
                <w:b/>
                <w:bCs/>
                <w:iCs/>
                <w:sz w:val="22"/>
                <w:szCs w:val="22"/>
              </w:rPr>
              <w:t xml:space="preserve">Знания: </w:t>
            </w:r>
            <w:r w:rsidRPr="00AF649A">
              <w:rPr>
                <w:bCs/>
                <w:iCs/>
                <w:sz w:val="22"/>
                <w:szCs w:val="22"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</w:t>
            </w:r>
          </w:p>
        </w:tc>
      </w:tr>
      <w:tr w:rsidR="00B26F40" w:rsidRPr="00AF649A" w14:paraId="33C503B4" w14:textId="77777777" w:rsidTr="00D12F18">
        <w:tc>
          <w:tcPr>
            <w:tcW w:w="3369" w:type="dxa"/>
          </w:tcPr>
          <w:p w14:paraId="767A2E85" w14:textId="77777777" w:rsidR="00B26F40" w:rsidRPr="00AF649A" w:rsidRDefault="00B26F40" w:rsidP="00D12F18">
            <w:r w:rsidRPr="00AF649A">
              <w:rPr>
                <w:sz w:val="22"/>
                <w:szCs w:val="22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6662" w:type="dxa"/>
          </w:tcPr>
          <w:p w14:paraId="48579190" w14:textId="77777777" w:rsidR="00B26F40" w:rsidRPr="00AF649A" w:rsidRDefault="00B26F40" w:rsidP="006F3FA3">
            <w:pPr>
              <w:jc w:val="both"/>
              <w:rPr>
                <w:iCs/>
              </w:rPr>
            </w:pPr>
            <w:r w:rsidRPr="00AF649A">
              <w:rPr>
                <w:b/>
                <w:iCs/>
                <w:sz w:val="22"/>
                <w:szCs w:val="22"/>
              </w:rPr>
              <w:t xml:space="preserve">Умения: </w:t>
            </w:r>
            <w:r w:rsidRPr="00AF649A">
              <w:rPr>
                <w:iCs/>
                <w:sz w:val="22"/>
                <w:szCs w:val="22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профессии</w:t>
            </w:r>
          </w:p>
          <w:p w14:paraId="627814DB" w14:textId="77777777" w:rsidR="00B26F40" w:rsidRPr="00AF649A" w:rsidRDefault="00B26F40" w:rsidP="006F3FA3">
            <w:pPr>
              <w:jc w:val="both"/>
              <w:rPr>
                <w:b/>
              </w:rPr>
            </w:pPr>
            <w:r w:rsidRPr="00AF649A">
              <w:rPr>
                <w:b/>
                <w:iCs/>
                <w:sz w:val="22"/>
                <w:szCs w:val="22"/>
              </w:rPr>
              <w:t xml:space="preserve">Знания: </w:t>
            </w:r>
            <w:r w:rsidRPr="00AF649A">
              <w:rPr>
                <w:iCs/>
                <w:sz w:val="22"/>
                <w:szCs w:val="22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профессии; средства профилактики перенапряжения</w:t>
            </w:r>
          </w:p>
        </w:tc>
      </w:tr>
      <w:tr w:rsidR="00B26F40" w:rsidRPr="00AF649A" w14:paraId="5471C7F8" w14:textId="77777777" w:rsidTr="00D12F18">
        <w:tc>
          <w:tcPr>
            <w:tcW w:w="3369" w:type="dxa"/>
          </w:tcPr>
          <w:p w14:paraId="282BEAAE" w14:textId="77777777" w:rsidR="00B26F40" w:rsidRPr="00AF649A" w:rsidRDefault="00B26F40" w:rsidP="00D12F18">
            <w:r w:rsidRPr="00AF649A">
              <w:rPr>
                <w:sz w:val="22"/>
                <w:szCs w:val="22"/>
              </w:rPr>
              <w:t>ОК 09. Использовать информационные технологии в профессиональной деятельности</w:t>
            </w:r>
          </w:p>
        </w:tc>
        <w:tc>
          <w:tcPr>
            <w:tcW w:w="6662" w:type="dxa"/>
          </w:tcPr>
          <w:p w14:paraId="37D6EA55" w14:textId="77777777" w:rsidR="00B26F40" w:rsidRPr="00AF649A" w:rsidRDefault="00B26F40" w:rsidP="006F3FA3">
            <w:pPr>
              <w:jc w:val="both"/>
              <w:rPr>
                <w:bCs/>
                <w:iCs/>
              </w:rPr>
            </w:pPr>
            <w:r w:rsidRPr="00AF649A">
              <w:rPr>
                <w:b/>
                <w:bCs/>
                <w:iCs/>
                <w:sz w:val="22"/>
                <w:szCs w:val="22"/>
              </w:rPr>
              <w:t xml:space="preserve">Умения: </w:t>
            </w:r>
            <w:r w:rsidRPr="00AF649A">
              <w:rPr>
                <w:bCs/>
                <w:iCs/>
                <w:sz w:val="22"/>
                <w:szCs w:val="22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  <w:p w14:paraId="4AE87F8B" w14:textId="77777777" w:rsidR="00B26F40" w:rsidRPr="00AF649A" w:rsidRDefault="00B26F40" w:rsidP="006F3FA3">
            <w:pPr>
              <w:jc w:val="both"/>
              <w:rPr>
                <w:b/>
              </w:rPr>
            </w:pPr>
            <w:r w:rsidRPr="00AF649A">
              <w:rPr>
                <w:b/>
                <w:bCs/>
                <w:iCs/>
                <w:sz w:val="22"/>
                <w:szCs w:val="22"/>
              </w:rPr>
              <w:t xml:space="preserve">Знания: </w:t>
            </w:r>
            <w:r w:rsidRPr="00AF649A">
              <w:rPr>
                <w:bCs/>
                <w:iCs/>
                <w:sz w:val="22"/>
                <w:szCs w:val="22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</w:tr>
      <w:tr w:rsidR="00B26F40" w:rsidRPr="00AF649A" w14:paraId="05B0A6CA" w14:textId="77777777" w:rsidTr="00D12F18">
        <w:tc>
          <w:tcPr>
            <w:tcW w:w="3369" w:type="dxa"/>
          </w:tcPr>
          <w:p w14:paraId="2C115215" w14:textId="77777777" w:rsidR="00B26F40" w:rsidRPr="00AF649A" w:rsidRDefault="00B26F40" w:rsidP="00D12F18">
            <w:r w:rsidRPr="00AF649A">
              <w:rPr>
                <w:sz w:val="22"/>
                <w:szCs w:val="22"/>
              </w:rPr>
              <w:t>ОК 10. Пользоваться профессиональной документацией на государственном и иностранном языке.</w:t>
            </w:r>
          </w:p>
        </w:tc>
        <w:tc>
          <w:tcPr>
            <w:tcW w:w="6662" w:type="dxa"/>
          </w:tcPr>
          <w:p w14:paraId="2F86B311" w14:textId="77777777" w:rsidR="00B26F40" w:rsidRPr="00AF649A" w:rsidRDefault="00B26F40" w:rsidP="006F3FA3">
            <w:pPr>
              <w:jc w:val="both"/>
              <w:rPr>
                <w:iCs/>
              </w:rPr>
            </w:pPr>
            <w:r w:rsidRPr="00AF649A">
              <w:rPr>
                <w:b/>
                <w:bCs/>
                <w:iCs/>
                <w:sz w:val="22"/>
                <w:szCs w:val="22"/>
              </w:rPr>
              <w:t xml:space="preserve">Умения: </w:t>
            </w:r>
            <w:r w:rsidRPr="00AF649A">
              <w:rPr>
                <w:iCs/>
                <w:sz w:val="22"/>
                <w:szCs w:val="22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  <w:p w14:paraId="5D9058EF" w14:textId="77777777" w:rsidR="00B26F40" w:rsidRPr="00AF649A" w:rsidRDefault="00B26F40" w:rsidP="006F3FA3">
            <w:pPr>
              <w:jc w:val="both"/>
              <w:rPr>
                <w:b/>
              </w:rPr>
            </w:pPr>
            <w:r w:rsidRPr="00AF649A">
              <w:rPr>
                <w:b/>
                <w:iCs/>
                <w:sz w:val="22"/>
                <w:szCs w:val="22"/>
              </w:rPr>
              <w:t>Знания:</w:t>
            </w:r>
            <w:r w:rsidRPr="00AF649A">
              <w:rPr>
                <w:iCs/>
                <w:sz w:val="22"/>
                <w:szCs w:val="22"/>
              </w:rPr>
              <w:t xml:space="preserve">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  <w:tr w:rsidR="00B26F40" w:rsidRPr="00AF649A" w14:paraId="5DC9C6C8" w14:textId="77777777" w:rsidTr="00D12F18">
        <w:tc>
          <w:tcPr>
            <w:tcW w:w="3369" w:type="dxa"/>
          </w:tcPr>
          <w:p w14:paraId="64FB3E51" w14:textId="77777777" w:rsidR="00B26F40" w:rsidRPr="00AF649A" w:rsidRDefault="00B26F40" w:rsidP="00D12F18">
            <w:r w:rsidRPr="00AF649A">
              <w:rPr>
                <w:sz w:val="22"/>
                <w:szCs w:val="22"/>
              </w:rPr>
              <w:t>ОК 11. Планировать предпринимательскую деятельность в профессиональной сфере.</w:t>
            </w:r>
          </w:p>
        </w:tc>
        <w:tc>
          <w:tcPr>
            <w:tcW w:w="6662" w:type="dxa"/>
          </w:tcPr>
          <w:p w14:paraId="15928657" w14:textId="77777777" w:rsidR="00B26F40" w:rsidRPr="00AF649A" w:rsidRDefault="00B26F40" w:rsidP="006F3FA3">
            <w:pPr>
              <w:rPr>
                <w:iCs/>
              </w:rPr>
            </w:pPr>
            <w:r w:rsidRPr="00AF649A">
              <w:rPr>
                <w:b/>
                <w:bCs/>
                <w:iCs/>
                <w:sz w:val="22"/>
                <w:szCs w:val="22"/>
              </w:rPr>
              <w:t xml:space="preserve">Умения: </w:t>
            </w:r>
            <w:r w:rsidRPr="00AF649A">
              <w:rPr>
                <w:bCs/>
                <w:sz w:val="22"/>
                <w:szCs w:val="22"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      </w:r>
            <w:r w:rsidRPr="00AF649A">
              <w:rPr>
                <w:iCs/>
                <w:sz w:val="22"/>
                <w:szCs w:val="22"/>
              </w:rPr>
              <w:t>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  <w:p w14:paraId="31387413" w14:textId="77777777" w:rsidR="00B26F40" w:rsidRPr="00AF649A" w:rsidRDefault="00B26F40" w:rsidP="006F3FA3">
            <w:r w:rsidRPr="00AF649A">
              <w:rPr>
                <w:b/>
                <w:bCs/>
                <w:sz w:val="22"/>
                <w:szCs w:val="22"/>
              </w:rPr>
              <w:t>Знание:</w:t>
            </w:r>
            <w:r w:rsidRPr="00AF649A">
              <w:rPr>
                <w:bCs/>
                <w:sz w:val="22"/>
                <w:szCs w:val="22"/>
              </w:rPr>
              <w:t xml:space="preserve">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</w:tc>
      </w:tr>
    </w:tbl>
    <w:p w14:paraId="20DBC43E" w14:textId="77777777" w:rsidR="00B26F40" w:rsidRPr="00AF649A" w:rsidRDefault="00B26F40">
      <w:pPr>
        <w:rPr>
          <w:sz w:val="22"/>
          <w:szCs w:val="22"/>
        </w:rPr>
      </w:pPr>
    </w:p>
    <w:p w14:paraId="637596E7" w14:textId="77777777" w:rsidR="00B26F40" w:rsidRPr="00AF649A" w:rsidRDefault="00B26F40" w:rsidP="00F32280">
      <w:pPr>
        <w:spacing w:line="276" w:lineRule="auto"/>
        <w:ind w:firstLine="720"/>
        <w:jc w:val="both"/>
        <w:rPr>
          <w:b/>
          <w:bCs/>
          <w:sz w:val="22"/>
          <w:szCs w:val="22"/>
        </w:rPr>
      </w:pPr>
      <w:r w:rsidRPr="00AF649A">
        <w:rPr>
          <w:b/>
          <w:bCs/>
          <w:sz w:val="22"/>
          <w:szCs w:val="22"/>
        </w:rPr>
        <w:t xml:space="preserve">Перечень профессиональных компетенций </w:t>
      </w:r>
    </w:p>
    <w:p w14:paraId="312B04AB" w14:textId="77777777" w:rsidR="00B26F40" w:rsidRPr="00AF649A" w:rsidRDefault="00B26F40" w:rsidP="00F32280">
      <w:pPr>
        <w:spacing w:line="276" w:lineRule="auto"/>
        <w:ind w:firstLine="720"/>
        <w:jc w:val="both"/>
        <w:rPr>
          <w:bCs/>
          <w:sz w:val="22"/>
          <w:szCs w:val="22"/>
        </w:rPr>
      </w:pPr>
      <w:r w:rsidRPr="00AF649A">
        <w:rPr>
          <w:bCs/>
          <w:sz w:val="22"/>
          <w:szCs w:val="22"/>
        </w:rPr>
        <w:t>В результате освоения программы практики обучающийся должен знать, уметь, иметь практический опыт в процесс освоения профессиональных компетенций: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91"/>
        <w:gridCol w:w="6495"/>
      </w:tblGrid>
      <w:tr w:rsidR="00B26F40" w:rsidRPr="00AF649A" w14:paraId="01F5F3FE" w14:textId="77777777" w:rsidTr="00D12F18">
        <w:tc>
          <w:tcPr>
            <w:tcW w:w="3339" w:type="dxa"/>
            <w:vAlign w:val="center"/>
          </w:tcPr>
          <w:p w14:paraId="5A5EEB69" w14:textId="77777777" w:rsidR="00B26F40" w:rsidRPr="00AF649A" w:rsidRDefault="00B26F40" w:rsidP="00D12F18">
            <w:pPr>
              <w:jc w:val="center"/>
              <w:rPr>
                <w:b/>
                <w:bCs/>
              </w:rPr>
            </w:pPr>
            <w:r w:rsidRPr="00AF649A">
              <w:rPr>
                <w:b/>
                <w:bCs/>
                <w:sz w:val="22"/>
                <w:szCs w:val="22"/>
              </w:rPr>
              <w:t xml:space="preserve">Результаты </w:t>
            </w:r>
          </w:p>
          <w:p w14:paraId="067A0C71" w14:textId="77777777" w:rsidR="00B26F40" w:rsidRPr="00AF649A" w:rsidRDefault="00B26F40" w:rsidP="00D12F18">
            <w:pPr>
              <w:jc w:val="center"/>
              <w:rPr>
                <w:b/>
                <w:bCs/>
              </w:rPr>
            </w:pPr>
            <w:r w:rsidRPr="00AF649A">
              <w:rPr>
                <w:b/>
                <w:bCs/>
                <w:sz w:val="22"/>
                <w:szCs w:val="22"/>
              </w:rPr>
              <w:t xml:space="preserve">(освоенные профессиональные </w:t>
            </w:r>
          </w:p>
          <w:p w14:paraId="133BF0BE" w14:textId="77777777" w:rsidR="00B26F40" w:rsidRPr="00AF649A" w:rsidRDefault="00B26F40" w:rsidP="00D12F18">
            <w:pPr>
              <w:jc w:val="center"/>
              <w:rPr>
                <w:b/>
                <w:bCs/>
              </w:rPr>
            </w:pPr>
            <w:r w:rsidRPr="00AF649A">
              <w:rPr>
                <w:b/>
                <w:bCs/>
                <w:sz w:val="22"/>
                <w:szCs w:val="22"/>
              </w:rPr>
              <w:t>компетенции)</w:t>
            </w:r>
          </w:p>
        </w:tc>
        <w:tc>
          <w:tcPr>
            <w:tcW w:w="6657" w:type="dxa"/>
            <w:vAlign w:val="center"/>
          </w:tcPr>
          <w:p w14:paraId="7D8F6A82" w14:textId="77777777" w:rsidR="00B26F40" w:rsidRPr="00AF649A" w:rsidRDefault="00B26F40" w:rsidP="00D12F18">
            <w:pPr>
              <w:jc w:val="center"/>
              <w:rPr>
                <w:bCs/>
              </w:rPr>
            </w:pPr>
            <w:r w:rsidRPr="00AF649A">
              <w:rPr>
                <w:b/>
                <w:sz w:val="22"/>
                <w:szCs w:val="22"/>
              </w:rPr>
              <w:t>Основные показатели оценки результата</w:t>
            </w:r>
          </w:p>
        </w:tc>
      </w:tr>
      <w:tr w:rsidR="00B26F40" w:rsidRPr="00AF649A" w14:paraId="4604DD39" w14:textId="77777777" w:rsidTr="00D12F18">
        <w:tc>
          <w:tcPr>
            <w:tcW w:w="3339" w:type="dxa"/>
          </w:tcPr>
          <w:p w14:paraId="539E0700" w14:textId="77777777" w:rsidR="00B26F40" w:rsidRPr="00AF649A" w:rsidRDefault="00B26F40" w:rsidP="00D12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AF649A">
              <w:rPr>
                <w:sz w:val="22"/>
                <w:szCs w:val="22"/>
              </w:rPr>
              <w:t xml:space="preserve">ПК.2.1. Определять последовательность и оптимальные режимы пусконаладочных работ приборов и систем автоматики в соответствии с заданием и требованиями технической документации </w:t>
            </w:r>
          </w:p>
          <w:p w14:paraId="707F7FE3" w14:textId="77777777" w:rsidR="00B26F40" w:rsidRPr="00AF649A" w:rsidRDefault="00B26F40" w:rsidP="00D12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</w:p>
        </w:tc>
        <w:tc>
          <w:tcPr>
            <w:tcW w:w="6657" w:type="dxa"/>
          </w:tcPr>
          <w:p w14:paraId="665A2617" w14:textId="77777777" w:rsidR="00B26F40" w:rsidRPr="00AF649A" w:rsidRDefault="00B26F40" w:rsidP="00DE4D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F649A">
              <w:rPr>
                <w:b/>
                <w:sz w:val="22"/>
                <w:szCs w:val="22"/>
              </w:rPr>
              <w:t xml:space="preserve">Иметь практический опыт: </w:t>
            </w:r>
          </w:p>
          <w:p w14:paraId="2B743FA9" w14:textId="77777777" w:rsidR="00B26F40" w:rsidRPr="00AF649A" w:rsidRDefault="00B26F40" w:rsidP="00DE4D74">
            <w:pPr>
              <w:numPr>
                <w:ilvl w:val="0"/>
                <w:numId w:val="2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AF649A">
              <w:rPr>
                <w:color w:val="000000"/>
                <w:sz w:val="22"/>
                <w:szCs w:val="22"/>
              </w:rPr>
              <w:t xml:space="preserve">Выбирает необходимые приборы и инструменты; </w:t>
            </w:r>
          </w:p>
          <w:p w14:paraId="25BB012D" w14:textId="77777777" w:rsidR="00B26F40" w:rsidRPr="00AF649A" w:rsidRDefault="00B26F40" w:rsidP="00DE4D74">
            <w:pPr>
              <w:numPr>
                <w:ilvl w:val="0"/>
                <w:numId w:val="2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AF649A">
              <w:rPr>
                <w:color w:val="000000"/>
                <w:sz w:val="22"/>
                <w:szCs w:val="22"/>
              </w:rPr>
              <w:t xml:space="preserve">определяет пригодность приборов к использованию; </w:t>
            </w:r>
          </w:p>
          <w:p w14:paraId="1228D977" w14:textId="77777777" w:rsidR="00B26F40" w:rsidRPr="00AF649A" w:rsidRDefault="00B26F40" w:rsidP="00DE4D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F649A">
              <w:rPr>
                <w:sz w:val="22"/>
                <w:szCs w:val="22"/>
              </w:rPr>
              <w:t xml:space="preserve">проводит необходимую подготовку приборов к работе </w:t>
            </w:r>
          </w:p>
          <w:p w14:paraId="442B73F6" w14:textId="77777777" w:rsidR="00B26F40" w:rsidRPr="00AF649A" w:rsidRDefault="00B26F40" w:rsidP="00DE4D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F649A">
              <w:rPr>
                <w:b/>
                <w:sz w:val="22"/>
                <w:szCs w:val="22"/>
              </w:rPr>
              <w:t>Уметь:</w:t>
            </w:r>
            <w:r w:rsidRPr="00AF649A">
              <w:rPr>
                <w:sz w:val="22"/>
                <w:szCs w:val="22"/>
              </w:rPr>
              <w:t xml:space="preserve"> </w:t>
            </w:r>
          </w:p>
          <w:p w14:paraId="520C7404" w14:textId="77777777" w:rsidR="00B26F40" w:rsidRPr="00AF649A" w:rsidRDefault="00B26F40" w:rsidP="00DE4D74">
            <w:pPr>
              <w:numPr>
                <w:ilvl w:val="0"/>
                <w:numId w:val="2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AF649A">
              <w:rPr>
                <w:sz w:val="22"/>
                <w:szCs w:val="22"/>
              </w:rPr>
              <w:t xml:space="preserve">- </w:t>
            </w:r>
            <w:r w:rsidRPr="00AF649A">
              <w:rPr>
                <w:color w:val="000000"/>
                <w:sz w:val="22"/>
                <w:szCs w:val="22"/>
              </w:rPr>
              <w:t xml:space="preserve">Читать схемы структур управления автоматическими линиями; </w:t>
            </w:r>
          </w:p>
          <w:p w14:paraId="42CB9A84" w14:textId="77777777" w:rsidR="00B26F40" w:rsidRPr="00AF649A" w:rsidRDefault="00B26F40" w:rsidP="00DE4D74">
            <w:pPr>
              <w:numPr>
                <w:ilvl w:val="0"/>
                <w:numId w:val="2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AF649A">
              <w:rPr>
                <w:color w:val="000000"/>
                <w:sz w:val="22"/>
                <w:szCs w:val="22"/>
              </w:rPr>
              <w:t xml:space="preserve">передавать схемы промышленной автоматики, телемеханики, связи в эксплуатацию; </w:t>
            </w:r>
          </w:p>
          <w:p w14:paraId="17F3845C" w14:textId="77777777" w:rsidR="00B26F40" w:rsidRPr="00AF649A" w:rsidRDefault="00B26F40" w:rsidP="00DE4D74">
            <w:pPr>
              <w:jc w:val="both"/>
            </w:pPr>
            <w:r w:rsidRPr="00AF649A">
              <w:rPr>
                <w:sz w:val="22"/>
                <w:szCs w:val="22"/>
              </w:rPr>
              <w:t xml:space="preserve">передавать в эксплуатацию автоматизированные системы различной степени сложности на базе микропроцессорной техники </w:t>
            </w:r>
          </w:p>
          <w:p w14:paraId="74297F0E" w14:textId="77777777" w:rsidR="00B26F40" w:rsidRPr="00AF649A" w:rsidRDefault="00B26F40" w:rsidP="00DE4D74">
            <w:pPr>
              <w:jc w:val="both"/>
              <w:rPr>
                <w:b/>
              </w:rPr>
            </w:pPr>
            <w:r w:rsidRPr="00AF649A">
              <w:rPr>
                <w:b/>
                <w:sz w:val="22"/>
                <w:szCs w:val="22"/>
              </w:rPr>
              <w:t xml:space="preserve">Знать: </w:t>
            </w:r>
          </w:p>
          <w:p w14:paraId="76FC40C8" w14:textId="77777777" w:rsidR="00B26F40" w:rsidRPr="00AF649A" w:rsidRDefault="00B26F40" w:rsidP="00DE4D74">
            <w:pPr>
              <w:numPr>
                <w:ilvl w:val="0"/>
                <w:numId w:val="2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AF649A">
              <w:rPr>
                <w:color w:val="000000"/>
                <w:sz w:val="22"/>
                <w:szCs w:val="22"/>
              </w:rPr>
              <w:t xml:space="preserve">Конструкторскую, производственно-технологическую и нормативную документацию, необходимую для выполнения работ; </w:t>
            </w:r>
          </w:p>
          <w:p w14:paraId="464E2CDF" w14:textId="77777777" w:rsidR="00B26F40" w:rsidRPr="00AF649A" w:rsidRDefault="00B26F40" w:rsidP="00DE4D74">
            <w:pPr>
              <w:numPr>
                <w:ilvl w:val="0"/>
                <w:numId w:val="2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pacing w:val="-4"/>
              </w:rPr>
            </w:pPr>
            <w:r w:rsidRPr="00AF649A">
              <w:rPr>
                <w:color w:val="000000"/>
                <w:spacing w:val="-4"/>
                <w:sz w:val="22"/>
                <w:szCs w:val="22"/>
              </w:rPr>
              <w:t xml:space="preserve">электроизмерительные приборы, их классификацию, назначение и область применения (приборы для измерения давления, измерения расхода и количества, измерения уровня, измерения и контроля физико-механических параметров); </w:t>
            </w:r>
          </w:p>
          <w:p w14:paraId="401C365C" w14:textId="77777777" w:rsidR="00B26F40" w:rsidRPr="00AF649A" w:rsidRDefault="00B26F40" w:rsidP="00DE4D74">
            <w:pPr>
              <w:numPr>
                <w:ilvl w:val="0"/>
                <w:numId w:val="2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AF649A">
              <w:rPr>
                <w:color w:val="000000"/>
                <w:sz w:val="22"/>
                <w:szCs w:val="22"/>
              </w:rPr>
              <w:t xml:space="preserve">классификацию и состав оборудования станков с программным управлением; </w:t>
            </w:r>
          </w:p>
          <w:p w14:paraId="155E4EFA" w14:textId="77777777" w:rsidR="00B26F40" w:rsidRPr="00AF649A" w:rsidRDefault="00B26F40" w:rsidP="00DE4D74">
            <w:pPr>
              <w:numPr>
                <w:ilvl w:val="0"/>
                <w:numId w:val="2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AF649A">
              <w:rPr>
                <w:color w:val="000000"/>
                <w:sz w:val="22"/>
                <w:szCs w:val="22"/>
              </w:rPr>
              <w:t xml:space="preserve">основные понятия автоматического управления станками; </w:t>
            </w:r>
          </w:p>
          <w:p w14:paraId="5E088158" w14:textId="77777777" w:rsidR="00B26F40" w:rsidRPr="00AF649A" w:rsidRDefault="00B26F40" w:rsidP="00DE4D74">
            <w:pPr>
              <w:numPr>
                <w:ilvl w:val="0"/>
                <w:numId w:val="2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AF649A">
              <w:rPr>
                <w:color w:val="000000"/>
                <w:sz w:val="22"/>
                <w:szCs w:val="22"/>
              </w:rPr>
              <w:t xml:space="preserve">виды программного управления станками; </w:t>
            </w:r>
          </w:p>
          <w:p w14:paraId="0756F379" w14:textId="77777777" w:rsidR="00B26F40" w:rsidRPr="00AF649A" w:rsidRDefault="00B26F40" w:rsidP="00DE4D74">
            <w:pPr>
              <w:numPr>
                <w:ilvl w:val="0"/>
                <w:numId w:val="2"/>
              </w:numPr>
              <w:tabs>
                <w:tab w:val="left" w:pos="259"/>
              </w:tabs>
              <w:ind w:left="0" w:firstLine="0"/>
              <w:contextualSpacing/>
              <w:jc w:val="both"/>
              <w:rPr>
                <w:spacing w:val="-4"/>
              </w:rPr>
            </w:pPr>
            <w:r w:rsidRPr="00AF649A">
              <w:rPr>
                <w:spacing w:val="-4"/>
                <w:sz w:val="22"/>
                <w:szCs w:val="22"/>
              </w:rPr>
              <w:t xml:space="preserve">состав оборудования, аппаратуру управления автоматическими линиями; </w:t>
            </w:r>
          </w:p>
          <w:p w14:paraId="2DC72F04" w14:textId="77777777" w:rsidR="00B26F40" w:rsidRPr="00AF649A" w:rsidRDefault="00B26F40" w:rsidP="00DE4D74">
            <w:pPr>
              <w:numPr>
                <w:ilvl w:val="0"/>
                <w:numId w:val="2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AF649A">
              <w:rPr>
                <w:color w:val="000000"/>
                <w:sz w:val="22"/>
                <w:szCs w:val="22"/>
              </w:rPr>
              <w:t xml:space="preserve">классификацию автоматических станочных систем; </w:t>
            </w:r>
          </w:p>
          <w:p w14:paraId="4D637FEC" w14:textId="77777777" w:rsidR="00B26F40" w:rsidRPr="00AF649A" w:rsidRDefault="00B26F40" w:rsidP="00DE4D74">
            <w:pPr>
              <w:numPr>
                <w:ilvl w:val="0"/>
                <w:numId w:val="2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AF649A">
              <w:rPr>
                <w:color w:val="000000"/>
                <w:sz w:val="22"/>
                <w:szCs w:val="22"/>
              </w:rPr>
              <w:t xml:space="preserve">основные понятия о гибких автоматизированных производствах, технические характеристики промышленных роботов; </w:t>
            </w:r>
          </w:p>
          <w:p w14:paraId="7D2F67E8" w14:textId="77777777" w:rsidR="00B26F40" w:rsidRPr="00AF649A" w:rsidRDefault="00B26F40" w:rsidP="00DE4D74">
            <w:pPr>
              <w:numPr>
                <w:ilvl w:val="0"/>
                <w:numId w:val="2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AF649A">
              <w:rPr>
                <w:color w:val="000000"/>
                <w:sz w:val="22"/>
                <w:szCs w:val="22"/>
              </w:rPr>
              <w:t xml:space="preserve">виды систем управления роботами; </w:t>
            </w:r>
          </w:p>
          <w:p w14:paraId="1EB2340E" w14:textId="77777777" w:rsidR="00B26F40" w:rsidRPr="00AF649A" w:rsidRDefault="00B26F40" w:rsidP="00DE4D74">
            <w:pPr>
              <w:numPr>
                <w:ilvl w:val="0"/>
                <w:numId w:val="2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AF649A">
              <w:rPr>
                <w:color w:val="000000"/>
                <w:sz w:val="22"/>
                <w:szCs w:val="22"/>
              </w:rPr>
              <w:t xml:space="preserve">состав оборудования, аппаратуры и приборов управления металлообрабатывающих комплексов; </w:t>
            </w:r>
          </w:p>
          <w:p w14:paraId="3583D1D5" w14:textId="77777777" w:rsidR="00B26F40" w:rsidRPr="00AF649A" w:rsidRDefault="00B26F40" w:rsidP="00DE4D74">
            <w:pPr>
              <w:numPr>
                <w:ilvl w:val="0"/>
                <w:numId w:val="2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AF649A">
              <w:rPr>
                <w:color w:val="000000"/>
                <w:sz w:val="22"/>
                <w:szCs w:val="22"/>
              </w:rPr>
              <w:t xml:space="preserve">необходимые приборы, аппаратуру, инструменты, технологию вспомогательных наладочных работ со следящей аппаратурой и ее блоками; </w:t>
            </w:r>
          </w:p>
          <w:p w14:paraId="1D159C91" w14:textId="77777777" w:rsidR="00B26F40" w:rsidRPr="00AF649A" w:rsidRDefault="00B26F40" w:rsidP="00DE4D74">
            <w:pPr>
              <w:numPr>
                <w:ilvl w:val="0"/>
                <w:numId w:val="2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AF649A">
              <w:rPr>
                <w:color w:val="000000"/>
                <w:sz w:val="22"/>
                <w:szCs w:val="22"/>
              </w:rPr>
              <w:t xml:space="preserve">устройство диагностической аппаратуры, созданной на базе микропроцессорной техники; </w:t>
            </w:r>
          </w:p>
          <w:p w14:paraId="61242564" w14:textId="77777777" w:rsidR="00B26F40" w:rsidRPr="00AF649A" w:rsidRDefault="00B26F40" w:rsidP="00DE4D74">
            <w:pPr>
              <w:numPr>
                <w:ilvl w:val="0"/>
                <w:numId w:val="2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AF649A">
              <w:rPr>
                <w:color w:val="000000"/>
                <w:sz w:val="22"/>
                <w:szCs w:val="22"/>
              </w:rPr>
              <w:t xml:space="preserve">схему и принципы работы электронных устройств, подавляющих радиопомехи; </w:t>
            </w:r>
          </w:p>
          <w:p w14:paraId="42BB4871" w14:textId="77777777" w:rsidR="00B26F40" w:rsidRPr="00AF649A" w:rsidRDefault="00B26F40" w:rsidP="00DE4D74">
            <w:pPr>
              <w:numPr>
                <w:ilvl w:val="0"/>
                <w:numId w:val="2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color w:val="000000"/>
              </w:rPr>
            </w:pPr>
            <w:r w:rsidRPr="00AF649A">
              <w:rPr>
                <w:sz w:val="22"/>
                <w:szCs w:val="22"/>
              </w:rPr>
              <w:t xml:space="preserve">схему и </w:t>
            </w:r>
            <w:r w:rsidRPr="00AF649A">
              <w:rPr>
                <w:color w:val="000000"/>
                <w:sz w:val="22"/>
                <w:szCs w:val="22"/>
              </w:rPr>
              <w:t xml:space="preserve">работы «интеллектуальных» датчиков, ультразвуковых установок; </w:t>
            </w:r>
          </w:p>
          <w:p w14:paraId="25D6EC19" w14:textId="77777777" w:rsidR="00B26F40" w:rsidRPr="00AF649A" w:rsidRDefault="00B26F40" w:rsidP="00DE4D74">
            <w:pPr>
              <w:numPr>
                <w:ilvl w:val="0"/>
                <w:numId w:val="2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AF649A">
              <w:rPr>
                <w:color w:val="000000"/>
                <w:sz w:val="22"/>
                <w:szCs w:val="22"/>
              </w:rPr>
              <w:t xml:space="preserve">назначение и характеристику пусконаладочных работ; </w:t>
            </w:r>
          </w:p>
          <w:p w14:paraId="412C34C7" w14:textId="77777777" w:rsidR="00B26F40" w:rsidRPr="00AF649A" w:rsidRDefault="00B26F40" w:rsidP="00DE4D74">
            <w:pPr>
              <w:numPr>
                <w:ilvl w:val="0"/>
                <w:numId w:val="2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AF649A">
              <w:rPr>
                <w:color w:val="000000"/>
                <w:sz w:val="22"/>
                <w:szCs w:val="22"/>
              </w:rPr>
              <w:t xml:space="preserve">способы наладки и технологию выполнения наладки контрольно-измерительных приборов; </w:t>
            </w:r>
          </w:p>
          <w:p w14:paraId="57F18AE3" w14:textId="77777777" w:rsidR="00B26F40" w:rsidRPr="00AF649A" w:rsidRDefault="00B26F40" w:rsidP="00DE4D74">
            <w:pPr>
              <w:numPr>
                <w:ilvl w:val="0"/>
                <w:numId w:val="2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AF649A">
              <w:rPr>
                <w:color w:val="000000"/>
                <w:sz w:val="22"/>
                <w:szCs w:val="22"/>
              </w:rPr>
              <w:t xml:space="preserve">принципы наладки систем, приборы и аппаратуру, используемые при наладке; </w:t>
            </w:r>
          </w:p>
          <w:p w14:paraId="686A0313" w14:textId="77777777" w:rsidR="00B26F40" w:rsidRPr="00AF649A" w:rsidRDefault="00B26F40" w:rsidP="00DE4D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F649A">
              <w:rPr>
                <w:spacing w:val="-4"/>
                <w:sz w:val="22"/>
                <w:szCs w:val="22"/>
              </w:rPr>
              <w:t xml:space="preserve">принципы наладки телевизионного и телеконтролирующего оборудования; </w:t>
            </w:r>
          </w:p>
        </w:tc>
      </w:tr>
      <w:tr w:rsidR="00B26F40" w:rsidRPr="00AF649A" w14:paraId="3C75956F" w14:textId="77777777" w:rsidTr="00D12F18">
        <w:tc>
          <w:tcPr>
            <w:tcW w:w="3339" w:type="dxa"/>
          </w:tcPr>
          <w:p w14:paraId="43A7AE12" w14:textId="77777777" w:rsidR="00B26F40" w:rsidRPr="00AF649A" w:rsidRDefault="00B26F40" w:rsidP="00D12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  <w:r w:rsidRPr="00AF649A">
              <w:rPr>
                <w:sz w:val="22"/>
                <w:szCs w:val="22"/>
              </w:rPr>
              <w:t>ПК.2.2. Вести технологический процесс пусконаладочных работ приборов и систем автоматики в соответствии с заданием с соблюдением требований к качеству выполняемых работ.</w:t>
            </w:r>
          </w:p>
        </w:tc>
        <w:tc>
          <w:tcPr>
            <w:tcW w:w="6657" w:type="dxa"/>
          </w:tcPr>
          <w:p w14:paraId="12CDC4A1" w14:textId="77777777" w:rsidR="00B26F40" w:rsidRPr="00AF649A" w:rsidRDefault="00B26F40" w:rsidP="00DE4D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F649A">
              <w:rPr>
                <w:b/>
                <w:sz w:val="22"/>
                <w:szCs w:val="22"/>
              </w:rPr>
              <w:t xml:space="preserve">Иметь практический опыт: </w:t>
            </w:r>
          </w:p>
          <w:p w14:paraId="7AFD1107" w14:textId="77777777" w:rsidR="00B26F40" w:rsidRPr="00AF649A" w:rsidRDefault="00B26F40" w:rsidP="00DE4D74">
            <w:pPr>
              <w:numPr>
                <w:ilvl w:val="0"/>
                <w:numId w:val="2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AF649A">
              <w:rPr>
                <w:color w:val="000000"/>
                <w:sz w:val="22"/>
                <w:szCs w:val="22"/>
              </w:rPr>
              <w:t xml:space="preserve">Определяет необходимый объём работ по проведению пусконаладочных работ приборов и систем автоматики в соответствии с заданием с соблюдением требований к качеству выполняемых работ; </w:t>
            </w:r>
          </w:p>
          <w:p w14:paraId="598330C1" w14:textId="77777777" w:rsidR="00B26F40" w:rsidRPr="00AF649A" w:rsidRDefault="00B26F40" w:rsidP="00DE4D74">
            <w:pPr>
              <w:numPr>
                <w:ilvl w:val="0"/>
                <w:numId w:val="2"/>
              </w:numPr>
              <w:tabs>
                <w:tab w:val="left" w:pos="259"/>
              </w:tabs>
              <w:ind w:left="0" w:firstLine="0"/>
              <w:contextualSpacing/>
              <w:jc w:val="both"/>
            </w:pPr>
            <w:r w:rsidRPr="00AF649A">
              <w:rPr>
                <w:sz w:val="22"/>
                <w:szCs w:val="22"/>
              </w:rPr>
              <w:t xml:space="preserve">составляет график ПНР и последовательность пусконаладочных работ </w:t>
            </w:r>
          </w:p>
          <w:p w14:paraId="18F235A8" w14:textId="77777777" w:rsidR="00B26F40" w:rsidRPr="00AF649A" w:rsidRDefault="00B26F40" w:rsidP="00DE4D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F649A">
              <w:rPr>
                <w:b/>
                <w:sz w:val="22"/>
                <w:szCs w:val="22"/>
              </w:rPr>
              <w:t xml:space="preserve">Уметь: </w:t>
            </w:r>
          </w:p>
          <w:p w14:paraId="1F0123D5" w14:textId="77777777" w:rsidR="00B26F40" w:rsidRPr="00AF649A" w:rsidRDefault="00B26F40" w:rsidP="00DE4D74">
            <w:pPr>
              <w:numPr>
                <w:ilvl w:val="0"/>
                <w:numId w:val="2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AF649A">
              <w:rPr>
                <w:color w:val="000000"/>
                <w:sz w:val="22"/>
                <w:szCs w:val="22"/>
              </w:rPr>
              <w:t xml:space="preserve">Использовать тестовые программы для проведения пусконаладочных работ; </w:t>
            </w:r>
          </w:p>
          <w:p w14:paraId="09C865E5" w14:textId="77777777" w:rsidR="00B26F40" w:rsidRPr="00AF649A" w:rsidRDefault="00B26F40" w:rsidP="00DE4D74">
            <w:pPr>
              <w:numPr>
                <w:ilvl w:val="0"/>
                <w:numId w:val="2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color w:val="000000"/>
              </w:rPr>
            </w:pPr>
            <w:r w:rsidRPr="00AF649A">
              <w:rPr>
                <w:sz w:val="22"/>
                <w:szCs w:val="22"/>
              </w:rPr>
              <w:t>проводить испытания на работоспособность смонтированных схем промышленной автоматики, телемеханики, связи, электронно- механических испытательных и электрогидравл</w:t>
            </w:r>
            <w:r w:rsidRPr="00AF649A">
              <w:rPr>
                <w:color w:val="000000"/>
                <w:sz w:val="22"/>
                <w:szCs w:val="22"/>
              </w:rPr>
              <w:t xml:space="preserve">ических машин и стендов; </w:t>
            </w:r>
          </w:p>
          <w:p w14:paraId="67F9A88D" w14:textId="77777777" w:rsidR="00B26F40" w:rsidRPr="00AF649A" w:rsidRDefault="00B26F40" w:rsidP="00DE4D74">
            <w:pPr>
              <w:numPr>
                <w:ilvl w:val="0"/>
                <w:numId w:val="2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pacing w:val="-8"/>
              </w:rPr>
            </w:pPr>
            <w:r w:rsidRPr="00AF649A">
              <w:rPr>
                <w:color w:val="000000"/>
                <w:spacing w:val="-8"/>
                <w:sz w:val="22"/>
                <w:szCs w:val="22"/>
              </w:rPr>
              <w:t xml:space="preserve">оценивать качество результатов собственной деятельности; </w:t>
            </w:r>
          </w:p>
          <w:p w14:paraId="6FC4296C" w14:textId="77777777" w:rsidR="00B26F40" w:rsidRPr="00AF649A" w:rsidRDefault="00B26F40" w:rsidP="00DE4D74">
            <w:pPr>
              <w:numPr>
                <w:ilvl w:val="0"/>
                <w:numId w:val="2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AF649A">
              <w:rPr>
                <w:color w:val="000000"/>
                <w:sz w:val="22"/>
                <w:szCs w:val="22"/>
              </w:rPr>
              <w:t xml:space="preserve">диагностировать электронные приборы с помощью тестовых программ и стендов; </w:t>
            </w:r>
          </w:p>
          <w:p w14:paraId="53760C45" w14:textId="77777777" w:rsidR="00B26F40" w:rsidRPr="00AF649A" w:rsidRDefault="00B26F40" w:rsidP="00DE4D74">
            <w:pPr>
              <w:numPr>
                <w:ilvl w:val="0"/>
                <w:numId w:val="2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pacing w:val="-6"/>
              </w:rPr>
            </w:pPr>
            <w:r w:rsidRPr="00AF649A">
              <w:rPr>
                <w:color w:val="000000"/>
                <w:spacing w:val="-6"/>
                <w:sz w:val="22"/>
                <w:szCs w:val="22"/>
              </w:rPr>
              <w:t xml:space="preserve">безопасно работать с приборами, системами автоматики; </w:t>
            </w:r>
          </w:p>
          <w:p w14:paraId="72C18C9A" w14:textId="77777777" w:rsidR="00B26F40" w:rsidRPr="00AF649A" w:rsidRDefault="00B26F40" w:rsidP="00DE4D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F649A">
              <w:rPr>
                <w:sz w:val="22"/>
                <w:szCs w:val="22"/>
              </w:rPr>
              <w:t>оформлять сдаточную документацию.</w:t>
            </w:r>
          </w:p>
          <w:p w14:paraId="063BF279" w14:textId="77777777" w:rsidR="00B26F40" w:rsidRPr="00AF649A" w:rsidRDefault="00B26F40" w:rsidP="00DE4D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F649A">
              <w:rPr>
                <w:b/>
                <w:sz w:val="22"/>
                <w:szCs w:val="22"/>
              </w:rPr>
              <w:t xml:space="preserve">Знать: </w:t>
            </w:r>
          </w:p>
          <w:p w14:paraId="44D1CF9E" w14:textId="77777777" w:rsidR="00B26F40" w:rsidRPr="00AF649A" w:rsidRDefault="00B26F40" w:rsidP="00DE4D74">
            <w:pPr>
              <w:numPr>
                <w:ilvl w:val="0"/>
                <w:numId w:val="2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AF649A">
              <w:rPr>
                <w:color w:val="000000"/>
                <w:sz w:val="22"/>
                <w:szCs w:val="22"/>
              </w:rPr>
              <w:t xml:space="preserve">Технологию наладки различных видов оборудования, входящих в состав металлообрабатывающих комплексов; </w:t>
            </w:r>
          </w:p>
          <w:p w14:paraId="4016BB10" w14:textId="77777777" w:rsidR="00B26F40" w:rsidRPr="00AF649A" w:rsidRDefault="00B26F40" w:rsidP="00DE4D74">
            <w:pPr>
              <w:numPr>
                <w:ilvl w:val="0"/>
                <w:numId w:val="2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AF649A">
              <w:rPr>
                <w:color w:val="000000"/>
                <w:sz w:val="22"/>
                <w:szCs w:val="22"/>
              </w:rPr>
              <w:t xml:space="preserve">виды, способы и последовательность испытаний автоматизированных систем; </w:t>
            </w:r>
          </w:p>
          <w:p w14:paraId="43132669" w14:textId="77777777" w:rsidR="00B26F40" w:rsidRPr="00AF649A" w:rsidRDefault="00B26F40" w:rsidP="00DE4D74">
            <w:pPr>
              <w:numPr>
                <w:ilvl w:val="0"/>
                <w:numId w:val="2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AF649A">
              <w:rPr>
                <w:color w:val="000000"/>
                <w:sz w:val="22"/>
                <w:szCs w:val="22"/>
              </w:rPr>
              <w:t xml:space="preserve">правила снятия характеристик при испытаниях; </w:t>
            </w:r>
          </w:p>
          <w:p w14:paraId="50B55C91" w14:textId="77777777" w:rsidR="00B26F40" w:rsidRPr="00AF649A" w:rsidRDefault="00B26F40" w:rsidP="00DE4D74">
            <w:pPr>
              <w:numPr>
                <w:ilvl w:val="0"/>
                <w:numId w:val="2"/>
              </w:numPr>
              <w:tabs>
                <w:tab w:val="left" w:pos="259"/>
              </w:tabs>
              <w:ind w:left="0" w:firstLine="0"/>
              <w:contextualSpacing/>
              <w:jc w:val="both"/>
            </w:pPr>
            <w:r w:rsidRPr="00AF649A">
              <w:rPr>
                <w:sz w:val="22"/>
                <w:szCs w:val="22"/>
              </w:rPr>
              <w:t xml:space="preserve">требования безопасности труда и бережливого </w:t>
            </w:r>
          </w:p>
          <w:p w14:paraId="58ACF905" w14:textId="77777777" w:rsidR="00B26F40" w:rsidRPr="00AF649A" w:rsidRDefault="00B26F40" w:rsidP="00DE4D74">
            <w:pPr>
              <w:numPr>
                <w:ilvl w:val="0"/>
                <w:numId w:val="2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AF649A">
              <w:rPr>
                <w:color w:val="000000"/>
                <w:sz w:val="22"/>
                <w:szCs w:val="22"/>
              </w:rPr>
              <w:t xml:space="preserve">производства при производстве пусконаладочных работ; </w:t>
            </w:r>
          </w:p>
          <w:p w14:paraId="7EDA268E" w14:textId="77777777" w:rsidR="00B26F40" w:rsidRPr="00AF649A" w:rsidRDefault="00B26F40" w:rsidP="00DE4D74">
            <w:pPr>
              <w:numPr>
                <w:ilvl w:val="0"/>
                <w:numId w:val="2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AF649A">
              <w:rPr>
                <w:color w:val="000000"/>
                <w:sz w:val="22"/>
                <w:szCs w:val="22"/>
              </w:rPr>
              <w:t xml:space="preserve">нормы и правила пожарной безопасности при проведении наладочных работ; </w:t>
            </w:r>
          </w:p>
          <w:p w14:paraId="12060B74" w14:textId="77777777" w:rsidR="00B26F40" w:rsidRPr="00AF649A" w:rsidRDefault="00B26F40" w:rsidP="00DE4D74">
            <w:pPr>
              <w:numPr>
                <w:ilvl w:val="0"/>
                <w:numId w:val="2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AF649A">
              <w:rPr>
                <w:color w:val="000000"/>
                <w:sz w:val="22"/>
                <w:szCs w:val="22"/>
              </w:rPr>
              <w:t xml:space="preserve">последовательность и требуемые характеристики сдачи выполненных работ; </w:t>
            </w:r>
          </w:p>
          <w:p w14:paraId="0CF209FB" w14:textId="77777777" w:rsidR="00B26F40" w:rsidRPr="00AF649A" w:rsidRDefault="00B26F40" w:rsidP="00DE4D74">
            <w:pPr>
              <w:numPr>
                <w:ilvl w:val="0"/>
                <w:numId w:val="2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AF649A">
              <w:rPr>
                <w:sz w:val="22"/>
                <w:szCs w:val="22"/>
              </w:rPr>
              <w:t>правила оформления сдаточной технической документации;</w:t>
            </w:r>
          </w:p>
        </w:tc>
      </w:tr>
    </w:tbl>
    <w:p w14:paraId="05F2A675" w14:textId="20AB00FF" w:rsidR="00B26F40" w:rsidRDefault="00B26F40" w:rsidP="00F32280">
      <w:pPr>
        <w:rPr>
          <w:sz w:val="22"/>
          <w:szCs w:val="22"/>
        </w:rPr>
      </w:pPr>
    </w:p>
    <w:p w14:paraId="5B520CA7" w14:textId="058AA3B3" w:rsidR="00FB4C47" w:rsidRDefault="00FB4C47" w:rsidP="00F32280">
      <w:pPr>
        <w:rPr>
          <w:sz w:val="22"/>
          <w:szCs w:val="22"/>
        </w:rPr>
      </w:pPr>
    </w:p>
    <w:p w14:paraId="32B6ADB2" w14:textId="1ECEF550" w:rsidR="00FB4C47" w:rsidRDefault="00FB4C47" w:rsidP="00F32280">
      <w:pPr>
        <w:rPr>
          <w:sz w:val="22"/>
          <w:szCs w:val="22"/>
        </w:rPr>
      </w:pPr>
    </w:p>
    <w:p w14:paraId="04A5CB3E" w14:textId="4E52045A" w:rsidR="00FB4C47" w:rsidRDefault="00FB4C47" w:rsidP="00F32280">
      <w:pPr>
        <w:rPr>
          <w:sz w:val="22"/>
          <w:szCs w:val="22"/>
        </w:rPr>
      </w:pPr>
    </w:p>
    <w:p w14:paraId="3B7DC0DF" w14:textId="38FEC40C" w:rsidR="00FB4C47" w:rsidRDefault="00FB4C47" w:rsidP="00F32280">
      <w:pPr>
        <w:rPr>
          <w:sz w:val="22"/>
          <w:szCs w:val="22"/>
        </w:rPr>
      </w:pPr>
    </w:p>
    <w:p w14:paraId="20B3C1C6" w14:textId="37909BA9" w:rsidR="00FB4C47" w:rsidRDefault="00FB4C47" w:rsidP="00F32280">
      <w:pPr>
        <w:rPr>
          <w:sz w:val="22"/>
          <w:szCs w:val="22"/>
        </w:rPr>
      </w:pPr>
    </w:p>
    <w:p w14:paraId="41B06468" w14:textId="751B2223" w:rsidR="00FB4C47" w:rsidRDefault="00FB4C47" w:rsidP="00F32280">
      <w:pPr>
        <w:rPr>
          <w:sz w:val="22"/>
          <w:szCs w:val="22"/>
        </w:rPr>
      </w:pPr>
    </w:p>
    <w:p w14:paraId="2CF984D6" w14:textId="020BFAB4" w:rsidR="00FB4C47" w:rsidRDefault="00FB4C47" w:rsidP="00F32280">
      <w:pPr>
        <w:rPr>
          <w:sz w:val="22"/>
          <w:szCs w:val="22"/>
        </w:rPr>
      </w:pPr>
    </w:p>
    <w:p w14:paraId="209D834A" w14:textId="24D59B85" w:rsidR="00FB4C47" w:rsidRDefault="00FB4C47" w:rsidP="00F32280">
      <w:pPr>
        <w:rPr>
          <w:sz w:val="22"/>
          <w:szCs w:val="22"/>
        </w:rPr>
      </w:pPr>
    </w:p>
    <w:p w14:paraId="31BC0FF7" w14:textId="15BDE5FB" w:rsidR="00FB4C47" w:rsidRDefault="00FB4C47" w:rsidP="00F32280">
      <w:pPr>
        <w:rPr>
          <w:sz w:val="22"/>
          <w:szCs w:val="22"/>
        </w:rPr>
      </w:pPr>
    </w:p>
    <w:p w14:paraId="312C9478" w14:textId="56BD946E" w:rsidR="00FB4C47" w:rsidRDefault="00FB4C47" w:rsidP="00F32280">
      <w:pPr>
        <w:rPr>
          <w:sz w:val="22"/>
          <w:szCs w:val="22"/>
        </w:rPr>
      </w:pPr>
    </w:p>
    <w:p w14:paraId="41F43440" w14:textId="530A0014" w:rsidR="00FB4C47" w:rsidRDefault="00FB4C47" w:rsidP="00F32280">
      <w:pPr>
        <w:rPr>
          <w:sz w:val="22"/>
          <w:szCs w:val="22"/>
        </w:rPr>
      </w:pPr>
    </w:p>
    <w:p w14:paraId="41B1D50F" w14:textId="56094256" w:rsidR="00FB4C47" w:rsidRDefault="00FB4C47" w:rsidP="00F32280">
      <w:pPr>
        <w:rPr>
          <w:sz w:val="22"/>
          <w:szCs w:val="22"/>
        </w:rPr>
      </w:pPr>
    </w:p>
    <w:p w14:paraId="3C42C877" w14:textId="530FDB96" w:rsidR="00FB4C47" w:rsidRDefault="00FB4C47" w:rsidP="00F32280">
      <w:pPr>
        <w:rPr>
          <w:sz w:val="22"/>
          <w:szCs w:val="22"/>
        </w:rPr>
      </w:pPr>
    </w:p>
    <w:p w14:paraId="2267DE2A" w14:textId="2CB3C71C" w:rsidR="00FB4C47" w:rsidRDefault="00FB4C47" w:rsidP="00F32280">
      <w:pPr>
        <w:rPr>
          <w:sz w:val="22"/>
          <w:szCs w:val="22"/>
        </w:rPr>
      </w:pPr>
    </w:p>
    <w:p w14:paraId="07EA42EF" w14:textId="2760A027" w:rsidR="00FB4C47" w:rsidRDefault="00FB4C47" w:rsidP="00F32280">
      <w:pPr>
        <w:rPr>
          <w:sz w:val="22"/>
          <w:szCs w:val="22"/>
        </w:rPr>
      </w:pPr>
    </w:p>
    <w:p w14:paraId="40ECC3B2" w14:textId="11C65A5F" w:rsidR="00FB4C47" w:rsidRDefault="00FB4C47" w:rsidP="00F32280">
      <w:pPr>
        <w:rPr>
          <w:sz w:val="22"/>
          <w:szCs w:val="22"/>
        </w:rPr>
      </w:pPr>
    </w:p>
    <w:p w14:paraId="0185B792" w14:textId="7393C5B1" w:rsidR="00FB4C47" w:rsidRDefault="00FB4C47" w:rsidP="00F32280">
      <w:pPr>
        <w:rPr>
          <w:sz w:val="22"/>
          <w:szCs w:val="22"/>
        </w:rPr>
      </w:pPr>
    </w:p>
    <w:p w14:paraId="07140B12" w14:textId="30C484D2" w:rsidR="00FB4C47" w:rsidRDefault="00FB4C47" w:rsidP="00F32280">
      <w:pPr>
        <w:rPr>
          <w:sz w:val="22"/>
          <w:szCs w:val="22"/>
        </w:rPr>
      </w:pPr>
    </w:p>
    <w:p w14:paraId="7E284AD8" w14:textId="4244C58B" w:rsidR="00FB4C47" w:rsidRDefault="00FB4C47" w:rsidP="00F32280">
      <w:pPr>
        <w:rPr>
          <w:sz w:val="22"/>
          <w:szCs w:val="22"/>
        </w:rPr>
      </w:pPr>
    </w:p>
    <w:p w14:paraId="635B4780" w14:textId="61F8E74C" w:rsidR="00FB4C47" w:rsidRDefault="00FB4C47" w:rsidP="00F32280">
      <w:pPr>
        <w:rPr>
          <w:sz w:val="22"/>
          <w:szCs w:val="22"/>
        </w:rPr>
      </w:pPr>
    </w:p>
    <w:p w14:paraId="24CE3244" w14:textId="0ADA78C5" w:rsidR="00FB4C47" w:rsidRDefault="00FB4C47" w:rsidP="00F32280">
      <w:pPr>
        <w:rPr>
          <w:sz w:val="22"/>
          <w:szCs w:val="22"/>
        </w:rPr>
      </w:pPr>
    </w:p>
    <w:p w14:paraId="7A57D443" w14:textId="05E6F65C" w:rsidR="00FB4C47" w:rsidRDefault="00FB4C47" w:rsidP="00F32280">
      <w:pPr>
        <w:rPr>
          <w:sz w:val="22"/>
          <w:szCs w:val="22"/>
        </w:rPr>
      </w:pPr>
    </w:p>
    <w:p w14:paraId="0885E517" w14:textId="04CBF9D2" w:rsidR="00FB4C47" w:rsidRDefault="00FB4C47" w:rsidP="00F32280">
      <w:pPr>
        <w:rPr>
          <w:sz w:val="22"/>
          <w:szCs w:val="22"/>
        </w:rPr>
      </w:pPr>
    </w:p>
    <w:p w14:paraId="203B9394" w14:textId="296E8951" w:rsidR="00FB4C47" w:rsidRDefault="00FB4C47" w:rsidP="00F32280">
      <w:pPr>
        <w:rPr>
          <w:sz w:val="22"/>
          <w:szCs w:val="22"/>
        </w:rPr>
      </w:pPr>
    </w:p>
    <w:p w14:paraId="1096C15E" w14:textId="32092C28" w:rsidR="00FB4C47" w:rsidRDefault="00FB4C47" w:rsidP="00F32280">
      <w:pPr>
        <w:rPr>
          <w:sz w:val="22"/>
          <w:szCs w:val="22"/>
        </w:rPr>
      </w:pPr>
    </w:p>
    <w:p w14:paraId="24EFD1E6" w14:textId="73C1F25C" w:rsidR="00FB4C47" w:rsidRDefault="00FB4C47" w:rsidP="00F32280">
      <w:pPr>
        <w:rPr>
          <w:sz w:val="22"/>
          <w:szCs w:val="22"/>
        </w:rPr>
      </w:pPr>
    </w:p>
    <w:p w14:paraId="727B962D" w14:textId="5E0395F7" w:rsidR="00FB4C47" w:rsidRDefault="00FB4C47" w:rsidP="00F32280">
      <w:pPr>
        <w:rPr>
          <w:sz w:val="22"/>
          <w:szCs w:val="22"/>
        </w:rPr>
      </w:pPr>
    </w:p>
    <w:p w14:paraId="4A9D0F81" w14:textId="01713357" w:rsidR="00FB4C47" w:rsidRDefault="00FB4C47" w:rsidP="00F32280">
      <w:pPr>
        <w:rPr>
          <w:sz w:val="22"/>
          <w:szCs w:val="22"/>
        </w:rPr>
      </w:pPr>
    </w:p>
    <w:p w14:paraId="6ECB4D38" w14:textId="5362503B" w:rsidR="00FB4C47" w:rsidRDefault="00FB4C47" w:rsidP="00F32280">
      <w:pPr>
        <w:rPr>
          <w:sz w:val="22"/>
          <w:szCs w:val="22"/>
        </w:rPr>
      </w:pPr>
    </w:p>
    <w:p w14:paraId="7DACB8F4" w14:textId="0E5AEA98" w:rsidR="00FB4C47" w:rsidRDefault="00FB4C47" w:rsidP="00F32280">
      <w:pPr>
        <w:rPr>
          <w:sz w:val="22"/>
          <w:szCs w:val="22"/>
        </w:rPr>
      </w:pPr>
    </w:p>
    <w:p w14:paraId="50E67E0B" w14:textId="69749598" w:rsidR="00FB4C47" w:rsidRDefault="00FB4C47" w:rsidP="00F32280">
      <w:pPr>
        <w:rPr>
          <w:sz w:val="22"/>
          <w:szCs w:val="22"/>
        </w:rPr>
      </w:pPr>
    </w:p>
    <w:p w14:paraId="389BCF9F" w14:textId="102EFCB9" w:rsidR="00FB4C47" w:rsidRDefault="00FB4C47" w:rsidP="00F32280">
      <w:pPr>
        <w:rPr>
          <w:sz w:val="22"/>
          <w:szCs w:val="22"/>
        </w:rPr>
      </w:pPr>
    </w:p>
    <w:p w14:paraId="75A1F143" w14:textId="58A5DD0B" w:rsidR="00FB4C47" w:rsidRDefault="00FB4C47" w:rsidP="00F32280">
      <w:pPr>
        <w:rPr>
          <w:sz w:val="22"/>
          <w:szCs w:val="22"/>
        </w:rPr>
      </w:pPr>
    </w:p>
    <w:p w14:paraId="6E1DD831" w14:textId="023298DA" w:rsidR="00FB4C47" w:rsidRDefault="00FB4C47" w:rsidP="00F32280">
      <w:pPr>
        <w:rPr>
          <w:sz w:val="22"/>
          <w:szCs w:val="22"/>
        </w:rPr>
      </w:pPr>
    </w:p>
    <w:p w14:paraId="6A1E9DC9" w14:textId="14FDA5F9" w:rsidR="00FB4C47" w:rsidRDefault="00FB4C47" w:rsidP="00F32280">
      <w:pPr>
        <w:rPr>
          <w:sz w:val="22"/>
          <w:szCs w:val="22"/>
        </w:rPr>
      </w:pPr>
    </w:p>
    <w:p w14:paraId="61D4EB6A" w14:textId="19B73CC8" w:rsidR="00FB4C47" w:rsidRDefault="00FB4C47" w:rsidP="00F32280">
      <w:pPr>
        <w:rPr>
          <w:sz w:val="22"/>
          <w:szCs w:val="22"/>
        </w:rPr>
      </w:pPr>
    </w:p>
    <w:p w14:paraId="25A37669" w14:textId="12A84DF2" w:rsidR="00FB4C47" w:rsidRDefault="00FB4C47" w:rsidP="00F32280">
      <w:pPr>
        <w:rPr>
          <w:sz w:val="22"/>
          <w:szCs w:val="22"/>
        </w:rPr>
      </w:pPr>
    </w:p>
    <w:p w14:paraId="5DC2EE97" w14:textId="4DEAF558" w:rsidR="00FB4C47" w:rsidRDefault="00FB4C47" w:rsidP="00F32280">
      <w:pPr>
        <w:rPr>
          <w:sz w:val="22"/>
          <w:szCs w:val="22"/>
        </w:rPr>
      </w:pPr>
    </w:p>
    <w:p w14:paraId="49D3185F" w14:textId="4DE1ADBB" w:rsidR="00FB4C47" w:rsidRDefault="00FB4C47" w:rsidP="00F32280">
      <w:pPr>
        <w:rPr>
          <w:sz w:val="22"/>
          <w:szCs w:val="22"/>
        </w:rPr>
      </w:pPr>
    </w:p>
    <w:p w14:paraId="65D2C7D5" w14:textId="7A8960ED" w:rsidR="00FB4C47" w:rsidRDefault="00FB4C47" w:rsidP="00F32280">
      <w:pPr>
        <w:rPr>
          <w:sz w:val="22"/>
          <w:szCs w:val="22"/>
        </w:rPr>
      </w:pPr>
    </w:p>
    <w:p w14:paraId="03584B34" w14:textId="3B232E97" w:rsidR="00FB4C47" w:rsidRDefault="00FB4C47" w:rsidP="00F32280">
      <w:pPr>
        <w:rPr>
          <w:sz w:val="22"/>
          <w:szCs w:val="22"/>
        </w:rPr>
      </w:pPr>
    </w:p>
    <w:p w14:paraId="4FBF1B7D" w14:textId="5F7ECB16" w:rsidR="00FB4C47" w:rsidRDefault="00FB4C47" w:rsidP="00F32280">
      <w:pPr>
        <w:rPr>
          <w:sz w:val="22"/>
          <w:szCs w:val="22"/>
        </w:rPr>
      </w:pPr>
    </w:p>
    <w:p w14:paraId="1E41F5FE" w14:textId="77777777" w:rsidR="00FB4C47" w:rsidRPr="00AF649A" w:rsidRDefault="00FB4C47" w:rsidP="00F32280">
      <w:pPr>
        <w:rPr>
          <w:sz w:val="22"/>
          <w:szCs w:val="22"/>
        </w:rPr>
      </w:pPr>
    </w:p>
    <w:p w14:paraId="48E895E5" w14:textId="77777777" w:rsidR="00B26F40" w:rsidRPr="00AF649A" w:rsidRDefault="00B26F40" w:rsidP="00F32280">
      <w:pPr>
        <w:rPr>
          <w:sz w:val="22"/>
          <w:szCs w:val="22"/>
        </w:rPr>
      </w:pPr>
    </w:p>
    <w:p w14:paraId="1DCB3F4C" w14:textId="77777777" w:rsidR="00B26F40" w:rsidRPr="00AF649A" w:rsidRDefault="00B26F40" w:rsidP="00D12F18">
      <w:pPr>
        <w:widowControl w:val="0"/>
        <w:jc w:val="center"/>
        <w:rPr>
          <w:b/>
          <w:sz w:val="22"/>
          <w:szCs w:val="22"/>
        </w:rPr>
      </w:pPr>
      <w:r w:rsidRPr="00AF649A">
        <w:rPr>
          <w:b/>
          <w:sz w:val="22"/>
          <w:szCs w:val="22"/>
        </w:rPr>
        <w:t>2.СОДЕРЖАНИЕ ПРАКТИКИ</w:t>
      </w:r>
    </w:p>
    <w:p w14:paraId="1947F691" w14:textId="77777777" w:rsidR="00B26F40" w:rsidRPr="00AF649A" w:rsidRDefault="00B26F40" w:rsidP="00D12F18">
      <w:pPr>
        <w:spacing w:line="276" w:lineRule="auto"/>
        <w:jc w:val="center"/>
        <w:rPr>
          <w:b/>
          <w:bCs/>
          <w:sz w:val="22"/>
          <w:szCs w:val="22"/>
        </w:rPr>
      </w:pPr>
      <w:r w:rsidRPr="00AF649A">
        <w:rPr>
          <w:b/>
          <w:bCs/>
          <w:caps/>
          <w:sz w:val="22"/>
          <w:szCs w:val="22"/>
        </w:rPr>
        <w:t xml:space="preserve">2.1. </w:t>
      </w:r>
      <w:r w:rsidRPr="00AF649A">
        <w:rPr>
          <w:b/>
          <w:bCs/>
          <w:sz w:val="22"/>
          <w:szCs w:val="22"/>
        </w:rPr>
        <w:t>Содержание производственной практики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2284"/>
        <w:gridCol w:w="6192"/>
        <w:gridCol w:w="993"/>
      </w:tblGrid>
      <w:tr w:rsidR="00B26F40" w:rsidRPr="00AF649A" w14:paraId="0243AD8B" w14:textId="77777777" w:rsidTr="00FB4C47">
        <w:trPr>
          <w:cantSplit/>
          <w:trHeight w:val="142"/>
        </w:trPr>
        <w:tc>
          <w:tcPr>
            <w:tcW w:w="704" w:type="dxa"/>
            <w:vMerge w:val="restart"/>
            <w:vAlign w:val="center"/>
          </w:tcPr>
          <w:p w14:paraId="1876B54A" w14:textId="77777777" w:rsidR="00B26F40" w:rsidRPr="00FB4C47" w:rsidRDefault="00B26F40" w:rsidP="00D12F18">
            <w:pPr>
              <w:jc w:val="center"/>
              <w:rPr>
                <w:b/>
                <w:bCs/>
                <w:sz w:val="22"/>
                <w:szCs w:val="22"/>
              </w:rPr>
            </w:pPr>
            <w:r w:rsidRPr="00FB4C47">
              <w:rPr>
                <w:b/>
                <w:bCs/>
                <w:sz w:val="22"/>
                <w:szCs w:val="22"/>
              </w:rPr>
              <w:t>№ п/п</w:t>
            </w:r>
          </w:p>
          <w:p w14:paraId="1D1594A7" w14:textId="77777777" w:rsidR="00B26F40" w:rsidRPr="00FB4C47" w:rsidRDefault="00B26F40" w:rsidP="00D12F1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84" w:type="dxa"/>
            <w:vMerge w:val="restart"/>
            <w:vAlign w:val="center"/>
          </w:tcPr>
          <w:p w14:paraId="5FF48A0E" w14:textId="77777777" w:rsidR="00B26F40" w:rsidRPr="00FB4C47" w:rsidRDefault="00B26F40" w:rsidP="00D12F18">
            <w:pPr>
              <w:jc w:val="center"/>
              <w:rPr>
                <w:b/>
                <w:bCs/>
                <w:sz w:val="22"/>
                <w:szCs w:val="22"/>
              </w:rPr>
            </w:pPr>
            <w:r w:rsidRPr="00FB4C47">
              <w:rPr>
                <w:b/>
                <w:bCs/>
                <w:sz w:val="22"/>
                <w:szCs w:val="22"/>
              </w:rPr>
              <w:t xml:space="preserve">Код и наименование ПК </w:t>
            </w:r>
          </w:p>
        </w:tc>
        <w:tc>
          <w:tcPr>
            <w:tcW w:w="7185" w:type="dxa"/>
            <w:gridSpan w:val="2"/>
            <w:tcBorders>
              <w:right w:val="single" w:sz="2" w:space="0" w:color="auto"/>
            </w:tcBorders>
            <w:vAlign w:val="center"/>
          </w:tcPr>
          <w:p w14:paraId="43612E8D" w14:textId="77777777" w:rsidR="00B26F40" w:rsidRPr="00FB4C47" w:rsidRDefault="00B26F40" w:rsidP="00D12F18">
            <w:pPr>
              <w:jc w:val="center"/>
              <w:rPr>
                <w:b/>
                <w:bCs/>
                <w:sz w:val="22"/>
                <w:szCs w:val="22"/>
              </w:rPr>
            </w:pPr>
            <w:r w:rsidRPr="00FB4C47">
              <w:rPr>
                <w:b/>
                <w:bCs/>
                <w:sz w:val="22"/>
                <w:szCs w:val="22"/>
              </w:rPr>
              <w:t>ПРОИЗВОДСТВЕННАЯ ПРАКТИКА</w:t>
            </w:r>
          </w:p>
        </w:tc>
      </w:tr>
      <w:tr w:rsidR="00B26F40" w:rsidRPr="00AF649A" w14:paraId="76DFBE89" w14:textId="77777777" w:rsidTr="00FB4C47">
        <w:trPr>
          <w:cantSplit/>
          <w:trHeight w:val="471"/>
        </w:trPr>
        <w:tc>
          <w:tcPr>
            <w:tcW w:w="704" w:type="dxa"/>
            <w:vMerge/>
            <w:vAlign w:val="center"/>
          </w:tcPr>
          <w:p w14:paraId="79656A8F" w14:textId="77777777" w:rsidR="00B26F40" w:rsidRPr="00FB4C47" w:rsidRDefault="00B26F40" w:rsidP="00D12F1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84" w:type="dxa"/>
            <w:vMerge/>
            <w:vAlign w:val="center"/>
          </w:tcPr>
          <w:p w14:paraId="42B5F194" w14:textId="77777777" w:rsidR="00B26F40" w:rsidRPr="00FB4C47" w:rsidRDefault="00B26F40" w:rsidP="00D12F1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192" w:type="dxa"/>
            <w:vAlign w:val="center"/>
          </w:tcPr>
          <w:p w14:paraId="59018E76" w14:textId="77777777" w:rsidR="00B26F40" w:rsidRPr="00FB4C47" w:rsidRDefault="00B26F40" w:rsidP="00D12F18">
            <w:pPr>
              <w:jc w:val="center"/>
              <w:rPr>
                <w:b/>
                <w:bCs/>
                <w:sz w:val="22"/>
                <w:szCs w:val="22"/>
              </w:rPr>
            </w:pPr>
            <w:r w:rsidRPr="00FB4C47">
              <w:rPr>
                <w:b/>
                <w:bCs/>
                <w:sz w:val="22"/>
                <w:szCs w:val="22"/>
              </w:rPr>
              <w:t>Виды работ, обеспечивающих формирование ПК</w:t>
            </w:r>
          </w:p>
        </w:tc>
        <w:tc>
          <w:tcPr>
            <w:tcW w:w="993" w:type="dxa"/>
            <w:vAlign w:val="center"/>
          </w:tcPr>
          <w:p w14:paraId="2BC31A96" w14:textId="77777777" w:rsidR="00B26F40" w:rsidRPr="00FB4C47" w:rsidRDefault="00B26F40" w:rsidP="00D12F18">
            <w:pPr>
              <w:jc w:val="center"/>
              <w:rPr>
                <w:b/>
                <w:bCs/>
                <w:sz w:val="22"/>
                <w:szCs w:val="22"/>
              </w:rPr>
            </w:pPr>
            <w:r w:rsidRPr="00FB4C47">
              <w:rPr>
                <w:b/>
                <w:bCs/>
                <w:sz w:val="22"/>
                <w:szCs w:val="22"/>
              </w:rPr>
              <w:t>Объем часов</w:t>
            </w:r>
          </w:p>
        </w:tc>
      </w:tr>
      <w:tr w:rsidR="00B26F40" w:rsidRPr="00AF649A" w14:paraId="41B83C0C" w14:textId="77777777" w:rsidTr="00FB4C47">
        <w:tc>
          <w:tcPr>
            <w:tcW w:w="704" w:type="dxa"/>
          </w:tcPr>
          <w:p w14:paraId="009D8A01" w14:textId="77777777" w:rsidR="00B26F40" w:rsidRPr="00FB4C47" w:rsidRDefault="00B26F40" w:rsidP="00D12F18">
            <w:pPr>
              <w:jc w:val="center"/>
              <w:rPr>
                <w:b/>
                <w:bCs/>
                <w:sz w:val="22"/>
                <w:szCs w:val="22"/>
              </w:rPr>
            </w:pPr>
            <w:r w:rsidRPr="00FB4C47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84" w:type="dxa"/>
          </w:tcPr>
          <w:p w14:paraId="58AD15C2" w14:textId="77777777" w:rsidR="00B26F40" w:rsidRPr="00FB4C47" w:rsidRDefault="00B26F40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ПК.2.1.-ПК 2.2</w:t>
            </w:r>
          </w:p>
          <w:p w14:paraId="36C40222" w14:textId="229A785B" w:rsidR="00FB4C47" w:rsidRPr="00FB4C47" w:rsidRDefault="00FB4C47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ЛР13</w:t>
            </w:r>
          </w:p>
        </w:tc>
        <w:tc>
          <w:tcPr>
            <w:tcW w:w="6192" w:type="dxa"/>
          </w:tcPr>
          <w:p w14:paraId="1892ADEB" w14:textId="77777777" w:rsidR="00B26F40" w:rsidRPr="00FB4C47" w:rsidRDefault="00B26F40" w:rsidP="00C239D3">
            <w:pPr>
              <w:jc w:val="both"/>
              <w:rPr>
                <w:bCs/>
                <w:spacing w:val="-4"/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Ознакомление с предприятием (осмотр предприятия; знакомство со схемами энергоснабжения; с технологическими схемами)</w:t>
            </w:r>
          </w:p>
        </w:tc>
        <w:tc>
          <w:tcPr>
            <w:tcW w:w="993" w:type="dxa"/>
            <w:vAlign w:val="center"/>
          </w:tcPr>
          <w:p w14:paraId="4E26CDF6" w14:textId="77777777" w:rsidR="00B26F40" w:rsidRPr="00FB4C47" w:rsidRDefault="00B26F40" w:rsidP="00D12F18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6</w:t>
            </w:r>
          </w:p>
        </w:tc>
      </w:tr>
      <w:tr w:rsidR="00B26F40" w:rsidRPr="00AF649A" w14:paraId="60708D07" w14:textId="77777777" w:rsidTr="00FB4C47">
        <w:tc>
          <w:tcPr>
            <w:tcW w:w="704" w:type="dxa"/>
          </w:tcPr>
          <w:p w14:paraId="53E45E7E" w14:textId="77777777" w:rsidR="00B26F40" w:rsidRPr="00FB4C47" w:rsidRDefault="00B26F40" w:rsidP="00D12F18">
            <w:pPr>
              <w:jc w:val="center"/>
              <w:rPr>
                <w:b/>
                <w:bCs/>
                <w:sz w:val="22"/>
                <w:szCs w:val="22"/>
              </w:rPr>
            </w:pPr>
            <w:r w:rsidRPr="00FB4C47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284" w:type="dxa"/>
          </w:tcPr>
          <w:p w14:paraId="7B09E235" w14:textId="3ECD0E3D" w:rsidR="00FB4C47" w:rsidRPr="00FB4C47" w:rsidRDefault="00B26F40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ПК.2.1.-ПК 2.2</w:t>
            </w:r>
          </w:p>
          <w:p w14:paraId="5BA82070" w14:textId="31A14772" w:rsidR="00B26F40" w:rsidRPr="00FB4C47" w:rsidRDefault="00FB4C47" w:rsidP="00FB4C47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ЛР13</w:t>
            </w:r>
          </w:p>
        </w:tc>
        <w:tc>
          <w:tcPr>
            <w:tcW w:w="6192" w:type="dxa"/>
          </w:tcPr>
          <w:p w14:paraId="453814AC" w14:textId="77777777" w:rsidR="00B26F40" w:rsidRPr="00FB4C47" w:rsidRDefault="00B26F40" w:rsidP="00C239D3">
            <w:pPr>
              <w:jc w:val="both"/>
              <w:rPr>
                <w:bCs/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Ознакомление с предприятием (осмотр предприятия; знакомство со схемами энергоснабжения; с технологическими схемами)</w:t>
            </w:r>
          </w:p>
        </w:tc>
        <w:tc>
          <w:tcPr>
            <w:tcW w:w="993" w:type="dxa"/>
            <w:vAlign w:val="center"/>
          </w:tcPr>
          <w:p w14:paraId="137DE96C" w14:textId="77777777" w:rsidR="00B26F40" w:rsidRPr="00FB4C47" w:rsidRDefault="00B26F40" w:rsidP="00D12F18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6</w:t>
            </w:r>
          </w:p>
        </w:tc>
      </w:tr>
      <w:tr w:rsidR="00B26F40" w:rsidRPr="00AF649A" w14:paraId="5143CF01" w14:textId="77777777" w:rsidTr="00FB4C47">
        <w:tc>
          <w:tcPr>
            <w:tcW w:w="704" w:type="dxa"/>
          </w:tcPr>
          <w:p w14:paraId="58DF399B" w14:textId="77777777" w:rsidR="00B26F40" w:rsidRPr="00FB4C47" w:rsidRDefault="00B26F40" w:rsidP="00D12F18">
            <w:pPr>
              <w:jc w:val="center"/>
              <w:rPr>
                <w:b/>
                <w:bCs/>
                <w:sz w:val="22"/>
                <w:szCs w:val="22"/>
              </w:rPr>
            </w:pPr>
            <w:r w:rsidRPr="00FB4C47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284" w:type="dxa"/>
          </w:tcPr>
          <w:p w14:paraId="06B1D703" w14:textId="0C5EB273" w:rsidR="00FB4C47" w:rsidRPr="00FB4C47" w:rsidRDefault="00B26F40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ПК.2.1.-ПК 2.2</w:t>
            </w:r>
          </w:p>
          <w:p w14:paraId="27F08F70" w14:textId="50CBD2B3" w:rsidR="00B26F40" w:rsidRPr="00FB4C47" w:rsidRDefault="00FB4C47" w:rsidP="00FB4C47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ЛР13</w:t>
            </w:r>
          </w:p>
        </w:tc>
        <w:tc>
          <w:tcPr>
            <w:tcW w:w="6192" w:type="dxa"/>
          </w:tcPr>
          <w:p w14:paraId="6F92508C" w14:textId="77777777" w:rsidR="00B26F40" w:rsidRPr="00FB4C47" w:rsidRDefault="00B26F40" w:rsidP="00C239D3">
            <w:pPr>
              <w:jc w:val="both"/>
              <w:rPr>
                <w:bCs/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Ознакомление с предприятием (осмотр предприятия; знакомство со схемами энергоснабжения; с технологическими схемами)</w:t>
            </w:r>
          </w:p>
        </w:tc>
        <w:tc>
          <w:tcPr>
            <w:tcW w:w="993" w:type="dxa"/>
            <w:vAlign w:val="center"/>
          </w:tcPr>
          <w:p w14:paraId="5B290F7B" w14:textId="77777777" w:rsidR="00B26F40" w:rsidRPr="00FB4C47" w:rsidRDefault="00B26F40" w:rsidP="00D12F18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6</w:t>
            </w:r>
          </w:p>
        </w:tc>
      </w:tr>
      <w:tr w:rsidR="00B26F40" w:rsidRPr="00AF649A" w14:paraId="59B6EBBC" w14:textId="77777777" w:rsidTr="00FB4C47">
        <w:tc>
          <w:tcPr>
            <w:tcW w:w="704" w:type="dxa"/>
          </w:tcPr>
          <w:p w14:paraId="316933BA" w14:textId="77777777" w:rsidR="00B26F40" w:rsidRPr="00FB4C47" w:rsidRDefault="00B26F40" w:rsidP="00D12F18">
            <w:pPr>
              <w:jc w:val="center"/>
              <w:rPr>
                <w:b/>
                <w:bCs/>
                <w:sz w:val="22"/>
                <w:szCs w:val="22"/>
              </w:rPr>
            </w:pPr>
            <w:r w:rsidRPr="00FB4C47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284" w:type="dxa"/>
          </w:tcPr>
          <w:p w14:paraId="3A8D3D42" w14:textId="77777777" w:rsidR="00B26F40" w:rsidRPr="00FB4C47" w:rsidRDefault="00B26F40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ПК.2.1.-ПК 2.2</w:t>
            </w:r>
          </w:p>
          <w:p w14:paraId="2BF242A9" w14:textId="1B60281F" w:rsidR="00FB4C47" w:rsidRPr="00FB4C47" w:rsidRDefault="00FB4C47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ЛР13</w:t>
            </w:r>
          </w:p>
        </w:tc>
        <w:tc>
          <w:tcPr>
            <w:tcW w:w="6192" w:type="dxa"/>
          </w:tcPr>
          <w:p w14:paraId="07F409F1" w14:textId="77777777" w:rsidR="00B26F40" w:rsidRPr="00FB4C47" w:rsidRDefault="00B26F40" w:rsidP="00C239D3">
            <w:pPr>
              <w:jc w:val="both"/>
              <w:rPr>
                <w:bCs/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Сбор и использование технико-экономической информации об установленном оборудовании и режимах его работы</w:t>
            </w:r>
          </w:p>
        </w:tc>
        <w:tc>
          <w:tcPr>
            <w:tcW w:w="993" w:type="dxa"/>
            <w:vAlign w:val="center"/>
          </w:tcPr>
          <w:p w14:paraId="382E0D09" w14:textId="77777777" w:rsidR="00B26F40" w:rsidRPr="00FB4C47" w:rsidRDefault="00B26F40" w:rsidP="00D12F18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6</w:t>
            </w:r>
          </w:p>
        </w:tc>
      </w:tr>
      <w:tr w:rsidR="00B26F40" w:rsidRPr="00AF649A" w14:paraId="6E21CC64" w14:textId="77777777" w:rsidTr="00FB4C47">
        <w:tc>
          <w:tcPr>
            <w:tcW w:w="704" w:type="dxa"/>
          </w:tcPr>
          <w:p w14:paraId="597E607D" w14:textId="77777777" w:rsidR="00B26F40" w:rsidRPr="00FB4C47" w:rsidRDefault="00B26F40" w:rsidP="00D12F18">
            <w:pPr>
              <w:jc w:val="center"/>
              <w:rPr>
                <w:b/>
                <w:bCs/>
                <w:sz w:val="22"/>
                <w:szCs w:val="22"/>
              </w:rPr>
            </w:pPr>
            <w:r w:rsidRPr="00FB4C47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284" w:type="dxa"/>
          </w:tcPr>
          <w:p w14:paraId="197AD92F" w14:textId="77777777" w:rsidR="00B26F40" w:rsidRPr="00FB4C47" w:rsidRDefault="00B26F40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ПК.2.1.-ПК 2.2</w:t>
            </w:r>
          </w:p>
          <w:p w14:paraId="60488967" w14:textId="2436F59D" w:rsidR="00FB4C47" w:rsidRPr="00FB4C47" w:rsidRDefault="00FB4C47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ЛР13</w:t>
            </w:r>
          </w:p>
        </w:tc>
        <w:tc>
          <w:tcPr>
            <w:tcW w:w="6192" w:type="dxa"/>
          </w:tcPr>
          <w:p w14:paraId="59CC2722" w14:textId="77777777" w:rsidR="00B26F40" w:rsidRPr="00FB4C47" w:rsidRDefault="00B26F40" w:rsidP="00C239D3">
            <w:pPr>
              <w:jc w:val="both"/>
              <w:rPr>
                <w:bCs/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Сбор и использование технико-экономической информации об установленном оборудовании и режимах его работы</w:t>
            </w:r>
          </w:p>
        </w:tc>
        <w:tc>
          <w:tcPr>
            <w:tcW w:w="993" w:type="dxa"/>
            <w:vAlign w:val="center"/>
          </w:tcPr>
          <w:p w14:paraId="080620B7" w14:textId="77777777" w:rsidR="00B26F40" w:rsidRPr="00FB4C47" w:rsidRDefault="00B26F40" w:rsidP="00D12F18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6</w:t>
            </w:r>
          </w:p>
        </w:tc>
      </w:tr>
      <w:tr w:rsidR="00B26F40" w:rsidRPr="00AF649A" w14:paraId="3B67F94A" w14:textId="77777777" w:rsidTr="00FB4C47">
        <w:tc>
          <w:tcPr>
            <w:tcW w:w="704" w:type="dxa"/>
          </w:tcPr>
          <w:p w14:paraId="21AB1636" w14:textId="77777777" w:rsidR="00B26F40" w:rsidRPr="00FB4C47" w:rsidRDefault="00B26F40" w:rsidP="00D12F18">
            <w:pPr>
              <w:jc w:val="center"/>
              <w:rPr>
                <w:b/>
                <w:bCs/>
                <w:sz w:val="22"/>
                <w:szCs w:val="22"/>
              </w:rPr>
            </w:pPr>
            <w:r w:rsidRPr="00FB4C47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284" w:type="dxa"/>
          </w:tcPr>
          <w:p w14:paraId="47DB8A0B" w14:textId="77777777" w:rsidR="00B26F40" w:rsidRPr="00FB4C47" w:rsidRDefault="00B26F40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ПК.2.1.-ПК 2.2</w:t>
            </w:r>
          </w:p>
          <w:p w14:paraId="3B7FCF16" w14:textId="0EB9298C" w:rsidR="00FB4C47" w:rsidRPr="00FB4C47" w:rsidRDefault="00FB4C47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ЛР13</w:t>
            </w:r>
          </w:p>
        </w:tc>
        <w:tc>
          <w:tcPr>
            <w:tcW w:w="6192" w:type="dxa"/>
          </w:tcPr>
          <w:p w14:paraId="3138650C" w14:textId="77777777" w:rsidR="00B26F40" w:rsidRPr="00FB4C47" w:rsidRDefault="00B26F40" w:rsidP="00C239D3">
            <w:pPr>
              <w:jc w:val="both"/>
              <w:rPr>
                <w:bCs/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Сбор и использование технико-экономической информации об установленном оборудовании и режимах его работы</w:t>
            </w:r>
          </w:p>
        </w:tc>
        <w:tc>
          <w:tcPr>
            <w:tcW w:w="993" w:type="dxa"/>
            <w:vAlign w:val="center"/>
          </w:tcPr>
          <w:p w14:paraId="5B893FF8" w14:textId="77777777" w:rsidR="00B26F40" w:rsidRPr="00FB4C47" w:rsidRDefault="00B26F40" w:rsidP="00D12F18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6</w:t>
            </w:r>
          </w:p>
        </w:tc>
      </w:tr>
      <w:tr w:rsidR="00B26F40" w:rsidRPr="00AF649A" w14:paraId="19744C59" w14:textId="77777777" w:rsidTr="00FB4C47">
        <w:tc>
          <w:tcPr>
            <w:tcW w:w="704" w:type="dxa"/>
          </w:tcPr>
          <w:p w14:paraId="1ED370D0" w14:textId="77777777" w:rsidR="00B26F40" w:rsidRPr="00FB4C47" w:rsidRDefault="00B26F40" w:rsidP="00D12F18">
            <w:pPr>
              <w:jc w:val="center"/>
              <w:rPr>
                <w:b/>
                <w:bCs/>
                <w:sz w:val="22"/>
                <w:szCs w:val="22"/>
              </w:rPr>
            </w:pPr>
            <w:r w:rsidRPr="00FB4C47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284" w:type="dxa"/>
          </w:tcPr>
          <w:p w14:paraId="1D9870C1" w14:textId="77777777" w:rsidR="00B26F40" w:rsidRPr="00FB4C47" w:rsidRDefault="00B26F40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ПК.2.1.-ПК 2.2</w:t>
            </w:r>
          </w:p>
          <w:p w14:paraId="309BA8BD" w14:textId="726FC21B" w:rsidR="00FB4C47" w:rsidRPr="00FB4C47" w:rsidRDefault="00FB4C47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ЛР13</w:t>
            </w:r>
          </w:p>
        </w:tc>
        <w:tc>
          <w:tcPr>
            <w:tcW w:w="6192" w:type="dxa"/>
          </w:tcPr>
          <w:p w14:paraId="5EA537F2" w14:textId="77777777" w:rsidR="00B26F40" w:rsidRPr="00FB4C47" w:rsidRDefault="00B26F40" w:rsidP="00C239D3">
            <w:pPr>
              <w:rPr>
                <w:bCs/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Сбор и использование технико-экономической информации об установленном оборудовании и режимах его работы</w:t>
            </w:r>
          </w:p>
        </w:tc>
        <w:tc>
          <w:tcPr>
            <w:tcW w:w="993" w:type="dxa"/>
            <w:vAlign w:val="center"/>
          </w:tcPr>
          <w:p w14:paraId="03601E3A" w14:textId="77777777" w:rsidR="00B26F40" w:rsidRPr="00FB4C47" w:rsidRDefault="00B26F40" w:rsidP="00D12F18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6</w:t>
            </w:r>
          </w:p>
        </w:tc>
      </w:tr>
      <w:tr w:rsidR="00B26F40" w:rsidRPr="00AF649A" w14:paraId="55820E5E" w14:textId="77777777" w:rsidTr="00FB4C47">
        <w:tc>
          <w:tcPr>
            <w:tcW w:w="704" w:type="dxa"/>
          </w:tcPr>
          <w:p w14:paraId="1DA1AB6E" w14:textId="77777777" w:rsidR="00B26F40" w:rsidRPr="00FB4C47" w:rsidRDefault="00B26F40" w:rsidP="00D12F18">
            <w:pPr>
              <w:jc w:val="center"/>
              <w:rPr>
                <w:b/>
                <w:bCs/>
                <w:sz w:val="22"/>
                <w:szCs w:val="22"/>
              </w:rPr>
            </w:pPr>
            <w:r w:rsidRPr="00FB4C47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284" w:type="dxa"/>
          </w:tcPr>
          <w:p w14:paraId="60B823C6" w14:textId="77777777" w:rsidR="00B26F40" w:rsidRPr="00FB4C47" w:rsidRDefault="00B26F40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ПК.2.1.-ПК 2.2</w:t>
            </w:r>
          </w:p>
          <w:p w14:paraId="5E3A5E2C" w14:textId="08BD8F00" w:rsidR="00FB4C47" w:rsidRPr="00FB4C47" w:rsidRDefault="00FB4C47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ЛР13</w:t>
            </w:r>
          </w:p>
        </w:tc>
        <w:tc>
          <w:tcPr>
            <w:tcW w:w="6192" w:type="dxa"/>
          </w:tcPr>
          <w:p w14:paraId="003B9535" w14:textId="77777777" w:rsidR="00B26F40" w:rsidRPr="00FB4C47" w:rsidRDefault="00B26F40" w:rsidP="00C239D3">
            <w:pPr>
              <w:rPr>
                <w:bCs/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Выбор  приборов и устройств для проведения испытания оборудования и отдельных систем</w:t>
            </w:r>
          </w:p>
        </w:tc>
        <w:tc>
          <w:tcPr>
            <w:tcW w:w="993" w:type="dxa"/>
            <w:vAlign w:val="center"/>
          </w:tcPr>
          <w:p w14:paraId="08D7AFDB" w14:textId="77777777" w:rsidR="00B26F40" w:rsidRPr="00FB4C47" w:rsidRDefault="00B26F40" w:rsidP="00D12F18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6</w:t>
            </w:r>
          </w:p>
        </w:tc>
      </w:tr>
      <w:tr w:rsidR="00B26F40" w:rsidRPr="00AF649A" w14:paraId="5A99E841" w14:textId="77777777" w:rsidTr="00FB4C47">
        <w:tc>
          <w:tcPr>
            <w:tcW w:w="704" w:type="dxa"/>
          </w:tcPr>
          <w:p w14:paraId="796E2200" w14:textId="77777777" w:rsidR="00B26F40" w:rsidRPr="00FB4C47" w:rsidRDefault="00B26F40" w:rsidP="00D12F18">
            <w:pPr>
              <w:jc w:val="center"/>
              <w:rPr>
                <w:b/>
                <w:bCs/>
                <w:sz w:val="22"/>
                <w:szCs w:val="22"/>
              </w:rPr>
            </w:pPr>
            <w:r w:rsidRPr="00FB4C47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2284" w:type="dxa"/>
          </w:tcPr>
          <w:p w14:paraId="04580EAA" w14:textId="77777777" w:rsidR="00B26F40" w:rsidRPr="00FB4C47" w:rsidRDefault="00B26F40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ПК.2.1.-ПК 2.2</w:t>
            </w:r>
          </w:p>
          <w:p w14:paraId="111B4035" w14:textId="1A02BFB0" w:rsidR="00FB4C47" w:rsidRPr="00FB4C47" w:rsidRDefault="00FB4C47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ЛР13</w:t>
            </w:r>
          </w:p>
        </w:tc>
        <w:tc>
          <w:tcPr>
            <w:tcW w:w="6192" w:type="dxa"/>
          </w:tcPr>
          <w:p w14:paraId="5D7ADB70" w14:textId="77777777" w:rsidR="00B26F40" w:rsidRPr="00FB4C47" w:rsidRDefault="00B26F40" w:rsidP="00C239D3">
            <w:pPr>
              <w:jc w:val="both"/>
              <w:rPr>
                <w:bCs/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Выбор  приборов и устройств для проведения испытания оборудования и отдельных систем</w:t>
            </w:r>
          </w:p>
        </w:tc>
        <w:tc>
          <w:tcPr>
            <w:tcW w:w="993" w:type="dxa"/>
            <w:vAlign w:val="center"/>
          </w:tcPr>
          <w:p w14:paraId="4D413BA4" w14:textId="77777777" w:rsidR="00B26F40" w:rsidRPr="00FB4C47" w:rsidRDefault="00B26F40" w:rsidP="00D12F18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6</w:t>
            </w:r>
          </w:p>
        </w:tc>
      </w:tr>
      <w:tr w:rsidR="00B26F40" w:rsidRPr="00AF649A" w14:paraId="6682E347" w14:textId="77777777" w:rsidTr="00FB4C47">
        <w:tc>
          <w:tcPr>
            <w:tcW w:w="704" w:type="dxa"/>
          </w:tcPr>
          <w:p w14:paraId="5D6FF21C" w14:textId="77777777" w:rsidR="00B26F40" w:rsidRPr="00FB4C47" w:rsidRDefault="00B26F40" w:rsidP="00D12F18">
            <w:pPr>
              <w:jc w:val="center"/>
              <w:rPr>
                <w:b/>
                <w:bCs/>
                <w:sz w:val="22"/>
                <w:szCs w:val="22"/>
              </w:rPr>
            </w:pPr>
            <w:r w:rsidRPr="00FB4C47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2284" w:type="dxa"/>
          </w:tcPr>
          <w:p w14:paraId="1AF45205" w14:textId="77777777" w:rsidR="00B26F40" w:rsidRPr="00FB4C47" w:rsidRDefault="00B26F40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ПК.2.1.-ПК 2.2</w:t>
            </w:r>
          </w:p>
          <w:p w14:paraId="2AA7F69D" w14:textId="1A198A80" w:rsidR="00FB4C47" w:rsidRPr="00FB4C47" w:rsidRDefault="00FB4C47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ЛР13</w:t>
            </w:r>
          </w:p>
        </w:tc>
        <w:tc>
          <w:tcPr>
            <w:tcW w:w="6192" w:type="dxa"/>
          </w:tcPr>
          <w:p w14:paraId="08ACA1BB" w14:textId="77777777" w:rsidR="00B26F40" w:rsidRPr="00FB4C47" w:rsidRDefault="00B26F40" w:rsidP="00C239D3">
            <w:pPr>
              <w:rPr>
                <w:bCs/>
                <w:spacing w:val="-4"/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Выбор  приборов и устройств для проведения испытания оборудования и отдельных систем</w:t>
            </w:r>
          </w:p>
        </w:tc>
        <w:tc>
          <w:tcPr>
            <w:tcW w:w="993" w:type="dxa"/>
            <w:vAlign w:val="center"/>
          </w:tcPr>
          <w:p w14:paraId="61C53B5A" w14:textId="77777777" w:rsidR="00B26F40" w:rsidRPr="00FB4C47" w:rsidRDefault="00B26F40" w:rsidP="00D12F18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6</w:t>
            </w:r>
          </w:p>
        </w:tc>
      </w:tr>
      <w:tr w:rsidR="00B26F40" w:rsidRPr="00AF649A" w14:paraId="20341291" w14:textId="77777777" w:rsidTr="00FB4C47">
        <w:tc>
          <w:tcPr>
            <w:tcW w:w="704" w:type="dxa"/>
          </w:tcPr>
          <w:p w14:paraId="46561719" w14:textId="77777777" w:rsidR="00B26F40" w:rsidRPr="00FB4C47" w:rsidRDefault="00B26F40" w:rsidP="00D12F18">
            <w:pPr>
              <w:jc w:val="center"/>
              <w:rPr>
                <w:b/>
                <w:bCs/>
                <w:sz w:val="22"/>
                <w:szCs w:val="22"/>
              </w:rPr>
            </w:pPr>
            <w:r w:rsidRPr="00FB4C47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2284" w:type="dxa"/>
          </w:tcPr>
          <w:p w14:paraId="43013765" w14:textId="77777777" w:rsidR="00B26F40" w:rsidRPr="00FB4C47" w:rsidRDefault="00B26F40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ПК.2.1.-ПК 2.2</w:t>
            </w:r>
          </w:p>
          <w:p w14:paraId="6FC10108" w14:textId="3589BEE7" w:rsidR="00FB4C47" w:rsidRPr="00FB4C47" w:rsidRDefault="00FB4C47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ЛР13</w:t>
            </w:r>
          </w:p>
        </w:tc>
        <w:tc>
          <w:tcPr>
            <w:tcW w:w="6192" w:type="dxa"/>
          </w:tcPr>
          <w:p w14:paraId="5A517FC6" w14:textId="77777777" w:rsidR="00B26F40" w:rsidRPr="00FB4C47" w:rsidRDefault="00B26F40" w:rsidP="00C239D3">
            <w:pPr>
              <w:rPr>
                <w:bCs/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Выбор  приборов и устройств для проведения испытания оборудования и отдельных систем.</w:t>
            </w:r>
          </w:p>
        </w:tc>
        <w:tc>
          <w:tcPr>
            <w:tcW w:w="993" w:type="dxa"/>
            <w:vAlign w:val="center"/>
          </w:tcPr>
          <w:p w14:paraId="039FB01E" w14:textId="77777777" w:rsidR="00B26F40" w:rsidRPr="00FB4C47" w:rsidRDefault="00B26F40" w:rsidP="00D12F18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6</w:t>
            </w:r>
          </w:p>
        </w:tc>
      </w:tr>
      <w:tr w:rsidR="00B26F40" w:rsidRPr="00AF649A" w14:paraId="07D522A0" w14:textId="77777777" w:rsidTr="00FB4C47">
        <w:tc>
          <w:tcPr>
            <w:tcW w:w="704" w:type="dxa"/>
          </w:tcPr>
          <w:p w14:paraId="08B909D7" w14:textId="77777777" w:rsidR="00B26F40" w:rsidRPr="00FB4C47" w:rsidRDefault="00B26F40" w:rsidP="00D12F18">
            <w:pPr>
              <w:jc w:val="center"/>
              <w:rPr>
                <w:b/>
                <w:bCs/>
                <w:sz w:val="22"/>
                <w:szCs w:val="22"/>
              </w:rPr>
            </w:pPr>
            <w:r w:rsidRPr="00FB4C47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2284" w:type="dxa"/>
          </w:tcPr>
          <w:p w14:paraId="294826B6" w14:textId="77777777" w:rsidR="00B26F40" w:rsidRPr="00FB4C47" w:rsidRDefault="00B26F40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ПК.2.1.-ПК 2.2</w:t>
            </w:r>
          </w:p>
          <w:p w14:paraId="3DBB2352" w14:textId="021D1C39" w:rsidR="00FB4C47" w:rsidRPr="00FB4C47" w:rsidRDefault="00FB4C47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ЛР13</w:t>
            </w:r>
          </w:p>
        </w:tc>
        <w:tc>
          <w:tcPr>
            <w:tcW w:w="6192" w:type="dxa"/>
          </w:tcPr>
          <w:p w14:paraId="4F46CCB1" w14:textId="77777777" w:rsidR="00B26F40" w:rsidRPr="00FB4C47" w:rsidRDefault="00B26F40" w:rsidP="00C239D3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Выбор  приборов и устройств для проведения испытания оборудования и отдельных систем</w:t>
            </w:r>
          </w:p>
        </w:tc>
        <w:tc>
          <w:tcPr>
            <w:tcW w:w="993" w:type="dxa"/>
            <w:vAlign w:val="center"/>
          </w:tcPr>
          <w:p w14:paraId="6A277C36" w14:textId="77777777" w:rsidR="00B26F40" w:rsidRPr="00FB4C47" w:rsidRDefault="00B26F40" w:rsidP="00D12F18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6</w:t>
            </w:r>
          </w:p>
        </w:tc>
      </w:tr>
      <w:tr w:rsidR="00B26F40" w:rsidRPr="00AF649A" w14:paraId="485427EA" w14:textId="77777777" w:rsidTr="00FB4C47">
        <w:tc>
          <w:tcPr>
            <w:tcW w:w="704" w:type="dxa"/>
          </w:tcPr>
          <w:p w14:paraId="169E0308" w14:textId="77777777" w:rsidR="00B26F40" w:rsidRPr="00FB4C47" w:rsidRDefault="00B26F40" w:rsidP="00D12F18">
            <w:pPr>
              <w:jc w:val="center"/>
              <w:rPr>
                <w:b/>
                <w:bCs/>
                <w:sz w:val="22"/>
                <w:szCs w:val="22"/>
              </w:rPr>
            </w:pPr>
            <w:r w:rsidRPr="00FB4C47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2284" w:type="dxa"/>
          </w:tcPr>
          <w:p w14:paraId="4DCB1447" w14:textId="77777777" w:rsidR="00B26F40" w:rsidRPr="00FB4C47" w:rsidRDefault="00B26F40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ПК.2.1.-ПК 2.2</w:t>
            </w:r>
          </w:p>
          <w:p w14:paraId="46E71882" w14:textId="1B215C93" w:rsidR="00FB4C47" w:rsidRPr="00FB4C47" w:rsidRDefault="00FB4C47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ЛР13</w:t>
            </w:r>
          </w:p>
        </w:tc>
        <w:tc>
          <w:tcPr>
            <w:tcW w:w="6192" w:type="dxa"/>
          </w:tcPr>
          <w:p w14:paraId="2AA3FB76" w14:textId="77777777" w:rsidR="00B26F40" w:rsidRPr="00FB4C47" w:rsidRDefault="00B26F40" w:rsidP="00C239D3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Выбор  приборов и устройств для проведения испытания оборудования и отдельных систем</w:t>
            </w:r>
          </w:p>
        </w:tc>
        <w:tc>
          <w:tcPr>
            <w:tcW w:w="993" w:type="dxa"/>
            <w:vAlign w:val="center"/>
          </w:tcPr>
          <w:p w14:paraId="6FF2953D" w14:textId="77777777" w:rsidR="00B26F40" w:rsidRPr="00FB4C47" w:rsidRDefault="00B26F40" w:rsidP="00D12F18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6</w:t>
            </w:r>
          </w:p>
        </w:tc>
      </w:tr>
      <w:tr w:rsidR="00B26F40" w:rsidRPr="00AF649A" w14:paraId="60CB709B" w14:textId="77777777" w:rsidTr="00FB4C47">
        <w:tc>
          <w:tcPr>
            <w:tcW w:w="704" w:type="dxa"/>
          </w:tcPr>
          <w:p w14:paraId="5F8C256E" w14:textId="77777777" w:rsidR="00B26F40" w:rsidRPr="00FB4C47" w:rsidRDefault="00B26F40" w:rsidP="00D12F18">
            <w:pPr>
              <w:jc w:val="center"/>
              <w:rPr>
                <w:b/>
                <w:bCs/>
                <w:sz w:val="22"/>
                <w:szCs w:val="22"/>
              </w:rPr>
            </w:pPr>
            <w:r w:rsidRPr="00FB4C47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2284" w:type="dxa"/>
          </w:tcPr>
          <w:p w14:paraId="46F89F0E" w14:textId="77777777" w:rsidR="00B26F40" w:rsidRPr="00FB4C47" w:rsidRDefault="00B26F40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ПК.2.1.-ПК 2.2</w:t>
            </w:r>
          </w:p>
          <w:p w14:paraId="1E84DC9B" w14:textId="26D68502" w:rsidR="00FB4C47" w:rsidRPr="00FB4C47" w:rsidRDefault="00FB4C47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ЛР13</w:t>
            </w:r>
          </w:p>
        </w:tc>
        <w:tc>
          <w:tcPr>
            <w:tcW w:w="6192" w:type="dxa"/>
          </w:tcPr>
          <w:p w14:paraId="6A0FF282" w14:textId="77777777" w:rsidR="00B26F40" w:rsidRPr="00FB4C47" w:rsidRDefault="00B26F40" w:rsidP="00C239D3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Составление программы инструментального обследования объекта автоматизации</w:t>
            </w:r>
          </w:p>
        </w:tc>
        <w:tc>
          <w:tcPr>
            <w:tcW w:w="993" w:type="dxa"/>
            <w:vAlign w:val="center"/>
          </w:tcPr>
          <w:p w14:paraId="00D75B05" w14:textId="77777777" w:rsidR="00B26F40" w:rsidRPr="00FB4C47" w:rsidRDefault="00B26F40" w:rsidP="00D12F18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6</w:t>
            </w:r>
          </w:p>
        </w:tc>
      </w:tr>
      <w:tr w:rsidR="00B26F40" w:rsidRPr="00AF649A" w14:paraId="1E4FBD53" w14:textId="77777777" w:rsidTr="00FB4C47">
        <w:tc>
          <w:tcPr>
            <w:tcW w:w="704" w:type="dxa"/>
          </w:tcPr>
          <w:p w14:paraId="77ABE770" w14:textId="77777777" w:rsidR="00B26F40" w:rsidRPr="00FB4C47" w:rsidRDefault="00B26F40" w:rsidP="00D12F18">
            <w:pPr>
              <w:jc w:val="center"/>
              <w:rPr>
                <w:b/>
                <w:bCs/>
                <w:sz w:val="22"/>
                <w:szCs w:val="22"/>
              </w:rPr>
            </w:pPr>
            <w:r w:rsidRPr="00FB4C47"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2284" w:type="dxa"/>
          </w:tcPr>
          <w:p w14:paraId="58B1539E" w14:textId="77777777" w:rsidR="00B26F40" w:rsidRPr="00FB4C47" w:rsidRDefault="00B26F40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ПК.2.1.-ПК 2.2</w:t>
            </w:r>
          </w:p>
          <w:p w14:paraId="18DAA608" w14:textId="68FF0277" w:rsidR="00FB4C47" w:rsidRPr="00FB4C47" w:rsidRDefault="00FB4C47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ЛР13</w:t>
            </w:r>
          </w:p>
        </w:tc>
        <w:tc>
          <w:tcPr>
            <w:tcW w:w="6192" w:type="dxa"/>
          </w:tcPr>
          <w:p w14:paraId="17203B94" w14:textId="77777777" w:rsidR="00B26F40" w:rsidRPr="00FB4C47" w:rsidRDefault="00B26F40" w:rsidP="00C239D3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Составление программы инструментального обследования объекта автоматизации</w:t>
            </w:r>
          </w:p>
        </w:tc>
        <w:tc>
          <w:tcPr>
            <w:tcW w:w="993" w:type="dxa"/>
            <w:vAlign w:val="center"/>
          </w:tcPr>
          <w:p w14:paraId="4A9A58DC" w14:textId="77777777" w:rsidR="00B26F40" w:rsidRPr="00FB4C47" w:rsidRDefault="00B26F40" w:rsidP="00D12F18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6</w:t>
            </w:r>
          </w:p>
        </w:tc>
      </w:tr>
      <w:tr w:rsidR="00B26F40" w:rsidRPr="00AF649A" w14:paraId="26E5F9F5" w14:textId="77777777" w:rsidTr="00FB4C47">
        <w:tc>
          <w:tcPr>
            <w:tcW w:w="704" w:type="dxa"/>
          </w:tcPr>
          <w:p w14:paraId="741EE4FA" w14:textId="77777777" w:rsidR="00B26F40" w:rsidRPr="00FB4C47" w:rsidRDefault="00B26F40" w:rsidP="00D12F18">
            <w:pPr>
              <w:jc w:val="center"/>
              <w:rPr>
                <w:b/>
                <w:bCs/>
                <w:sz w:val="22"/>
                <w:szCs w:val="22"/>
              </w:rPr>
            </w:pPr>
            <w:r w:rsidRPr="00FB4C47">
              <w:rPr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2284" w:type="dxa"/>
          </w:tcPr>
          <w:p w14:paraId="7CDA5570" w14:textId="77777777" w:rsidR="00B26F40" w:rsidRPr="00FB4C47" w:rsidRDefault="00B26F40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ПК.2.1.-ПК 2.2</w:t>
            </w:r>
          </w:p>
          <w:p w14:paraId="60434421" w14:textId="26F3E6F8" w:rsidR="00FB4C47" w:rsidRPr="00FB4C47" w:rsidRDefault="00FB4C47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ЛР13</w:t>
            </w:r>
          </w:p>
        </w:tc>
        <w:tc>
          <w:tcPr>
            <w:tcW w:w="6192" w:type="dxa"/>
          </w:tcPr>
          <w:p w14:paraId="0F9982D4" w14:textId="77777777" w:rsidR="00B26F40" w:rsidRPr="00FB4C47" w:rsidRDefault="00B26F40" w:rsidP="00C239D3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Составление программы инструментального обследования объекта автоматизации</w:t>
            </w:r>
          </w:p>
        </w:tc>
        <w:tc>
          <w:tcPr>
            <w:tcW w:w="993" w:type="dxa"/>
            <w:vAlign w:val="center"/>
          </w:tcPr>
          <w:p w14:paraId="0F3CB485" w14:textId="77777777" w:rsidR="00B26F40" w:rsidRPr="00FB4C47" w:rsidRDefault="00B26F40" w:rsidP="00D12F18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6</w:t>
            </w:r>
          </w:p>
        </w:tc>
      </w:tr>
      <w:tr w:rsidR="00B26F40" w:rsidRPr="00AF649A" w14:paraId="1872DA77" w14:textId="77777777" w:rsidTr="00FB4C47">
        <w:tc>
          <w:tcPr>
            <w:tcW w:w="704" w:type="dxa"/>
          </w:tcPr>
          <w:p w14:paraId="5FB2E2DA" w14:textId="77777777" w:rsidR="00B26F40" w:rsidRPr="00FB4C47" w:rsidRDefault="00B26F40" w:rsidP="00D12F18">
            <w:pPr>
              <w:jc w:val="center"/>
              <w:rPr>
                <w:b/>
                <w:bCs/>
                <w:sz w:val="22"/>
                <w:szCs w:val="22"/>
              </w:rPr>
            </w:pPr>
            <w:r w:rsidRPr="00FB4C47">
              <w:rPr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2284" w:type="dxa"/>
          </w:tcPr>
          <w:p w14:paraId="25359C8D" w14:textId="77777777" w:rsidR="00B26F40" w:rsidRPr="00FB4C47" w:rsidRDefault="00B26F40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ПК.2.1.-ПК 2.2</w:t>
            </w:r>
          </w:p>
          <w:p w14:paraId="6CB59D89" w14:textId="79CB4D44" w:rsidR="00FB4C47" w:rsidRPr="00FB4C47" w:rsidRDefault="00FB4C47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ЛР13</w:t>
            </w:r>
          </w:p>
        </w:tc>
        <w:tc>
          <w:tcPr>
            <w:tcW w:w="6192" w:type="dxa"/>
          </w:tcPr>
          <w:p w14:paraId="0E697088" w14:textId="77777777" w:rsidR="00B26F40" w:rsidRPr="00FB4C47" w:rsidRDefault="00B26F40" w:rsidP="00C239D3">
            <w:pPr>
              <w:rPr>
                <w:bCs/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Составление программы инструментального обследования объекта автоматизации</w:t>
            </w:r>
          </w:p>
        </w:tc>
        <w:tc>
          <w:tcPr>
            <w:tcW w:w="993" w:type="dxa"/>
            <w:vAlign w:val="center"/>
          </w:tcPr>
          <w:p w14:paraId="7E0ECA46" w14:textId="77777777" w:rsidR="00B26F40" w:rsidRPr="00FB4C47" w:rsidRDefault="00B26F40" w:rsidP="00D12F18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6</w:t>
            </w:r>
          </w:p>
        </w:tc>
      </w:tr>
      <w:tr w:rsidR="00B26F40" w:rsidRPr="00AF649A" w14:paraId="07BD9C2E" w14:textId="77777777" w:rsidTr="00FB4C47">
        <w:tc>
          <w:tcPr>
            <w:tcW w:w="704" w:type="dxa"/>
          </w:tcPr>
          <w:p w14:paraId="0933C49A" w14:textId="77777777" w:rsidR="00B26F40" w:rsidRPr="00FB4C47" w:rsidRDefault="00B26F40" w:rsidP="00D12F18">
            <w:pPr>
              <w:jc w:val="center"/>
              <w:rPr>
                <w:b/>
                <w:bCs/>
                <w:sz w:val="22"/>
                <w:szCs w:val="22"/>
              </w:rPr>
            </w:pPr>
            <w:r w:rsidRPr="00FB4C47">
              <w:rPr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2284" w:type="dxa"/>
          </w:tcPr>
          <w:p w14:paraId="377A0F9C" w14:textId="77777777" w:rsidR="00B26F40" w:rsidRPr="00FB4C47" w:rsidRDefault="00B26F40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ПК.2.1.-ПК 2.2</w:t>
            </w:r>
          </w:p>
          <w:p w14:paraId="2209F25B" w14:textId="5EE978E9" w:rsidR="00FB4C47" w:rsidRPr="00FB4C47" w:rsidRDefault="00FB4C47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ЛР13</w:t>
            </w:r>
          </w:p>
        </w:tc>
        <w:tc>
          <w:tcPr>
            <w:tcW w:w="6192" w:type="dxa"/>
          </w:tcPr>
          <w:p w14:paraId="72A35F8D" w14:textId="77777777" w:rsidR="00B26F40" w:rsidRPr="00FB4C47" w:rsidRDefault="00B26F40" w:rsidP="00C239D3">
            <w:pPr>
              <w:pStyle w:val="a6"/>
              <w:rPr>
                <w:b/>
                <w:bCs/>
              </w:rPr>
            </w:pPr>
            <w:r w:rsidRPr="00FB4C47">
              <w:t>Составление программы инструментального обследования объекта автоматизации</w:t>
            </w:r>
          </w:p>
        </w:tc>
        <w:tc>
          <w:tcPr>
            <w:tcW w:w="993" w:type="dxa"/>
            <w:vAlign w:val="center"/>
          </w:tcPr>
          <w:p w14:paraId="0095A3E8" w14:textId="77777777" w:rsidR="00B26F40" w:rsidRPr="00FB4C47" w:rsidRDefault="00B26F40" w:rsidP="00D12F18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6</w:t>
            </w:r>
          </w:p>
        </w:tc>
      </w:tr>
      <w:tr w:rsidR="00B26F40" w:rsidRPr="00AF649A" w14:paraId="75590CFF" w14:textId="77777777" w:rsidTr="00FB4C47">
        <w:tc>
          <w:tcPr>
            <w:tcW w:w="704" w:type="dxa"/>
          </w:tcPr>
          <w:p w14:paraId="101D3A3A" w14:textId="77777777" w:rsidR="00B26F40" w:rsidRPr="00FB4C47" w:rsidRDefault="00B26F40" w:rsidP="00D12F18">
            <w:pPr>
              <w:jc w:val="center"/>
              <w:rPr>
                <w:b/>
                <w:bCs/>
                <w:sz w:val="22"/>
                <w:szCs w:val="22"/>
              </w:rPr>
            </w:pPr>
            <w:r w:rsidRPr="00FB4C47">
              <w:rPr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2284" w:type="dxa"/>
          </w:tcPr>
          <w:p w14:paraId="57995D2F" w14:textId="77777777" w:rsidR="00B26F40" w:rsidRPr="00FB4C47" w:rsidRDefault="00B26F40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ПК.2.1.-ПК 2.2</w:t>
            </w:r>
          </w:p>
          <w:p w14:paraId="4C4F73D0" w14:textId="0BD52FB1" w:rsidR="00FB4C47" w:rsidRPr="00FB4C47" w:rsidRDefault="00FB4C47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ЛР13</w:t>
            </w:r>
          </w:p>
        </w:tc>
        <w:tc>
          <w:tcPr>
            <w:tcW w:w="6192" w:type="dxa"/>
          </w:tcPr>
          <w:p w14:paraId="1F1ABF41" w14:textId="77777777" w:rsidR="00B26F40" w:rsidRPr="00FB4C47" w:rsidRDefault="00B26F40" w:rsidP="00C239D3">
            <w:pPr>
              <w:rPr>
                <w:b/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Составление программы инструментального обследования объекта автоматизации</w:t>
            </w:r>
          </w:p>
        </w:tc>
        <w:tc>
          <w:tcPr>
            <w:tcW w:w="993" w:type="dxa"/>
            <w:vAlign w:val="center"/>
          </w:tcPr>
          <w:p w14:paraId="6027E3BF" w14:textId="77777777" w:rsidR="00B26F40" w:rsidRPr="00FB4C47" w:rsidRDefault="00B26F40" w:rsidP="00D12F18">
            <w:pPr>
              <w:widowControl w:val="0"/>
              <w:jc w:val="center"/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6</w:t>
            </w:r>
          </w:p>
        </w:tc>
      </w:tr>
      <w:tr w:rsidR="00B26F40" w:rsidRPr="00AF649A" w14:paraId="60CC5911" w14:textId="77777777" w:rsidTr="00FB4C47">
        <w:tc>
          <w:tcPr>
            <w:tcW w:w="704" w:type="dxa"/>
          </w:tcPr>
          <w:p w14:paraId="74548114" w14:textId="77777777" w:rsidR="00B26F40" w:rsidRPr="00FB4C47" w:rsidRDefault="00B26F40" w:rsidP="00D12F18">
            <w:pPr>
              <w:jc w:val="center"/>
              <w:rPr>
                <w:b/>
                <w:bCs/>
                <w:sz w:val="22"/>
                <w:szCs w:val="22"/>
              </w:rPr>
            </w:pPr>
            <w:r w:rsidRPr="00FB4C47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2284" w:type="dxa"/>
          </w:tcPr>
          <w:p w14:paraId="68E8D293" w14:textId="44A41FF5" w:rsidR="00FB4C47" w:rsidRPr="00FB4C47" w:rsidRDefault="00B26F40" w:rsidP="00FB4C47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ПК.2.1.-ПК 2.2</w:t>
            </w:r>
            <w:r w:rsidR="00FB4C47">
              <w:rPr>
                <w:sz w:val="22"/>
                <w:szCs w:val="22"/>
              </w:rPr>
              <w:t xml:space="preserve"> </w:t>
            </w:r>
            <w:r w:rsidR="00FB4C47" w:rsidRPr="00FB4C47">
              <w:rPr>
                <w:sz w:val="22"/>
                <w:szCs w:val="22"/>
              </w:rPr>
              <w:t>ЛР13</w:t>
            </w:r>
          </w:p>
        </w:tc>
        <w:tc>
          <w:tcPr>
            <w:tcW w:w="6192" w:type="dxa"/>
          </w:tcPr>
          <w:p w14:paraId="46E34A69" w14:textId="77777777" w:rsidR="00B26F40" w:rsidRPr="00FB4C47" w:rsidRDefault="00B26F40" w:rsidP="00C239D3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Снятие технических параметров с приборов измерения и контроля, оборудования и отдельных систем</w:t>
            </w:r>
          </w:p>
        </w:tc>
        <w:tc>
          <w:tcPr>
            <w:tcW w:w="993" w:type="dxa"/>
            <w:vAlign w:val="center"/>
          </w:tcPr>
          <w:p w14:paraId="18AA8566" w14:textId="77777777" w:rsidR="00B26F40" w:rsidRPr="00FB4C47" w:rsidRDefault="00B26F40" w:rsidP="00D12F18">
            <w:pPr>
              <w:widowControl w:val="0"/>
              <w:jc w:val="center"/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6</w:t>
            </w:r>
          </w:p>
        </w:tc>
      </w:tr>
      <w:tr w:rsidR="00B26F40" w:rsidRPr="00AF649A" w14:paraId="4B63F281" w14:textId="77777777" w:rsidTr="00FB4C47">
        <w:tc>
          <w:tcPr>
            <w:tcW w:w="704" w:type="dxa"/>
          </w:tcPr>
          <w:p w14:paraId="1A81D82A" w14:textId="77777777" w:rsidR="00B26F40" w:rsidRPr="00FB4C47" w:rsidRDefault="00B26F40" w:rsidP="00D12F18">
            <w:pPr>
              <w:jc w:val="center"/>
              <w:rPr>
                <w:b/>
                <w:bCs/>
                <w:sz w:val="22"/>
                <w:szCs w:val="22"/>
              </w:rPr>
            </w:pPr>
            <w:r w:rsidRPr="00FB4C47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2284" w:type="dxa"/>
          </w:tcPr>
          <w:p w14:paraId="6A67AA8B" w14:textId="77777777" w:rsidR="00B26F40" w:rsidRPr="00FB4C47" w:rsidRDefault="00B26F40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ПК.2.1.-ПК 2.2</w:t>
            </w:r>
          </w:p>
          <w:p w14:paraId="024E87D2" w14:textId="37A2922B" w:rsidR="00FB4C47" w:rsidRPr="00FB4C47" w:rsidRDefault="00FB4C47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ЛР13</w:t>
            </w:r>
          </w:p>
        </w:tc>
        <w:tc>
          <w:tcPr>
            <w:tcW w:w="6192" w:type="dxa"/>
          </w:tcPr>
          <w:p w14:paraId="19BD3E7C" w14:textId="77777777" w:rsidR="00B26F40" w:rsidRPr="00FB4C47" w:rsidRDefault="00B26F40" w:rsidP="00C239D3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Снятие технических параметров с приборов измерения и контроля, оборудования и отдельных систем</w:t>
            </w:r>
          </w:p>
        </w:tc>
        <w:tc>
          <w:tcPr>
            <w:tcW w:w="993" w:type="dxa"/>
            <w:vAlign w:val="center"/>
          </w:tcPr>
          <w:p w14:paraId="0C12E18F" w14:textId="77777777" w:rsidR="00B26F40" w:rsidRPr="00FB4C47" w:rsidRDefault="00B26F40" w:rsidP="00D12F18">
            <w:pPr>
              <w:widowControl w:val="0"/>
              <w:jc w:val="center"/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6</w:t>
            </w:r>
          </w:p>
        </w:tc>
      </w:tr>
      <w:tr w:rsidR="00B26F40" w:rsidRPr="00AF649A" w14:paraId="264CF6D8" w14:textId="77777777" w:rsidTr="00FB4C47">
        <w:tc>
          <w:tcPr>
            <w:tcW w:w="704" w:type="dxa"/>
          </w:tcPr>
          <w:p w14:paraId="545B2A9C" w14:textId="77777777" w:rsidR="00B26F40" w:rsidRPr="00FB4C47" w:rsidRDefault="00B26F40" w:rsidP="00D12F18">
            <w:pPr>
              <w:jc w:val="center"/>
              <w:rPr>
                <w:b/>
                <w:bCs/>
                <w:sz w:val="22"/>
                <w:szCs w:val="22"/>
              </w:rPr>
            </w:pPr>
            <w:r w:rsidRPr="00FB4C47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2284" w:type="dxa"/>
          </w:tcPr>
          <w:p w14:paraId="217C9993" w14:textId="77777777" w:rsidR="00B26F40" w:rsidRPr="00FB4C47" w:rsidRDefault="00B26F40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ПК.2.1.-ПК 2.2</w:t>
            </w:r>
          </w:p>
          <w:p w14:paraId="487E8427" w14:textId="0A139D69" w:rsidR="00FB4C47" w:rsidRPr="00FB4C47" w:rsidRDefault="00FB4C47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ЛР13</w:t>
            </w:r>
          </w:p>
        </w:tc>
        <w:tc>
          <w:tcPr>
            <w:tcW w:w="6192" w:type="dxa"/>
          </w:tcPr>
          <w:p w14:paraId="38A0B212" w14:textId="77777777" w:rsidR="00B26F40" w:rsidRPr="00FB4C47" w:rsidRDefault="00B26F40" w:rsidP="00C239D3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Снятие технических параметров с приборов измерения и контроля, оборудования и отдельных систем</w:t>
            </w:r>
          </w:p>
        </w:tc>
        <w:tc>
          <w:tcPr>
            <w:tcW w:w="993" w:type="dxa"/>
            <w:vAlign w:val="center"/>
          </w:tcPr>
          <w:p w14:paraId="07DC3795" w14:textId="77777777" w:rsidR="00B26F40" w:rsidRPr="00FB4C47" w:rsidRDefault="00B26F40" w:rsidP="00D12F18">
            <w:pPr>
              <w:widowControl w:val="0"/>
              <w:jc w:val="center"/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6</w:t>
            </w:r>
          </w:p>
        </w:tc>
      </w:tr>
      <w:tr w:rsidR="00B26F40" w:rsidRPr="00AF649A" w14:paraId="1A342A31" w14:textId="77777777" w:rsidTr="00FB4C47">
        <w:tc>
          <w:tcPr>
            <w:tcW w:w="704" w:type="dxa"/>
          </w:tcPr>
          <w:p w14:paraId="71A67A48" w14:textId="77777777" w:rsidR="00B26F40" w:rsidRPr="00FB4C47" w:rsidRDefault="00B26F40" w:rsidP="00D12F18">
            <w:pPr>
              <w:jc w:val="center"/>
              <w:rPr>
                <w:b/>
                <w:bCs/>
                <w:sz w:val="22"/>
                <w:szCs w:val="22"/>
              </w:rPr>
            </w:pPr>
            <w:r w:rsidRPr="00FB4C47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2284" w:type="dxa"/>
          </w:tcPr>
          <w:p w14:paraId="7E75A1B8" w14:textId="77777777" w:rsidR="00B26F40" w:rsidRPr="00FB4C47" w:rsidRDefault="00B26F40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ПК.2.1.-ПК 2.2</w:t>
            </w:r>
          </w:p>
          <w:p w14:paraId="1AAE16BE" w14:textId="1C81531D" w:rsidR="00FB4C47" w:rsidRPr="00FB4C47" w:rsidRDefault="00FB4C47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ЛР13</w:t>
            </w:r>
          </w:p>
        </w:tc>
        <w:tc>
          <w:tcPr>
            <w:tcW w:w="6192" w:type="dxa"/>
          </w:tcPr>
          <w:p w14:paraId="23AB30CC" w14:textId="77777777" w:rsidR="00B26F40" w:rsidRPr="00FB4C47" w:rsidRDefault="00B26F40" w:rsidP="00C239D3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Снятие технических параметров с приборов измерения и контроля, оборудования и отдельных систем</w:t>
            </w:r>
          </w:p>
        </w:tc>
        <w:tc>
          <w:tcPr>
            <w:tcW w:w="993" w:type="dxa"/>
            <w:vAlign w:val="center"/>
          </w:tcPr>
          <w:p w14:paraId="797BB74E" w14:textId="77777777" w:rsidR="00B26F40" w:rsidRPr="00FB4C47" w:rsidRDefault="00B26F40" w:rsidP="00D12F18">
            <w:pPr>
              <w:widowControl w:val="0"/>
              <w:jc w:val="center"/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6</w:t>
            </w:r>
          </w:p>
        </w:tc>
      </w:tr>
      <w:tr w:rsidR="00B26F40" w:rsidRPr="00AF649A" w14:paraId="00DDBED2" w14:textId="77777777" w:rsidTr="00FB4C47">
        <w:tc>
          <w:tcPr>
            <w:tcW w:w="704" w:type="dxa"/>
          </w:tcPr>
          <w:p w14:paraId="5E436135" w14:textId="77777777" w:rsidR="00B26F40" w:rsidRPr="00FB4C47" w:rsidRDefault="00B26F40" w:rsidP="00D12F18">
            <w:pPr>
              <w:jc w:val="center"/>
              <w:rPr>
                <w:b/>
                <w:bCs/>
                <w:sz w:val="22"/>
                <w:szCs w:val="22"/>
              </w:rPr>
            </w:pPr>
            <w:r w:rsidRPr="00FB4C47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2284" w:type="dxa"/>
          </w:tcPr>
          <w:p w14:paraId="14FC04DE" w14:textId="77777777" w:rsidR="00B26F40" w:rsidRPr="00FB4C47" w:rsidRDefault="00B26F40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ПК.2.1.-ПК 2.2</w:t>
            </w:r>
          </w:p>
          <w:p w14:paraId="59F50C10" w14:textId="0EBA9C76" w:rsidR="00FB4C47" w:rsidRPr="00FB4C47" w:rsidRDefault="00FB4C47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ЛР13</w:t>
            </w:r>
          </w:p>
        </w:tc>
        <w:tc>
          <w:tcPr>
            <w:tcW w:w="6192" w:type="dxa"/>
          </w:tcPr>
          <w:p w14:paraId="28DCAB8A" w14:textId="77777777" w:rsidR="00B26F40" w:rsidRPr="00FB4C47" w:rsidRDefault="00B26F40" w:rsidP="00C239D3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Снятие технических параметров с приборов измерения и контроля, оборудования и отдельных систем</w:t>
            </w:r>
          </w:p>
        </w:tc>
        <w:tc>
          <w:tcPr>
            <w:tcW w:w="993" w:type="dxa"/>
            <w:vAlign w:val="center"/>
          </w:tcPr>
          <w:p w14:paraId="34AD8BEC" w14:textId="77777777" w:rsidR="00B26F40" w:rsidRPr="00FB4C47" w:rsidRDefault="00B26F40" w:rsidP="00D12F18">
            <w:pPr>
              <w:widowControl w:val="0"/>
              <w:jc w:val="center"/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6</w:t>
            </w:r>
          </w:p>
        </w:tc>
      </w:tr>
      <w:tr w:rsidR="00B26F40" w:rsidRPr="00AF649A" w14:paraId="6BA1F812" w14:textId="77777777" w:rsidTr="00FB4C47">
        <w:tc>
          <w:tcPr>
            <w:tcW w:w="704" w:type="dxa"/>
          </w:tcPr>
          <w:p w14:paraId="55EE28D9" w14:textId="77777777" w:rsidR="00B26F40" w:rsidRPr="00FB4C47" w:rsidRDefault="00B26F40" w:rsidP="00D12F18">
            <w:pPr>
              <w:jc w:val="center"/>
              <w:rPr>
                <w:b/>
                <w:bCs/>
                <w:sz w:val="22"/>
                <w:szCs w:val="22"/>
              </w:rPr>
            </w:pPr>
            <w:r w:rsidRPr="00FB4C47">
              <w:rPr>
                <w:b/>
                <w:bCs/>
                <w:sz w:val="22"/>
                <w:szCs w:val="22"/>
              </w:rPr>
              <w:t>25</w:t>
            </w:r>
          </w:p>
        </w:tc>
        <w:tc>
          <w:tcPr>
            <w:tcW w:w="2284" w:type="dxa"/>
          </w:tcPr>
          <w:p w14:paraId="2A3E0066" w14:textId="77777777" w:rsidR="00B26F40" w:rsidRPr="00FB4C47" w:rsidRDefault="00B26F40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ПК.2.1.-ПК 2.2</w:t>
            </w:r>
          </w:p>
          <w:p w14:paraId="2CA1ED44" w14:textId="302500F3" w:rsidR="00FB4C47" w:rsidRPr="00FB4C47" w:rsidRDefault="00FB4C47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ЛР13</w:t>
            </w:r>
          </w:p>
        </w:tc>
        <w:tc>
          <w:tcPr>
            <w:tcW w:w="6192" w:type="dxa"/>
          </w:tcPr>
          <w:p w14:paraId="5B18263D" w14:textId="77777777" w:rsidR="00B26F40" w:rsidRPr="00FB4C47" w:rsidRDefault="00B26F40" w:rsidP="00C239D3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Снятие технических параметров с приборов измерения и контроля, оборудования и отдельных систем</w:t>
            </w:r>
          </w:p>
        </w:tc>
        <w:tc>
          <w:tcPr>
            <w:tcW w:w="993" w:type="dxa"/>
            <w:vAlign w:val="center"/>
          </w:tcPr>
          <w:p w14:paraId="487FD883" w14:textId="77777777" w:rsidR="00B26F40" w:rsidRPr="00FB4C47" w:rsidRDefault="00B26F40" w:rsidP="00D12F18">
            <w:pPr>
              <w:widowControl w:val="0"/>
              <w:jc w:val="center"/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6</w:t>
            </w:r>
          </w:p>
        </w:tc>
      </w:tr>
      <w:tr w:rsidR="00B26F40" w:rsidRPr="00AF649A" w14:paraId="5C974E0A" w14:textId="77777777" w:rsidTr="00FB4C47">
        <w:tc>
          <w:tcPr>
            <w:tcW w:w="704" w:type="dxa"/>
          </w:tcPr>
          <w:p w14:paraId="3FB6CC9D" w14:textId="77777777" w:rsidR="00B26F40" w:rsidRPr="00FB4C47" w:rsidRDefault="00B26F40" w:rsidP="00D12F18">
            <w:pPr>
              <w:jc w:val="center"/>
              <w:rPr>
                <w:b/>
                <w:bCs/>
                <w:sz w:val="22"/>
                <w:szCs w:val="22"/>
              </w:rPr>
            </w:pPr>
            <w:r w:rsidRPr="00FB4C47">
              <w:rPr>
                <w:b/>
                <w:bCs/>
                <w:sz w:val="22"/>
                <w:szCs w:val="22"/>
              </w:rPr>
              <w:t>26</w:t>
            </w:r>
          </w:p>
        </w:tc>
        <w:tc>
          <w:tcPr>
            <w:tcW w:w="2284" w:type="dxa"/>
          </w:tcPr>
          <w:p w14:paraId="62D48976" w14:textId="0F69C140" w:rsidR="00B26F40" w:rsidRPr="00FB4C47" w:rsidRDefault="00B26F40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ПК.2.1.-ПК 2.2</w:t>
            </w:r>
            <w:r w:rsidR="00FB4C47" w:rsidRPr="00FB4C47">
              <w:rPr>
                <w:sz w:val="22"/>
                <w:szCs w:val="22"/>
              </w:rPr>
              <w:t xml:space="preserve">, </w:t>
            </w:r>
            <w:r w:rsidR="00FB4C47" w:rsidRPr="00FB4C47">
              <w:rPr>
                <w:sz w:val="22"/>
                <w:szCs w:val="22"/>
              </w:rPr>
              <w:t>ЛР13</w:t>
            </w:r>
          </w:p>
        </w:tc>
        <w:tc>
          <w:tcPr>
            <w:tcW w:w="6192" w:type="dxa"/>
          </w:tcPr>
          <w:p w14:paraId="0EAA5953" w14:textId="77777777" w:rsidR="00B26F40" w:rsidRPr="00FB4C47" w:rsidRDefault="00B26F40" w:rsidP="00C239D3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Заполнение таблиц измерения</w:t>
            </w:r>
          </w:p>
        </w:tc>
        <w:tc>
          <w:tcPr>
            <w:tcW w:w="993" w:type="dxa"/>
            <w:vAlign w:val="center"/>
          </w:tcPr>
          <w:p w14:paraId="38317662" w14:textId="77777777" w:rsidR="00B26F40" w:rsidRPr="00FB4C47" w:rsidRDefault="00B26F40" w:rsidP="00D12F18">
            <w:pPr>
              <w:widowControl w:val="0"/>
              <w:jc w:val="center"/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6</w:t>
            </w:r>
          </w:p>
        </w:tc>
      </w:tr>
      <w:tr w:rsidR="00B26F40" w:rsidRPr="00AF649A" w14:paraId="65E11B55" w14:textId="77777777" w:rsidTr="00FB4C47">
        <w:tc>
          <w:tcPr>
            <w:tcW w:w="704" w:type="dxa"/>
          </w:tcPr>
          <w:p w14:paraId="3399B791" w14:textId="77777777" w:rsidR="00B26F40" w:rsidRPr="00FB4C47" w:rsidRDefault="00B26F40" w:rsidP="00D12F18">
            <w:pPr>
              <w:jc w:val="center"/>
              <w:rPr>
                <w:b/>
                <w:bCs/>
                <w:sz w:val="22"/>
                <w:szCs w:val="22"/>
              </w:rPr>
            </w:pPr>
            <w:r w:rsidRPr="00FB4C47">
              <w:rPr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2284" w:type="dxa"/>
          </w:tcPr>
          <w:p w14:paraId="2B23F8AA" w14:textId="76317875" w:rsidR="00B26F40" w:rsidRPr="00FB4C47" w:rsidRDefault="00B26F40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ПК.2.1.-ПК 2.2</w:t>
            </w:r>
            <w:r w:rsidR="00FB4C47" w:rsidRPr="00FB4C47">
              <w:rPr>
                <w:sz w:val="22"/>
                <w:szCs w:val="22"/>
              </w:rPr>
              <w:t xml:space="preserve">, </w:t>
            </w:r>
            <w:r w:rsidR="00FB4C47" w:rsidRPr="00FB4C47">
              <w:rPr>
                <w:sz w:val="22"/>
                <w:szCs w:val="22"/>
              </w:rPr>
              <w:t>ЛР13</w:t>
            </w:r>
          </w:p>
        </w:tc>
        <w:tc>
          <w:tcPr>
            <w:tcW w:w="6192" w:type="dxa"/>
          </w:tcPr>
          <w:p w14:paraId="1E075412" w14:textId="77777777" w:rsidR="00B26F40" w:rsidRPr="00FB4C47" w:rsidRDefault="00B26F40" w:rsidP="00C239D3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Заполнение таблиц измерения</w:t>
            </w:r>
          </w:p>
        </w:tc>
        <w:tc>
          <w:tcPr>
            <w:tcW w:w="993" w:type="dxa"/>
            <w:vAlign w:val="center"/>
          </w:tcPr>
          <w:p w14:paraId="1A3106DD" w14:textId="77777777" w:rsidR="00B26F40" w:rsidRPr="00FB4C47" w:rsidRDefault="00B26F40" w:rsidP="00D12F18">
            <w:pPr>
              <w:widowControl w:val="0"/>
              <w:jc w:val="center"/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6</w:t>
            </w:r>
          </w:p>
        </w:tc>
      </w:tr>
      <w:tr w:rsidR="00B26F40" w:rsidRPr="00AF649A" w14:paraId="57061E1A" w14:textId="77777777" w:rsidTr="00FB4C47">
        <w:tc>
          <w:tcPr>
            <w:tcW w:w="704" w:type="dxa"/>
          </w:tcPr>
          <w:p w14:paraId="07E27DEC" w14:textId="77777777" w:rsidR="00B26F40" w:rsidRPr="00FB4C47" w:rsidRDefault="00B26F40" w:rsidP="00D12F18">
            <w:pPr>
              <w:jc w:val="center"/>
              <w:rPr>
                <w:b/>
                <w:bCs/>
                <w:sz w:val="22"/>
                <w:szCs w:val="22"/>
              </w:rPr>
            </w:pPr>
            <w:r w:rsidRPr="00FB4C47">
              <w:rPr>
                <w:b/>
                <w:bCs/>
                <w:sz w:val="22"/>
                <w:szCs w:val="22"/>
              </w:rPr>
              <w:t>28</w:t>
            </w:r>
          </w:p>
        </w:tc>
        <w:tc>
          <w:tcPr>
            <w:tcW w:w="2284" w:type="dxa"/>
          </w:tcPr>
          <w:p w14:paraId="17058BBF" w14:textId="027DA106" w:rsidR="00B26F40" w:rsidRPr="00FB4C47" w:rsidRDefault="00B26F40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ПК.2.1.-ПК 2.2</w:t>
            </w:r>
            <w:r w:rsidR="00FB4C47" w:rsidRPr="00FB4C47">
              <w:rPr>
                <w:sz w:val="22"/>
                <w:szCs w:val="22"/>
              </w:rPr>
              <w:t xml:space="preserve">, </w:t>
            </w:r>
            <w:r w:rsidR="00FB4C47" w:rsidRPr="00FB4C47">
              <w:rPr>
                <w:sz w:val="22"/>
                <w:szCs w:val="22"/>
              </w:rPr>
              <w:t>ЛР13</w:t>
            </w:r>
          </w:p>
        </w:tc>
        <w:tc>
          <w:tcPr>
            <w:tcW w:w="6192" w:type="dxa"/>
          </w:tcPr>
          <w:p w14:paraId="4ACEDD07" w14:textId="77777777" w:rsidR="00B26F40" w:rsidRPr="00FB4C47" w:rsidRDefault="00B26F40" w:rsidP="00C239D3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Заполнение таблиц измерения</w:t>
            </w:r>
          </w:p>
        </w:tc>
        <w:tc>
          <w:tcPr>
            <w:tcW w:w="993" w:type="dxa"/>
            <w:vAlign w:val="center"/>
          </w:tcPr>
          <w:p w14:paraId="7D0229AF" w14:textId="77777777" w:rsidR="00B26F40" w:rsidRPr="00FB4C47" w:rsidRDefault="00B26F40" w:rsidP="00D12F18">
            <w:pPr>
              <w:widowControl w:val="0"/>
              <w:jc w:val="center"/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6</w:t>
            </w:r>
          </w:p>
        </w:tc>
      </w:tr>
      <w:tr w:rsidR="00B26F40" w:rsidRPr="00AF649A" w14:paraId="608BEBD0" w14:textId="77777777" w:rsidTr="00FB4C47">
        <w:tc>
          <w:tcPr>
            <w:tcW w:w="704" w:type="dxa"/>
          </w:tcPr>
          <w:p w14:paraId="20BDAB48" w14:textId="77777777" w:rsidR="00B26F40" w:rsidRPr="00FB4C47" w:rsidRDefault="00B26F40" w:rsidP="00D12F18">
            <w:pPr>
              <w:jc w:val="center"/>
              <w:rPr>
                <w:b/>
                <w:bCs/>
                <w:sz w:val="22"/>
                <w:szCs w:val="22"/>
              </w:rPr>
            </w:pPr>
            <w:r w:rsidRPr="00FB4C47">
              <w:rPr>
                <w:b/>
                <w:bCs/>
                <w:sz w:val="22"/>
                <w:szCs w:val="22"/>
              </w:rPr>
              <w:t>29</w:t>
            </w:r>
          </w:p>
        </w:tc>
        <w:tc>
          <w:tcPr>
            <w:tcW w:w="2284" w:type="dxa"/>
          </w:tcPr>
          <w:p w14:paraId="2760A8D9" w14:textId="6A005311" w:rsidR="00FB4C47" w:rsidRPr="00FB4C47" w:rsidRDefault="00B26F40" w:rsidP="00FB4C47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ПК.2.1.-ПК 2.2</w:t>
            </w:r>
            <w:r w:rsidR="00FB4C47">
              <w:rPr>
                <w:sz w:val="22"/>
                <w:szCs w:val="22"/>
              </w:rPr>
              <w:t xml:space="preserve"> </w:t>
            </w:r>
            <w:r w:rsidR="00FB4C47" w:rsidRPr="00FB4C47">
              <w:rPr>
                <w:sz w:val="22"/>
                <w:szCs w:val="22"/>
              </w:rPr>
              <w:t>ЛР13</w:t>
            </w:r>
          </w:p>
        </w:tc>
        <w:tc>
          <w:tcPr>
            <w:tcW w:w="6192" w:type="dxa"/>
          </w:tcPr>
          <w:p w14:paraId="423A4F72" w14:textId="77777777" w:rsidR="00B26F40" w:rsidRPr="00FB4C47" w:rsidRDefault="00B26F40" w:rsidP="00C239D3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Заполнение таблиц измерения</w:t>
            </w:r>
          </w:p>
        </w:tc>
        <w:tc>
          <w:tcPr>
            <w:tcW w:w="993" w:type="dxa"/>
            <w:vAlign w:val="center"/>
          </w:tcPr>
          <w:p w14:paraId="52068E3F" w14:textId="77777777" w:rsidR="00B26F40" w:rsidRPr="00FB4C47" w:rsidRDefault="00B26F40" w:rsidP="00D12F18">
            <w:pPr>
              <w:widowControl w:val="0"/>
              <w:jc w:val="center"/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6</w:t>
            </w:r>
          </w:p>
        </w:tc>
      </w:tr>
      <w:tr w:rsidR="00B26F40" w:rsidRPr="00AF649A" w14:paraId="39B7911D" w14:textId="77777777" w:rsidTr="00FB4C47">
        <w:tc>
          <w:tcPr>
            <w:tcW w:w="704" w:type="dxa"/>
          </w:tcPr>
          <w:p w14:paraId="72E27E19" w14:textId="77777777" w:rsidR="00B26F40" w:rsidRPr="00FB4C47" w:rsidRDefault="00B26F40" w:rsidP="00D12F18">
            <w:pPr>
              <w:jc w:val="center"/>
              <w:rPr>
                <w:b/>
                <w:bCs/>
                <w:sz w:val="22"/>
                <w:szCs w:val="22"/>
              </w:rPr>
            </w:pPr>
            <w:r w:rsidRPr="00FB4C47"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2284" w:type="dxa"/>
          </w:tcPr>
          <w:p w14:paraId="6281D20E" w14:textId="77777777" w:rsidR="00B26F40" w:rsidRPr="00FB4C47" w:rsidRDefault="00B26F40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ПК.2.1.-ПК 2.2</w:t>
            </w:r>
          </w:p>
          <w:p w14:paraId="760C88BA" w14:textId="57507667" w:rsidR="00FB4C47" w:rsidRPr="00FB4C47" w:rsidRDefault="00FB4C47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ЛР13</w:t>
            </w:r>
          </w:p>
        </w:tc>
        <w:tc>
          <w:tcPr>
            <w:tcW w:w="6192" w:type="dxa"/>
          </w:tcPr>
          <w:p w14:paraId="59E64D51" w14:textId="77777777" w:rsidR="00B26F40" w:rsidRPr="00FB4C47" w:rsidRDefault="00B26F40" w:rsidP="00C239D3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Анализ и систематизация полученных данных, наладка приборов и оборудования</w:t>
            </w:r>
          </w:p>
        </w:tc>
        <w:tc>
          <w:tcPr>
            <w:tcW w:w="993" w:type="dxa"/>
            <w:vAlign w:val="center"/>
          </w:tcPr>
          <w:p w14:paraId="7330FF1B" w14:textId="77777777" w:rsidR="00B26F40" w:rsidRPr="00FB4C47" w:rsidRDefault="00B26F40" w:rsidP="00D12F18">
            <w:pPr>
              <w:widowControl w:val="0"/>
              <w:jc w:val="center"/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6</w:t>
            </w:r>
          </w:p>
        </w:tc>
      </w:tr>
      <w:tr w:rsidR="00B26F40" w:rsidRPr="00AF649A" w14:paraId="1096E71E" w14:textId="77777777" w:rsidTr="00FB4C47">
        <w:tc>
          <w:tcPr>
            <w:tcW w:w="704" w:type="dxa"/>
          </w:tcPr>
          <w:p w14:paraId="5246EB5D" w14:textId="77777777" w:rsidR="00B26F40" w:rsidRPr="00FB4C47" w:rsidRDefault="00B26F40" w:rsidP="00D12F18">
            <w:pPr>
              <w:jc w:val="center"/>
              <w:rPr>
                <w:b/>
                <w:bCs/>
                <w:sz w:val="22"/>
                <w:szCs w:val="22"/>
              </w:rPr>
            </w:pPr>
            <w:r w:rsidRPr="00FB4C47">
              <w:rPr>
                <w:b/>
                <w:bCs/>
                <w:sz w:val="22"/>
                <w:szCs w:val="22"/>
              </w:rPr>
              <w:t>31</w:t>
            </w:r>
          </w:p>
        </w:tc>
        <w:tc>
          <w:tcPr>
            <w:tcW w:w="2284" w:type="dxa"/>
          </w:tcPr>
          <w:p w14:paraId="00A32F37" w14:textId="77777777" w:rsidR="00B26F40" w:rsidRPr="00FB4C47" w:rsidRDefault="00B26F40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ПК.2.1.-ПК 2.2</w:t>
            </w:r>
          </w:p>
          <w:p w14:paraId="05C022DC" w14:textId="421EABE5" w:rsidR="00FB4C47" w:rsidRPr="00FB4C47" w:rsidRDefault="00FB4C47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ЛР13</w:t>
            </w:r>
          </w:p>
        </w:tc>
        <w:tc>
          <w:tcPr>
            <w:tcW w:w="6192" w:type="dxa"/>
          </w:tcPr>
          <w:p w14:paraId="3705FDC1" w14:textId="77777777" w:rsidR="00B26F40" w:rsidRPr="00FB4C47" w:rsidRDefault="00B26F40" w:rsidP="00C239D3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Анализ и систематизация полученных данных, наладка приборов и оборудования</w:t>
            </w:r>
          </w:p>
        </w:tc>
        <w:tc>
          <w:tcPr>
            <w:tcW w:w="993" w:type="dxa"/>
            <w:vAlign w:val="center"/>
          </w:tcPr>
          <w:p w14:paraId="7BE4B8EA" w14:textId="77777777" w:rsidR="00B26F40" w:rsidRPr="00FB4C47" w:rsidRDefault="00B26F40" w:rsidP="00D12F18">
            <w:pPr>
              <w:widowControl w:val="0"/>
              <w:jc w:val="center"/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6</w:t>
            </w:r>
          </w:p>
        </w:tc>
      </w:tr>
      <w:tr w:rsidR="00B26F40" w:rsidRPr="00AF649A" w14:paraId="607B09FC" w14:textId="77777777" w:rsidTr="00FB4C47">
        <w:tc>
          <w:tcPr>
            <w:tcW w:w="704" w:type="dxa"/>
          </w:tcPr>
          <w:p w14:paraId="082D11FD" w14:textId="77777777" w:rsidR="00B26F40" w:rsidRPr="00FB4C47" w:rsidRDefault="00B26F40" w:rsidP="00D12F18">
            <w:pPr>
              <w:jc w:val="center"/>
              <w:rPr>
                <w:b/>
                <w:bCs/>
                <w:sz w:val="22"/>
                <w:szCs w:val="22"/>
              </w:rPr>
            </w:pPr>
            <w:r w:rsidRPr="00FB4C47">
              <w:rPr>
                <w:b/>
                <w:bCs/>
                <w:sz w:val="22"/>
                <w:szCs w:val="22"/>
              </w:rPr>
              <w:t>32</w:t>
            </w:r>
          </w:p>
        </w:tc>
        <w:tc>
          <w:tcPr>
            <w:tcW w:w="2284" w:type="dxa"/>
          </w:tcPr>
          <w:p w14:paraId="7E912DA6" w14:textId="77777777" w:rsidR="00B26F40" w:rsidRPr="00FB4C47" w:rsidRDefault="00B26F40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ПК.2.1.-ПК 2.2</w:t>
            </w:r>
          </w:p>
          <w:p w14:paraId="4417D134" w14:textId="5DE519E3" w:rsidR="00FB4C47" w:rsidRPr="00FB4C47" w:rsidRDefault="00FB4C47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ЛР13</w:t>
            </w:r>
          </w:p>
        </w:tc>
        <w:tc>
          <w:tcPr>
            <w:tcW w:w="6192" w:type="dxa"/>
          </w:tcPr>
          <w:p w14:paraId="60C19DDE" w14:textId="77777777" w:rsidR="00B26F40" w:rsidRPr="00FB4C47" w:rsidRDefault="00B26F40" w:rsidP="00C239D3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Анализ и систематизация полученных данных, наладка приборов и оборудования</w:t>
            </w:r>
          </w:p>
        </w:tc>
        <w:tc>
          <w:tcPr>
            <w:tcW w:w="993" w:type="dxa"/>
            <w:vAlign w:val="center"/>
          </w:tcPr>
          <w:p w14:paraId="7ED22FA7" w14:textId="77777777" w:rsidR="00B26F40" w:rsidRPr="00FB4C47" w:rsidRDefault="00B26F40" w:rsidP="00D12F18">
            <w:pPr>
              <w:widowControl w:val="0"/>
              <w:jc w:val="center"/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6</w:t>
            </w:r>
          </w:p>
        </w:tc>
      </w:tr>
      <w:tr w:rsidR="00B26F40" w:rsidRPr="00AF649A" w14:paraId="3962EF71" w14:textId="77777777" w:rsidTr="00FB4C47">
        <w:tc>
          <w:tcPr>
            <w:tcW w:w="704" w:type="dxa"/>
          </w:tcPr>
          <w:p w14:paraId="6B3AED2C" w14:textId="77777777" w:rsidR="00B26F40" w:rsidRPr="00FB4C47" w:rsidRDefault="00B26F40" w:rsidP="00D12F18">
            <w:pPr>
              <w:jc w:val="center"/>
              <w:rPr>
                <w:b/>
                <w:bCs/>
                <w:sz w:val="22"/>
                <w:szCs w:val="22"/>
              </w:rPr>
            </w:pPr>
            <w:r w:rsidRPr="00FB4C47">
              <w:rPr>
                <w:b/>
                <w:bCs/>
                <w:sz w:val="22"/>
                <w:szCs w:val="22"/>
              </w:rPr>
              <w:t>33</w:t>
            </w:r>
          </w:p>
        </w:tc>
        <w:tc>
          <w:tcPr>
            <w:tcW w:w="2284" w:type="dxa"/>
          </w:tcPr>
          <w:p w14:paraId="15F1E196" w14:textId="77777777" w:rsidR="00B26F40" w:rsidRPr="00FB4C47" w:rsidRDefault="00B26F40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ПК.2.1.-ПК 2.2</w:t>
            </w:r>
          </w:p>
          <w:p w14:paraId="4EA9AF03" w14:textId="32928F06" w:rsidR="00FB4C47" w:rsidRPr="00FB4C47" w:rsidRDefault="00FB4C47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ЛР13</w:t>
            </w:r>
          </w:p>
        </w:tc>
        <w:tc>
          <w:tcPr>
            <w:tcW w:w="6192" w:type="dxa"/>
          </w:tcPr>
          <w:p w14:paraId="5EABF402" w14:textId="77777777" w:rsidR="00B26F40" w:rsidRPr="00FB4C47" w:rsidRDefault="00B26F40" w:rsidP="00C239D3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Анализ и систематизация полученных данных, наладка приборов и оборудования</w:t>
            </w:r>
          </w:p>
        </w:tc>
        <w:tc>
          <w:tcPr>
            <w:tcW w:w="993" w:type="dxa"/>
            <w:vAlign w:val="center"/>
          </w:tcPr>
          <w:p w14:paraId="05BCDC7A" w14:textId="77777777" w:rsidR="00B26F40" w:rsidRPr="00FB4C47" w:rsidRDefault="00B26F40" w:rsidP="00D12F18">
            <w:pPr>
              <w:widowControl w:val="0"/>
              <w:jc w:val="center"/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6</w:t>
            </w:r>
          </w:p>
        </w:tc>
      </w:tr>
      <w:tr w:rsidR="00B26F40" w:rsidRPr="00AF649A" w14:paraId="518D0552" w14:textId="77777777" w:rsidTr="00FB4C47">
        <w:tc>
          <w:tcPr>
            <w:tcW w:w="704" w:type="dxa"/>
          </w:tcPr>
          <w:p w14:paraId="23888198" w14:textId="77777777" w:rsidR="00B26F40" w:rsidRPr="00FB4C47" w:rsidRDefault="00B26F40" w:rsidP="00D12F18">
            <w:pPr>
              <w:jc w:val="center"/>
              <w:rPr>
                <w:b/>
                <w:bCs/>
                <w:sz w:val="22"/>
                <w:szCs w:val="22"/>
              </w:rPr>
            </w:pPr>
            <w:r w:rsidRPr="00FB4C47">
              <w:rPr>
                <w:b/>
                <w:bCs/>
                <w:sz w:val="22"/>
                <w:szCs w:val="22"/>
              </w:rPr>
              <w:t>34</w:t>
            </w:r>
          </w:p>
        </w:tc>
        <w:tc>
          <w:tcPr>
            <w:tcW w:w="2284" w:type="dxa"/>
          </w:tcPr>
          <w:p w14:paraId="373C1C4A" w14:textId="77777777" w:rsidR="00B26F40" w:rsidRPr="00FB4C47" w:rsidRDefault="00B26F40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ПК.2.1.-ПК 2.2</w:t>
            </w:r>
          </w:p>
          <w:p w14:paraId="46E058E5" w14:textId="765DB965" w:rsidR="00FB4C47" w:rsidRPr="00FB4C47" w:rsidRDefault="00FB4C47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ЛР13</w:t>
            </w:r>
          </w:p>
        </w:tc>
        <w:tc>
          <w:tcPr>
            <w:tcW w:w="6192" w:type="dxa"/>
          </w:tcPr>
          <w:p w14:paraId="27BF1745" w14:textId="77777777" w:rsidR="00B26F40" w:rsidRPr="00FB4C47" w:rsidRDefault="00B26F40" w:rsidP="00C239D3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Анализ и систематизация полученных данных, наладка приборов и оборудования</w:t>
            </w:r>
          </w:p>
        </w:tc>
        <w:tc>
          <w:tcPr>
            <w:tcW w:w="993" w:type="dxa"/>
            <w:vAlign w:val="center"/>
          </w:tcPr>
          <w:p w14:paraId="68EC6FE1" w14:textId="77777777" w:rsidR="00B26F40" w:rsidRPr="00FB4C47" w:rsidRDefault="00B26F40" w:rsidP="00D12F18">
            <w:pPr>
              <w:widowControl w:val="0"/>
              <w:jc w:val="center"/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6</w:t>
            </w:r>
          </w:p>
        </w:tc>
      </w:tr>
      <w:tr w:rsidR="00B26F40" w:rsidRPr="00AF649A" w14:paraId="5BD07822" w14:textId="77777777" w:rsidTr="00FB4C47">
        <w:tc>
          <w:tcPr>
            <w:tcW w:w="704" w:type="dxa"/>
          </w:tcPr>
          <w:p w14:paraId="2A11FAEC" w14:textId="77777777" w:rsidR="00B26F40" w:rsidRPr="00FB4C47" w:rsidRDefault="00B26F40" w:rsidP="00D12F18">
            <w:pPr>
              <w:jc w:val="center"/>
              <w:rPr>
                <w:b/>
                <w:bCs/>
                <w:sz w:val="22"/>
                <w:szCs w:val="22"/>
              </w:rPr>
            </w:pPr>
            <w:r w:rsidRPr="00FB4C47">
              <w:rPr>
                <w:b/>
                <w:bCs/>
                <w:sz w:val="22"/>
                <w:szCs w:val="22"/>
              </w:rPr>
              <w:t>35</w:t>
            </w:r>
          </w:p>
        </w:tc>
        <w:tc>
          <w:tcPr>
            <w:tcW w:w="2284" w:type="dxa"/>
          </w:tcPr>
          <w:p w14:paraId="0EAED710" w14:textId="77777777" w:rsidR="00B26F40" w:rsidRPr="00FB4C47" w:rsidRDefault="00B26F40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ПК.2.1.-ПК 2.2</w:t>
            </w:r>
          </w:p>
          <w:p w14:paraId="0ED40B4D" w14:textId="6095400A" w:rsidR="00FB4C47" w:rsidRPr="00FB4C47" w:rsidRDefault="00FB4C47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ЛР13</w:t>
            </w:r>
          </w:p>
        </w:tc>
        <w:tc>
          <w:tcPr>
            <w:tcW w:w="6192" w:type="dxa"/>
          </w:tcPr>
          <w:p w14:paraId="77C23B19" w14:textId="77777777" w:rsidR="00B26F40" w:rsidRPr="00FB4C47" w:rsidRDefault="00B26F40" w:rsidP="00C239D3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Анализ и систематизация полученных данных, наладка приборов и оборудования</w:t>
            </w:r>
          </w:p>
        </w:tc>
        <w:tc>
          <w:tcPr>
            <w:tcW w:w="993" w:type="dxa"/>
            <w:vAlign w:val="center"/>
          </w:tcPr>
          <w:p w14:paraId="71621BC6" w14:textId="77777777" w:rsidR="00B26F40" w:rsidRPr="00FB4C47" w:rsidRDefault="00B26F40" w:rsidP="00D12F18">
            <w:pPr>
              <w:widowControl w:val="0"/>
              <w:jc w:val="center"/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6</w:t>
            </w:r>
          </w:p>
        </w:tc>
      </w:tr>
      <w:tr w:rsidR="00B26F40" w:rsidRPr="00AF649A" w14:paraId="018D4E99" w14:textId="77777777" w:rsidTr="00FB4C47">
        <w:tc>
          <w:tcPr>
            <w:tcW w:w="704" w:type="dxa"/>
          </w:tcPr>
          <w:p w14:paraId="679D9E45" w14:textId="77777777" w:rsidR="00B26F40" w:rsidRPr="00FB4C47" w:rsidRDefault="00B26F40" w:rsidP="00D12F18">
            <w:pPr>
              <w:jc w:val="center"/>
              <w:rPr>
                <w:b/>
                <w:bCs/>
                <w:sz w:val="22"/>
                <w:szCs w:val="22"/>
              </w:rPr>
            </w:pPr>
            <w:r w:rsidRPr="00FB4C47">
              <w:rPr>
                <w:b/>
                <w:bCs/>
                <w:sz w:val="22"/>
                <w:szCs w:val="22"/>
              </w:rPr>
              <w:t>36</w:t>
            </w:r>
          </w:p>
        </w:tc>
        <w:tc>
          <w:tcPr>
            <w:tcW w:w="2284" w:type="dxa"/>
          </w:tcPr>
          <w:p w14:paraId="24CDA8D1" w14:textId="591C5F3E" w:rsidR="00FB4C47" w:rsidRPr="00FB4C47" w:rsidRDefault="00B26F40" w:rsidP="00FB4C47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ПК.2.1.-ПК 2.2</w:t>
            </w:r>
            <w:r w:rsidR="00FB4C47">
              <w:rPr>
                <w:sz w:val="22"/>
                <w:szCs w:val="22"/>
              </w:rPr>
              <w:t xml:space="preserve">  </w:t>
            </w:r>
            <w:r w:rsidR="00FB4C47" w:rsidRPr="00FB4C47">
              <w:rPr>
                <w:sz w:val="22"/>
                <w:szCs w:val="22"/>
              </w:rPr>
              <w:t>ЛР13</w:t>
            </w:r>
          </w:p>
        </w:tc>
        <w:tc>
          <w:tcPr>
            <w:tcW w:w="6192" w:type="dxa"/>
          </w:tcPr>
          <w:p w14:paraId="00D2150C" w14:textId="77777777" w:rsidR="00B26F40" w:rsidRPr="00FB4C47" w:rsidRDefault="00B26F40" w:rsidP="00C239D3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Пробные пуски оборудования и испытания</w:t>
            </w:r>
          </w:p>
        </w:tc>
        <w:tc>
          <w:tcPr>
            <w:tcW w:w="993" w:type="dxa"/>
          </w:tcPr>
          <w:p w14:paraId="167E2CE7" w14:textId="77777777" w:rsidR="00B26F40" w:rsidRPr="00FB4C47" w:rsidRDefault="00B26F40" w:rsidP="0061437E">
            <w:pPr>
              <w:jc w:val="center"/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6</w:t>
            </w:r>
          </w:p>
        </w:tc>
      </w:tr>
      <w:tr w:rsidR="00B26F40" w:rsidRPr="00AF649A" w14:paraId="70B9773D" w14:textId="77777777" w:rsidTr="00FB4C47">
        <w:tc>
          <w:tcPr>
            <w:tcW w:w="704" w:type="dxa"/>
          </w:tcPr>
          <w:p w14:paraId="250CF6CC" w14:textId="77777777" w:rsidR="00B26F40" w:rsidRPr="00FB4C47" w:rsidRDefault="00B26F40" w:rsidP="00D12F18">
            <w:pPr>
              <w:jc w:val="center"/>
              <w:rPr>
                <w:b/>
                <w:bCs/>
                <w:sz w:val="22"/>
                <w:szCs w:val="22"/>
              </w:rPr>
            </w:pPr>
            <w:r w:rsidRPr="00FB4C47">
              <w:rPr>
                <w:b/>
                <w:bCs/>
                <w:sz w:val="22"/>
                <w:szCs w:val="22"/>
              </w:rPr>
              <w:t>37</w:t>
            </w:r>
          </w:p>
        </w:tc>
        <w:tc>
          <w:tcPr>
            <w:tcW w:w="2284" w:type="dxa"/>
          </w:tcPr>
          <w:p w14:paraId="7D64BC92" w14:textId="145F2555" w:rsidR="00FB4C47" w:rsidRPr="00FB4C47" w:rsidRDefault="00B26F40" w:rsidP="00FB4C47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ПК.2.1.-ПК 2.2</w:t>
            </w:r>
            <w:r w:rsidR="00FB4C47">
              <w:rPr>
                <w:sz w:val="22"/>
                <w:szCs w:val="22"/>
              </w:rPr>
              <w:t xml:space="preserve">  </w:t>
            </w:r>
            <w:r w:rsidR="00FB4C47" w:rsidRPr="00FB4C47">
              <w:rPr>
                <w:sz w:val="22"/>
                <w:szCs w:val="22"/>
              </w:rPr>
              <w:t>ЛР13</w:t>
            </w:r>
          </w:p>
        </w:tc>
        <w:tc>
          <w:tcPr>
            <w:tcW w:w="6192" w:type="dxa"/>
          </w:tcPr>
          <w:p w14:paraId="1CA3338A" w14:textId="77777777" w:rsidR="00B26F40" w:rsidRPr="00FB4C47" w:rsidRDefault="00B26F40" w:rsidP="00C239D3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Пробные пуски оборудования и испытания</w:t>
            </w:r>
          </w:p>
        </w:tc>
        <w:tc>
          <w:tcPr>
            <w:tcW w:w="993" w:type="dxa"/>
          </w:tcPr>
          <w:p w14:paraId="3BFCEA68" w14:textId="77777777" w:rsidR="00B26F40" w:rsidRPr="00FB4C47" w:rsidRDefault="00B26F40" w:rsidP="0061437E">
            <w:pPr>
              <w:jc w:val="center"/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6</w:t>
            </w:r>
          </w:p>
        </w:tc>
      </w:tr>
      <w:tr w:rsidR="00B26F40" w:rsidRPr="00AF649A" w14:paraId="3ACED377" w14:textId="77777777" w:rsidTr="00FB4C47">
        <w:tc>
          <w:tcPr>
            <w:tcW w:w="704" w:type="dxa"/>
          </w:tcPr>
          <w:p w14:paraId="162048BD" w14:textId="77777777" w:rsidR="00B26F40" w:rsidRPr="00FB4C47" w:rsidRDefault="00B26F40" w:rsidP="00D12F18">
            <w:pPr>
              <w:jc w:val="center"/>
              <w:rPr>
                <w:b/>
                <w:bCs/>
                <w:sz w:val="22"/>
                <w:szCs w:val="22"/>
              </w:rPr>
            </w:pPr>
            <w:r w:rsidRPr="00FB4C47">
              <w:rPr>
                <w:b/>
                <w:bCs/>
                <w:sz w:val="22"/>
                <w:szCs w:val="22"/>
              </w:rPr>
              <w:t>38</w:t>
            </w:r>
          </w:p>
        </w:tc>
        <w:tc>
          <w:tcPr>
            <w:tcW w:w="2284" w:type="dxa"/>
          </w:tcPr>
          <w:p w14:paraId="6F932B96" w14:textId="78FF7330" w:rsidR="00FB4C47" w:rsidRPr="00FB4C47" w:rsidRDefault="00B26F40" w:rsidP="00FB4C47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ПК.2.1.-ПК 2.2</w:t>
            </w:r>
            <w:r w:rsidR="00FB4C47">
              <w:rPr>
                <w:sz w:val="22"/>
                <w:szCs w:val="22"/>
              </w:rPr>
              <w:t xml:space="preserve">  </w:t>
            </w:r>
            <w:r w:rsidR="00FB4C47" w:rsidRPr="00FB4C47">
              <w:rPr>
                <w:sz w:val="22"/>
                <w:szCs w:val="22"/>
              </w:rPr>
              <w:t>ЛР13</w:t>
            </w:r>
          </w:p>
        </w:tc>
        <w:tc>
          <w:tcPr>
            <w:tcW w:w="6192" w:type="dxa"/>
          </w:tcPr>
          <w:p w14:paraId="7BFC0AC8" w14:textId="77777777" w:rsidR="00B26F40" w:rsidRPr="00FB4C47" w:rsidRDefault="00B26F40" w:rsidP="00C239D3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Пробные пуски оборудования и испытания</w:t>
            </w:r>
          </w:p>
        </w:tc>
        <w:tc>
          <w:tcPr>
            <w:tcW w:w="993" w:type="dxa"/>
          </w:tcPr>
          <w:p w14:paraId="0F368D13" w14:textId="77777777" w:rsidR="00B26F40" w:rsidRPr="00FB4C47" w:rsidRDefault="00B26F40" w:rsidP="0061437E">
            <w:pPr>
              <w:jc w:val="center"/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6</w:t>
            </w:r>
          </w:p>
        </w:tc>
      </w:tr>
      <w:tr w:rsidR="00B26F40" w:rsidRPr="00AF649A" w14:paraId="1BC30E38" w14:textId="77777777" w:rsidTr="00FB4C47">
        <w:tc>
          <w:tcPr>
            <w:tcW w:w="704" w:type="dxa"/>
          </w:tcPr>
          <w:p w14:paraId="2B935399" w14:textId="77777777" w:rsidR="00B26F40" w:rsidRPr="00FB4C47" w:rsidRDefault="00B26F40" w:rsidP="00D12F18">
            <w:pPr>
              <w:jc w:val="center"/>
              <w:rPr>
                <w:b/>
                <w:bCs/>
                <w:sz w:val="22"/>
                <w:szCs w:val="22"/>
              </w:rPr>
            </w:pPr>
            <w:r w:rsidRPr="00FB4C47">
              <w:rPr>
                <w:b/>
                <w:bCs/>
                <w:sz w:val="22"/>
                <w:szCs w:val="22"/>
              </w:rPr>
              <w:t>39</w:t>
            </w:r>
          </w:p>
        </w:tc>
        <w:tc>
          <w:tcPr>
            <w:tcW w:w="2284" w:type="dxa"/>
          </w:tcPr>
          <w:p w14:paraId="4DFAE67A" w14:textId="2BCF68FD" w:rsidR="00FB4C47" w:rsidRPr="00FB4C47" w:rsidRDefault="00B26F40" w:rsidP="00FB4C47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ПК.2.1.-ПК 2.2</w:t>
            </w:r>
            <w:r w:rsidR="00FB4C47">
              <w:rPr>
                <w:sz w:val="22"/>
                <w:szCs w:val="22"/>
              </w:rPr>
              <w:t xml:space="preserve">  </w:t>
            </w:r>
            <w:r w:rsidR="00FB4C47" w:rsidRPr="00FB4C47">
              <w:rPr>
                <w:sz w:val="22"/>
                <w:szCs w:val="22"/>
              </w:rPr>
              <w:t>ЛР13</w:t>
            </w:r>
          </w:p>
        </w:tc>
        <w:tc>
          <w:tcPr>
            <w:tcW w:w="6192" w:type="dxa"/>
          </w:tcPr>
          <w:p w14:paraId="2D68C49E" w14:textId="77777777" w:rsidR="00B26F40" w:rsidRPr="00FB4C47" w:rsidRDefault="00B26F40" w:rsidP="00C239D3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Пробные пуски оборудования и испытания</w:t>
            </w:r>
          </w:p>
        </w:tc>
        <w:tc>
          <w:tcPr>
            <w:tcW w:w="993" w:type="dxa"/>
          </w:tcPr>
          <w:p w14:paraId="274BA343" w14:textId="77777777" w:rsidR="00B26F40" w:rsidRPr="00FB4C47" w:rsidRDefault="00B26F40" w:rsidP="0061437E">
            <w:pPr>
              <w:jc w:val="center"/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6</w:t>
            </w:r>
          </w:p>
        </w:tc>
      </w:tr>
      <w:tr w:rsidR="00B26F40" w:rsidRPr="00AF649A" w14:paraId="131AAFC8" w14:textId="77777777" w:rsidTr="00FB4C47">
        <w:tc>
          <w:tcPr>
            <w:tcW w:w="704" w:type="dxa"/>
          </w:tcPr>
          <w:p w14:paraId="25053BC2" w14:textId="77777777" w:rsidR="00B26F40" w:rsidRPr="00FB4C47" w:rsidRDefault="00B26F40" w:rsidP="00D12F18">
            <w:pPr>
              <w:jc w:val="center"/>
              <w:rPr>
                <w:b/>
                <w:bCs/>
                <w:sz w:val="22"/>
                <w:szCs w:val="22"/>
              </w:rPr>
            </w:pPr>
            <w:r w:rsidRPr="00FB4C47">
              <w:rPr>
                <w:b/>
                <w:bCs/>
                <w:sz w:val="22"/>
                <w:szCs w:val="22"/>
              </w:rPr>
              <w:t>40</w:t>
            </w:r>
          </w:p>
        </w:tc>
        <w:tc>
          <w:tcPr>
            <w:tcW w:w="2284" w:type="dxa"/>
          </w:tcPr>
          <w:p w14:paraId="54D24AE8" w14:textId="0419762F" w:rsidR="00FB4C47" w:rsidRPr="00FB4C47" w:rsidRDefault="00B26F40" w:rsidP="00FB4C47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ПК.2.1.-ПК 2.2</w:t>
            </w:r>
            <w:r w:rsidR="00FB4C47">
              <w:rPr>
                <w:sz w:val="22"/>
                <w:szCs w:val="22"/>
              </w:rPr>
              <w:t xml:space="preserve">  </w:t>
            </w:r>
            <w:r w:rsidR="00FB4C47" w:rsidRPr="00FB4C47">
              <w:rPr>
                <w:sz w:val="22"/>
                <w:szCs w:val="22"/>
              </w:rPr>
              <w:t>ЛР13</w:t>
            </w:r>
          </w:p>
        </w:tc>
        <w:tc>
          <w:tcPr>
            <w:tcW w:w="6192" w:type="dxa"/>
          </w:tcPr>
          <w:p w14:paraId="2290806C" w14:textId="77777777" w:rsidR="00B26F40" w:rsidRPr="00FB4C47" w:rsidRDefault="00B26F40" w:rsidP="00C239D3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Пробные пуски оборудования и испытания</w:t>
            </w:r>
          </w:p>
        </w:tc>
        <w:tc>
          <w:tcPr>
            <w:tcW w:w="993" w:type="dxa"/>
          </w:tcPr>
          <w:p w14:paraId="1C9B766B" w14:textId="77777777" w:rsidR="00B26F40" w:rsidRPr="00FB4C47" w:rsidRDefault="00B26F40" w:rsidP="0061437E">
            <w:pPr>
              <w:jc w:val="center"/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6</w:t>
            </w:r>
          </w:p>
        </w:tc>
      </w:tr>
      <w:tr w:rsidR="00B26F40" w:rsidRPr="00AF649A" w14:paraId="7D856CEF" w14:textId="77777777" w:rsidTr="00FB4C47">
        <w:tc>
          <w:tcPr>
            <w:tcW w:w="704" w:type="dxa"/>
          </w:tcPr>
          <w:p w14:paraId="01D63505" w14:textId="77777777" w:rsidR="00B26F40" w:rsidRPr="00FB4C47" w:rsidRDefault="00B26F40" w:rsidP="00D12F18">
            <w:pPr>
              <w:jc w:val="center"/>
              <w:rPr>
                <w:b/>
                <w:bCs/>
                <w:sz w:val="22"/>
                <w:szCs w:val="22"/>
              </w:rPr>
            </w:pPr>
            <w:r w:rsidRPr="00FB4C47">
              <w:rPr>
                <w:b/>
                <w:bCs/>
                <w:sz w:val="22"/>
                <w:szCs w:val="22"/>
              </w:rPr>
              <w:t>41</w:t>
            </w:r>
          </w:p>
        </w:tc>
        <w:tc>
          <w:tcPr>
            <w:tcW w:w="2284" w:type="dxa"/>
          </w:tcPr>
          <w:p w14:paraId="11BCBE7C" w14:textId="4D31D33B" w:rsidR="00FB4C47" w:rsidRPr="00FB4C47" w:rsidRDefault="00B26F40" w:rsidP="00FB4C47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ПК.2.1.-ПК 2.2</w:t>
            </w:r>
            <w:r w:rsidR="00FB4C47">
              <w:rPr>
                <w:sz w:val="22"/>
                <w:szCs w:val="22"/>
              </w:rPr>
              <w:t xml:space="preserve">  </w:t>
            </w:r>
            <w:r w:rsidR="00FB4C47" w:rsidRPr="00FB4C47">
              <w:rPr>
                <w:sz w:val="22"/>
                <w:szCs w:val="22"/>
              </w:rPr>
              <w:t>ЛР13</w:t>
            </w:r>
          </w:p>
        </w:tc>
        <w:tc>
          <w:tcPr>
            <w:tcW w:w="6192" w:type="dxa"/>
          </w:tcPr>
          <w:p w14:paraId="10E46156" w14:textId="77777777" w:rsidR="00B26F40" w:rsidRPr="00FB4C47" w:rsidRDefault="00B26F40" w:rsidP="00C239D3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Пробные пуски оборудования и испытания</w:t>
            </w:r>
          </w:p>
        </w:tc>
        <w:tc>
          <w:tcPr>
            <w:tcW w:w="993" w:type="dxa"/>
          </w:tcPr>
          <w:p w14:paraId="2476D2E5" w14:textId="77777777" w:rsidR="00B26F40" w:rsidRPr="00FB4C47" w:rsidRDefault="00B26F40" w:rsidP="0061437E">
            <w:pPr>
              <w:jc w:val="center"/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6</w:t>
            </w:r>
          </w:p>
        </w:tc>
      </w:tr>
      <w:tr w:rsidR="00B26F40" w:rsidRPr="00AF649A" w14:paraId="26320C38" w14:textId="77777777" w:rsidTr="00FB4C47">
        <w:tc>
          <w:tcPr>
            <w:tcW w:w="704" w:type="dxa"/>
          </w:tcPr>
          <w:p w14:paraId="02B1138D" w14:textId="77777777" w:rsidR="00B26F40" w:rsidRPr="00FB4C47" w:rsidRDefault="00B26F40" w:rsidP="00D12F18">
            <w:pPr>
              <w:jc w:val="center"/>
              <w:rPr>
                <w:b/>
                <w:bCs/>
                <w:sz w:val="22"/>
                <w:szCs w:val="22"/>
              </w:rPr>
            </w:pPr>
            <w:r w:rsidRPr="00FB4C47">
              <w:rPr>
                <w:b/>
                <w:bCs/>
                <w:sz w:val="22"/>
                <w:szCs w:val="22"/>
              </w:rPr>
              <w:t>42</w:t>
            </w:r>
          </w:p>
        </w:tc>
        <w:tc>
          <w:tcPr>
            <w:tcW w:w="2284" w:type="dxa"/>
          </w:tcPr>
          <w:p w14:paraId="68BED326" w14:textId="77777777" w:rsidR="00B26F40" w:rsidRPr="00FB4C47" w:rsidRDefault="00B26F40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ПК.2.1.-ПК 2.2</w:t>
            </w:r>
          </w:p>
          <w:p w14:paraId="5E47AC1D" w14:textId="0F50B5B7" w:rsidR="00FB4C47" w:rsidRPr="00FB4C47" w:rsidRDefault="00FB4C47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ЛР13</w:t>
            </w:r>
          </w:p>
        </w:tc>
        <w:tc>
          <w:tcPr>
            <w:tcW w:w="6192" w:type="dxa"/>
          </w:tcPr>
          <w:p w14:paraId="7EA2AE99" w14:textId="77777777" w:rsidR="00B26F40" w:rsidRPr="00FB4C47" w:rsidRDefault="00B26F40" w:rsidP="00C239D3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Ввод в эксплуатацию оборудования пускового комплекса объекта автоматизации</w:t>
            </w:r>
          </w:p>
        </w:tc>
        <w:tc>
          <w:tcPr>
            <w:tcW w:w="993" w:type="dxa"/>
          </w:tcPr>
          <w:p w14:paraId="42112129" w14:textId="77777777" w:rsidR="00B26F40" w:rsidRPr="00FB4C47" w:rsidRDefault="00B26F40" w:rsidP="0061437E">
            <w:pPr>
              <w:jc w:val="center"/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6</w:t>
            </w:r>
          </w:p>
        </w:tc>
      </w:tr>
      <w:tr w:rsidR="00B26F40" w:rsidRPr="00AF649A" w14:paraId="7C299177" w14:textId="77777777" w:rsidTr="00FB4C47">
        <w:tc>
          <w:tcPr>
            <w:tcW w:w="704" w:type="dxa"/>
          </w:tcPr>
          <w:p w14:paraId="690B9084" w14:textId="77777777" w:rsidR="00B26F40" w:rsidRPr="00FB4C47" w:rsidRDefault="00B26F40" w:rsidP="00D12F18">
            <w:pPr>
              <w:jc w:val="center"/>
              <w:rPr>
                <w:b/>
                <w:bCs/>
                <w:sz w:val="22"/>
                <w:szCs w:val="22"/>
              </w:rPr>
            </w:pPr>
            <w:r w:rsidRPr="00FB4C47">
              <w:rPr>
                <w:b/>
                <w:bCs/>
                <w:sz w:val="22"/>
                <w:szCs w:val="22"/>
              </w:rPr>
              <w:t>43</w:t>
            </w:r>
          </w:p>
        </w:tc>
        <w:tc>
          <w:tcPr>
            <w:tcW w:w="2284" w:type="dxa"/>
          </w:tcPr>
          <w:p w14:paraId="12F22ACC" w14:textId="77777777" w:rsidR="00B26F40" w:rsidRPr="00FB4C47" w:rsidRDefault="00B26F40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ПК.2.1.-ПК 2.2</w:t>
            </w:r>
          </w:p>
          <w:p w14:paraId="7BB3FF6D" w14:textId="16A78B82" w:rsidR="00FB4C47" w:rsidRPr="00FB4C47" w:rsidRDefault="00FB4C47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ЛР13</w:t>
            </w:r>
          </w:p>
        </w:tc>
        <w:tc>
          <w:tcPr>
            <w:tcW w:w="6192" w:type="dxa"/>
          </w:tcPr>
          <w:p w14:paraId="435AF2E1" w14:textId="77777777" w:rsidR="00B26F40" w:rsidRPr="00FB4C47" w:rsidRDefault="00B26F40" w:rsidP="00C239D3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Ввод в эксплуатацию оборудования пускового комплекса объекта автоматизации</w:t>
            </w:r>
          </w:p>
        </w:tc>
        <w:tc>
          <w:tcPr>
            <w:tcW w:w="993" w:type="dxa"/>
          </w:tcPr>
          <w:p w14:paraId="13248C5D" w14:textId="77777777" w:rsidR="00B26F40" w:rsidRPr="00FB4C47" w:rsidRDefault="00B26F40" w:rsidP="0061437E">
            <w:pPr>
              <w:jc w:val="center"/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6</w:t>
            </w:r>
          </w:p>
        </w:tc>
      </w:tr>
      <w:tr w:rsidR="00B26F40" w:rsidRPr="00AF649A" w14:paraId="0823CC81" w14:textId="77777777" w:rsidTr="00FB4C47">
        <w:tc>
          <w:tcPr>
            <w:tcW w:w="704" w:type="dxa"/>
          </w:tcPr>
          <w:p w14:paraId="61BE7F95" w14:textId="77777777" w:rsidR="00B26F40" w:rsidRPr="00FB4C47" w:rsidRDefault="00B26F40" w:rsidP="00D12F18">
            <w:pPr>
              <w:jc w:val="center"/>
              <w:rPr>
                <w:b/>
                <w:bCs/>
                <w:sz w:val="22"/>
                <w:szCs w:val="22"/>
              </w:rPr>
            </w:pPr>
            <w:r w:rsidRPr="00FB4C47">
              <w:rPr>
                <w:b/>
                <w:bCs/>
                <w:sz w:val="22"/>
                <w:szCs w:val="22"/>
              </w:rPr>
              <w:t>44</w:t>
            </w:r>
          </w:p>
        </w:tc>
        <w:tc>
          <w:tcPr>
            <w:tcW w:w="2284" w:type="dxa"/>
          </w:tcPr>
          <w:p w14:paraId="5E064617" w14:textId="77777777" w:rsidR="00B26F40" w:rsidRPr="00FB4C47" w:rsidRDefault="00B26F40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ПК.2.1.-ПК 2.2</w:t>
            </w:r>
          </w:p>
          <w:p w14:paraId="643172FC" w14:textId="2CAA0A15" w:rsidR="00FB4C47" w:rsidRPr="00FB4C47" w:rsidRDefault="00FB4C47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ЛР13</w:t>
            </w:r>
          </w:p>
        </w:tc>
        <w:tc>
          <w:tcPr>
            <w:tcW w:w="6192" w:type="dxa"/>
          </w:tcPr>
          <w:p w14:paraId="5815110D" w14:textId="77777777" w:rsidR="00B26F40" w:rsidRPr="00FB4C47" w:rsidRDefault="00B26F40" w:rsidP="00C239D3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Ввод в эксплуатацию оборудования пускового комплекса объекта автоматизации</w:t>
            </w:r>
          </w:p>
        </w:tc>
        <w:tc>
          <w:tcPr>
            <w:tcW w:w="993" w:type="dxa"/>
          </w:tcPr>
          <w:p w14:paraId="3B3C01F4" w14:textId="77777777" w:rsidR="00B26F40" w:rsidRPr="00FB4C47" w:rsidRDefault="00B26F40" w:rsidP="0061437E">
            <w:pPr>
              <w:jc w:val="center"/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6</w:t>
            </w:r>
          </w:p>
        </w:tc>
      </w:tr>
      <w:tr w:rsidR="00B26F40" w:rsidRPr="00AF649A" w14:paraId="705778C1" w14:textId="77777777" w:rsidTr="00FB4C47">
        <w:tc>
          <w:tcPr>
            <w:tcW w:w="704" w:type="dxa"/>
          </w:tcPr>
          <w:p w14:paraId="606922B0" w14:textId="77777777" w:rsidR="00B26F40" w:rsidRPr="00FB4C47" w:rsidRDefault="00B26F40" w:rsidP="00D12F18">
            <w:pPr>
              <w:jc w:val="center"/>
              <w:rPr>
                <w:b/>
                <w:bCs/>
                <w:sz w:val="22"/>
                <w:szCs w:val="22"/>
              </w:rPr>
            </w:pPr>
            <w:r w:rsidRPr="00FB4C47">
              <w:rPr>
                <w:b/>
                <w:bCs/>
                <w:sz w:val="22"/>
                <w:szCs w:val="22"/>
              </w:rPr>
              <w:t>45</w:t>
            </w:r>
          </w:p>
        </w:tc>
        <w:tc>
          <w:tcPr>
            <w:tcW w:w="2284" w:type="dxa"/>
          </w:tcPr>
          <w:p w14:paraId="31C6F166" w14:textId="77777777" w:rsidR="00B26F40" w:rsidRPr="00FB4C47" w:rsidRDefault="00B26F40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ПК.2.1.-ПК 2.2</w:t>
            </w:r>
          </w:p>
          <w:p w14:paraId="3C64B21F" w14:textId="1496B10D" w:rsidR="00FB4C47" w:rsidRPr="00FB4C47" w:rsidRDefault="00FB4C47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ЛР13</w:t>
            </w:r>
          </w:p>
        </w:tc>
        <w:tc>
          <w:tcPr>
            <w:tcW w:w="6192" w:type="dxa"/>
          </w:tcPr>
          <w:p w14:paraId="7E123696" w14:textId="77777777" w:rsidR="00B26F40" w:rsidRPr="00FB4C47" w:rsidRDefault="00B26F40" w:rsidP="00C239D3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Ввод в эксплуатацию оборудования пускового комплекса объекта автоматизации</w:t>
            </w:r>
          </w:p>
        </w:tc>
        <w:tc>
          <w:tcPr>
            <w:tcW w:w="993" w:type="dxa"/>
          </w:tcPr>
          <w:p w14:paraId="1BC504D7" w14:textId="77777777" w:rsidR="00B26F40" w:rsidRPr="00FB4C47" w:rsidRDefault="00B26F40" w:rsidP="0061437E">
            <w:pPr>
              <w:jc w:val="center"/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6</w:t>
            </w:r>
          </w:p>
        </w:tc>
      </w:tr>
      <w:tr w:rsidR="00B26F40" w:rsidRPr="00AF649A" w14:paraId="61875A61" w14:textId="77777777" w:rsidTr="00FB4C47">
        <w:tc>
          <w:tcPr>
            <w:tcW w:w="704" w:type="dxa"/>
          </w:tcPr>
          <w:p w14:paraId="66C07D58" w14:textId="77777777" w:rsidR="00B26F40" w:rsidRPr="00FB4C47" w:rsidRDefault="00B26F40" w:rsidP="00D12F18">
            <w:pPr>
              <w:jc w:val="center"/>
              <w:rPr>
                <w:b/>
                <w:bCs/>
                <w:sz w:val="22"/>
                <w:szCs w:val="22"/>
              </w:rPr>
            </w:pPr>
            <w:r w:rsidRPr="00FB4C47">
              <w:rPr>
                <w:b/>
                <w:bCs/>
                <w:sz w:val="22"/>
                <w:szCs w:val="22"/>
              </w:rPr>
              <w:t>46</w:t>
            </w:r>
          </w:p>
        </w:tc>
        <w:tc>
          <w:tcPr>
            <w:tcW w:w="2284" w:type="dxa"/>
          </w:tcPr>
          <w:p w14:paraId="7070DE7C" w14:textId="77777777" w:rsidR="00B26F40" w:rsidRPr="00FB4C47" w:rsidRDefault="00B26F40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ПК.2.1.-ПК 2.2</w:t>
            </w:r>
          </w:p>
          <w:p w14:paraId="01959547" w14:textId="21532B2E" w:rsidR="00FB4C47" w:rsidRPr="00FB4C47" w:rsidRDefault="00FB4C47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ЛР13</w:t>
            </w:r>
          </w:p>
        </w:tc>
        <w:tc>
          <w:tcPr>
            <w:tcW w:w="6192" w:type="dxa"/>
          </w:tcPr>
          <w:p w14:paraId="628C8561" w14:textId="77777777" w:rsidR="00B26F40" w:rsidRPr="00FB4C47" w:rsidRDefault="00B26F40" w:rsidP="00C239D3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Ввод в эксплуатацию оборудования пускового комплекса объекта автоматизации</w:t>
            </w:r>
          </w:p>
        </w:tc>
        <w:tc>
          <w:tcPr>
            <w:tcW w:w="993" w:type="dxa"/>
          </w:tcPr>
          <w:p w14:paraId="43E5CA1C" w14:textId="77777777" w:rsidR="00B26F40" w:rsidRPr="00FB4C47" w:rsidRDefault="00B26F40" w:rsidP="0061437E">
            <w:pPr>
              <w:jc w:val="center"/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6</w:t>
            </w:r>
          </w:p>
        </w:tc>
      </w:tr>
      <w:tr w:rsidR="00B26F40" w:rsidRPr="00AF649A" w14:paraId="0CE8885F" w14:textId="77777777" w:rsidTr="00FB4C47">
        <w:tc>
          <w:tcPr>
            <w:tcW w:w="704" w:type="dxa"/>
          </w:tcPr>
          <w:p w14:paraId="20A31CA6" w14:textId="77777777" w:rsidR="00B26F40" w:rsidRPr="00FB4C47" w:rsidRDefault="00B26F40" w:rsidP="00D12F18">
            <w:pPr>
              <w:jc w:val="center"/>
              <w:rPr>
                <w:b/>
                <w:bCs/>
                <w:sz w:val="22"/>
                <w:szCs w:val="22"/>
              </w:rPr>
            </w:pPr>
            <w:r w:rsidRPr="00FB4C47">
              <w:rPr>
                <w:b/>
                <w:bCs/>
                <w:sz w:val="22"/>
                <w:szCs w:val="22"/>
              </w:rPr>
              <w:t>47</w:t>
            </w:r>
          </w:p>
        </w:tc>
        <w:tc>
          <w:tcPr>
            <w:tcW w:w="2284" w:type="dxa"/>
          </w:tcPr>
          <w:p w14:paraId="2C09141D" w14:textId="77777777" w:rsidR="00B26F40" w:rsidRPr="00FB4C47" w:rsidRDefault="00B26F40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ПК.2.1.-ПК 2.2</w:t>
            </w:r>
          </w:p>
          <w:p w14:paraId="2C8EC4E1" w14:textId="7666770B" w:rsidR="00FB4C47" w:rsidRPr="00FB4C47" w:rsidRDefault="00FB4C47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ЛР13</w:t>
            </w:r>
          </w:p>
        </w:tc>
        <w:tc>
          <w:tcPr>
            <w:tcW w:w="6192" w:type="dxa"/>
          </w:tcPr>
          <w:p w14:paraId="7C23A488" w14:textId="77777777" w:rsidR="00B26F40" w:rsidRPr="00FB4C47" w:rsidRDefault="00B26F40" w:rsidP="00C239D3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Ввод в эксплуатацию оборудования пускового комплекса объекта автоматизации</w:t>
            </w:r>
          </w:p>
        </w:tc>
        <w:tc>
          <w:tcPr>
            <w:tcW w:w="993" w:type="dxa"/>
          </w:tcPr>
          <w:p w14:paraId="7E6BE977" w14:textId="77777777" w:rsidR="00B26F40" w:rsidRPr="00FB4C47" w:rsidRDefault="00B26F40" w:rsidP="0061437E">
            <w:pPr>
              <w:jc w:val="center"/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6</w:t>
            </w:r>
          </w:p>
        </w:tc>
      </w:tr>
      <w:tr w:rsidR="00B26F40" w:rsidRPr="00AF649A" w14:paraId="11DE45BD" w14:textId="77777777" w:rsidTr="00FB4C47">
        <w:tc>
          <w:tcPr>
            <w:tcW w:w="704" w:type="dxa"/>
          </w:tcPr>
          <w:p w14:paraId="4FC46E04" w14:textId="77777777" w:rsidR="00B26F40" w:rsidRPr="00FB4C47" w:rsidRDefault="00B26F40" w:rsidP="00D12F18">
            <w:pPr>
              <w:jc w:val="center"/>
              <w:rPr>
                <w:b/>
                <w:bCs/>
                <w:sz w:val="22"/>
                <w:szCs w:val="22"/>
              </w:rPr>
            </w:pPr>
            <w:r w:rsidRPr="00FB4C47">
              <w:rPr>
                <w:b/>
                <w:bCs/>
                <w:sz w:val="22"/>
                <w:szCs w:val="22"/>
              </w:rPr>
              <w:t>48</w:t>
            </w:r>
          </w:p>
        </w:tc>
        <w:tc>
          <w:tcPr>
            <w:tcW w:w="2284" w:type="dxa"/>
          </w:tcPr>
          <w:p w14:paraId="51808BAA" w14:textId="77777777" w:rsidR="00B26F40" w:rsidRPr="00FB4C47" w:rsidRDefault="00B26F40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ПК.2.1.-ПК 2.2</w:t>
            </w:r>
          </w:p>
          <w:p w14:paraId="3DBD7090" w14:textId="643084E8" w:rsidR="00FB4C47" w:rsidRPr="00FB4C47" w:rsidRDefault="00FB4C47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ЛР13</w:t>
            </w:r>
          </w:p>
        </w:tc>
        <w:tc>
          <w:tcPr>
            <w:tcW w:w="6192" w:type="dxa"/>
          </w:tcPr>
          <w:p w14:paraId="27940760" w14:textId="77777777" w:rsidR="00B26F40" w:rsidRPr="00FB4C47" w:rsidRDefault="00B26F40" w:rsidP="00C239D3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Ввод в эксплуатацию оборудования пускового комплекса объекта автоматизации</w:t>
            </w:r>
          </w:p>
        </w:tc>
        <w:tc>
          <w:tcPr>
            <w:tcW w:w="993" w:type="dxa"/>
          </w:tcPr>
          <w:p w14:paraId="74EBB727" w14:textId="77777777" w:rsidR="00B26F40" w:rsidRPr="00FB4C47" w:rsidRDefault="00B26F40" w:rsidP="0061437E">
            <w:pPr>
              <w:jc w:val="center"/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6</w:t>
            </w:r>
          </w:p>
        </w:tc>
      </w:tr>
      <w:tr w:rsidR="00B26F40" w:rsidRPr="00AF649A" w14:paraId="04E82E5B" w14:textId="77777777" w:rsidTr="00FB4C47">
        <w:tc>
          <w:tcPr>
            <w:tcW w:w="704" w:type="dxa"/>
          </w:tcPr>
          <w:p w14:paraId="17260CCC" w14:textId="77777777" w:rsidR="00B26F40" w:rsidRPr="00FB4C47" w:rsidRDefault="00B26F40" w:rsidP="00D12F18">
            <w:pPr>
              <w:jc w:val="center"/>
              <w:rPr>
                <w:b/>
                <w:bCs/>
                <w:sz w:val="22"/>
                <w:szCs w:val="22"/>
              </w:rPr>
            </w:pPr>
            <w:r w:rsidRPr="00FB4C47">
              <w:rPr>
                <w:b/>
                <w:bCs/>
                <w:sz w:val="22"/>
                <w:szCs w:val="22"/>
              </w:rPr>
              <w:t>49</w:t>
            </w:r>
          </w:p>
        </w:tc>
        <w:tc>
          <w:tcPr>
            <w:tcW w:w="2284" w:type="dxa"/>
          </w:tcPr>
          <w:p w14:paraId="1EF0B3B0" w14:textId="77777777" w:rsidR="00B26F40" w:rsidRPr="00FB4C47" w:rsidRDefault="00B26F40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ПК.2.1.-ПК 2.2</w:t>
            </w:r>
          </w:p>
          <w:p w14:paraId="29C5BD3C" w14:textId="41890A58" w:rsidR="00FB4C47" w:rsidRPr="00FB4C47" w:rsidRDefault="00FB4C47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ЛР13</w:t>
            </w:r>
          </w:p>
        </w:tc>
        <w:tc>
          <w:tcPr>
            <w:tcW w:w="6192" w:type="dxa"/>
          </w:tcPr>
          <w:p w14:paraId="21F97972" w14:textId="77777777" w:rsidR="00B26F40" w:rsidRPr="00FB4C47" w:rsidRDefault="00B26F40" w:rsidP="00C239D3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Ввод в эксплуатацию оборудования пускового комплекса объекта автоматизации</w:t>
            </w:r>
          </w:p>
        </w:tc>
        <w:tc>
          <w:tcPr>
            <w:tcW w:w="993" w:type="dxa"/>
          </w:tcPr>
          <w:p w14:paraId="7AB4CB4C" w14:textId="77777777" w:rsidR="00B26F40" w:rsidRPr="00FB4C47" w:rsidRDefault="00B26F40" w:rsidP="0061437E">
            <w:pPr>
              <w:jc w:val="center"/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6</w:t>
            </w:r>
          </w:p>
        </w:tc>
      </w:tr>
      <w:tr w:rsidR="00B26F40" w:rsidRPr="00AF649A" w14:paraId="6F5CE665" w14:textId="77777777" w:rsidTr="00FB4C47">
        <w:tc>
          <w:tcPr>
            <w:tcW w:w="704" w:type="dxa"/>
          </w:tcPr>
          <w:p w14:paraId="5A470364" w14:textId="77777777" w:rsidR="00B26F40" w:rsidRPr="00FB4C47" w:rsidRDefault="00B26F40" w:rsidP="00D12F18">
            <w:pPr>
              <w:jc w:val="center"/>
              <w:rPr>
                <w:b/>
                <w:bCs/>
                <w:sz w:val="22"/>
                <w:szCs w:val="22"/>
              </w:rPr>
            </w:pPr>
            <w:r w:rsidRPr="00FB4C47">
              <w:rPr>
                <w:b/>
                <w:bCs/>
                <w:sz w:val="22"/>
                <w:szCs w:val="22"/>
              </w:rPr>
              <w:t>50</w:t>
            </w:r>
          </w:p>
        </w:tc>
        <w:tc>
          <w:tcPr>
            <w:tcW w:w="2284" w:type="dxa"/>
          </w:tcPr>
          <w:p w14:paraId="224DFAF6" w14:textId="77777777" w:rsidR="00B26F40" w:rsidRPr="00FB4C47" w:rsidRDefault="00B26F40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ПК.2.1.-ПК 2.2</w:t>
            </w:r>
          </w:p>
          <w:p w14:paraId="715A0537" w14:textId="42A4F1A9" w:rsidR="00FB4C47" w:rsidRPr="00FB4C47" w:rsidRDefault="00FB4C47" w:rsidP="00327885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ЛР13</w:t>
            </w:r>
          </w:p>
        </w:tc>
        <w:tc>
          <w:tcPr>
            <w:tcW w:w="6192" w:type="dxa"/>
          </w:tcPr>
          <w:p w14:paraId="258712C8" w14:textId="77777777" w:rsidR="00B26F40" w:rsidRPr="00FB4C47" w:rsidRDefault="00B26F40" w:rsidP="00C239D3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Ввод в эксплуатацию оборудования пускового комплекса объекта автоматизации</w:t>
            </w:r>
          </w:p>
        </w:tc>
        <w:tc>
          <w:tcPr>
            <w:tcW w:w="993" w:type="dxa"/>
          </w:tcPr>
          <w:p w14:paraId="49E8499D" w14:textId="77777777" w:rsidR="00B26F40" w:rsidRPr="00FB4C47" w:rsidRDefault="00B26F40" w:rsidP="0061437E">
            <w:pPr>
              <w:jc w:val="center"/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6</w:t>
            </w:r>
          </w:p>
        </w:tc>
      </w:tr>
      <w:tr w:rsidR="00B26F40" w:rsidRPr="00AF649A" w14:paraId="4B8569ED" w14:textId="77777777" w:rsidTr="00FB4C47">
        <w:tc>
          <w:tcPr>
            <w:tcW w:w="704" w:type="dxa"/>
          </w:tcPr>
          <w:p w14:paraId="59FFB324" w14:textId="77777777" w:rsidR="00B26F40" w:rsidRPr="00FB4C47" w:rsidRDefault="00B26F40" w:rsidP="00D12F18">
            <w:pPr>
              <w:jc w:val="center"/>
              <w:rPr>
                <w:b/>
                <w:bCs/>
                <w:sz w:val="22"/>
                <w:szCs w:val="22"/>
              </w:rPr>
            </w:pPr>
            <w:r w:rsidRPr="00FB4C47">
              <w:rPr>
                <w:b/>
                <w:bCs/>
                <w:sz w:val="22"/>
                <w:szCs w:val="22"/>
              </w:rPr>
              <w:t>51</w:t>
            </w:r>
          </w:p>
        </w:tc>
        <w:tc>
          <w:tcPr>
            <w:tcW w:w="2284" w:type="dxa"/>
          </w:tcPr>
          <w:p w14:paraId="41884F0F" w14:textId="2A1A3AB3" w:rsidR="00FB4C47" w:rsidRPr="00FB4C47" w:rsidRDefault="00B26F40" w:rsidP="00FB4C47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ПК.2.1.-ПК 2.2</w:t>
            </w:r>
            <w:r w:rsidR="00FB4C47">
              <w:rPr>
                <w:sz w:val="22"/>
                <w:szCs w:val="22"/>
              </w:rPr>
              <w:t xml:space="preserve">  </w:t>
            </w:r>
            <w:r w:rsidR="00FB4C47" w:rsidRPr="00FB4C47">
              <w:rPr>
                <w:sz w:val="22"/>
                <w:szCs w:val="22"/>
              </w:rPr>
              <w:t>ЛР13</w:t>
            </w:r>
          </w:p>
        </w:tc>
        <w:tc>
          <w:tcPr>
            <w:tcW w:w="6192" w:type="dxa"/>
          </w:tcPr>
          <w:p w14:paraId="254DCA44" w14:textId="77777777" w:rsidR="00B26F40" w:rsidRPr="00FB4C47" w:rsidRDefault="00B26F40" w:rsidP="00C239D3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Оформление отчета по практике.</w:t>
            </w:r>
          </w:p>
        </w:tc>
        <w:tc>
          <w:tcPr>
            <w:tcW w:w="993" w:type="dxa"/>
          </w:tcPr>
          <w:p w14:paraId="3455680C" w14:textId="77777777" w:rsidR="00B26F40" w:rsidRPr="00FB4C47" w:rsidRDefault="00B26F40" w:rsidP="0061437E">
            <w:pPr>
              <w:jc w:val="center"/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6</w:t>
            </w:r>
          </w:p>
        </w:tc>
      </w:tr>
      <w:tr w:rsidR="00B26F40" w:rsidRPr="00AF649A" w14:paraId="7FB5888C" w14:textId="77777777" w:rsidTr="00FB4C47">
        <w:tc>
          <w:tcPr>
            <w:tcW w:w="704" w:type="dxa"/>
          </w:tcPr>
          <w:p w14:paraId="583D9392" w14:textId="77777777" w:rsidR="00B26F40" w:rsidRPr="00FB4C47" w:rsidRDefault="00B26F40" w:rsidP="00D12F18">
            <w:pPr>
              <w:jc w:val="center"/>
              <w:rPr>
                <w:b/>
                <w:bCs/>
                <w:sz w:val="22"/>
                <w:szCs w:val="22"/>
              </w:rPr>
            </w:pPr>
            <w:r w:rsidRPr="00FB4C47">
              <w:rPr>
                <w:b/>
                <w:bCs/>
                <w:sz w:val="22"/>
                <w:szCs w:val="22"/>
              </w:rPr>
              <w:t>52</w:t>
            </w:r>
          </w:p>
        </w:tc>
        <w:tc>
          <w:tcPr>
            <w:tcW w:w="2284" w:type="dxa"/>
          </w:tcPr>
          <w:p w14:paraId="4D532626" w14:textId="15DCB601" w:rsidR="00FB4C47" w:rsidRPr="00FB4C47" w:rsidRDefault="00B26F40" w:rsidP="00FB4C47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ПК.2.1.-ПК 2.2</w:t>
            </w:r>
            <w:r w:rsidR="00FB4C47">
              <w:rPr>
                <w:sz w:val="22"/>
                <w:szCs w:val="22"/>
              </w:rPr>
              <w:t xml:space="preserve">  </w:t>
            </w:r>
            <w:r w:rsidR="00FB4C47" w:rsidRPr="00FB4C47">
              <w:rPr>
                <w:sz w:val="22"/>
                <w:szCs w:val="22"/>
              </w:rPr>
              <w:t>ЛР13</w:t>
            </w:r>
          </w:p>
        </w:tc>
        <w:tc>
          <w:tcPr>
            <w:tcW w:w="6192" w:type="dxa"/>
          </w:tcPr>
          <w:p w14:paraId="09EB5F0B" w14:textId="77777777" w:rsidR="00B26F40" w:rsidRPr="00FB4C47" w:rsidRDefault="00B26F40" w:rsidP="00C239D3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Оформление отчета по практике.</w:t>
            </w:r>
          </w:p>
        </w:tc>
        <w:tc>
          <w:tcPr>
            <w:tcW w:w="993" w:type="dxa"/>
          </w:tcPr>
          <w:p w14:paraId="25A9D74E" w14:textId="77777777" w:rsidR="00B26F40" w:rsidRPr="00FB4C47" w:rsidRDefault="00B26F40" w:rsidP="0061437E">
            <w:pPr>
              <w:jc w:val="center"/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6</w:t>
            </w:r>
          </w:p>
        </w:tc>
      </w:tr>
      <w:tr w:rsidR="00B26F40" w:rsidRPr="00AF649A" w14:paraId="15177F4C" w14:textId="77777777" w:rsidTr="00FB4C47">
        <w:tc>
          <w:tcPr>
            <w:tcW w:w="704" w:type="dxa"/>
          </w:tcPr>
          <w:p w14:paraId="7244726B" w14:textId="77777777" w:rsidR="00B26F40" w:rsidRPr="00FB4C47" w:rsidRDefault="00B26F40" w:rsidP="00D12F18">
            <w:pPr>
              <w:jc w:val="center"/>
              <w:rPr>
                <w:b/>
                <w:bCs/>
                <w:sz w:val="22"/>
                <w:szCs w:val="22"/>
              </w:rPr>
            </w:pPr>
            <w:r w:rsidRPr="00FB4C47">
              <w:rPr>
                <w:b/>
                <w:bCs/>
                <w:sz w:val="22"/>
                <w:szCs w:val="22"/>
              </w:rPr>
              <w:t>53</w:t>
            </w:r>
          </w:p>
        </w:tc>
        <w:tc>
          <w:tcPr>
            <w:tcW w:w="2284" w:type="dxa"/>
          </w:tcPr>
          <w:p w14:paraId="46E673F9" w14:textId="25DB298C" w:rsidR="00FB4C47" w:rsidRPr="00FB4C47" w:rsidRDefault="00B26F40" w:rsidP="00FB4C47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ПК.2.1.-ПК 2.2</w:t>
            </w:r>
            <w:r w:rsidR="00FB4C47">
              <w:rPr>
                <w:sz w:val="22"/>
                <w:szCs w:val="22"/>
              </w:rPr>
              <w:t xml:space="preserve">   </w:t>
            </w:r>
            <w:r w:rsidR="00FB4C47" w:rsidRPr="00FB4C47">
              <w:rPr>
                <w:sz w:val="22"/>
                <w:szCs w:val="22"/>
              </w:rPr>
              <w:t>ЛР13</w:t>
            </w:r>
          </w:p>
        </w:tc>
        <w:tc>
          <w:tcPr>
            <w:tcW w:w="6192" w:type="dxa"/>
          </w:tcPr>
          <w:p w14:paraId="11FBF01A" w14:textId="77777777" w:rsidR="00B26F40" w:rsidRPr="00FB4C47" w:rsidRDefault="00B26F40" w:rsidP="00C239D3">
            <w:pPr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Оформление отчета по практике.</w:t>
            </w:r>
          </w:p>
        </w:tc>
        <w:tc>
          <w:tcPr>
            <w:tcW w:w="993" w:type="dxa"/>
          </w:tcPr>
          <w:p w14:paraId="0936C45B" w14:textId="77777777" w:rsidR="00B26F40" w:rsidRPr="00FB4C47" w:rsidRDefault="00B26F40" w:rsidP="0061437E">
            <w:pPr>
              <w:jc w:val="center"/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6</w:t>
            </w:r>
          </w:p>
        </w:tc>
      </w:tr>
      <w:tr w:rsidR="00B26F40" w:rsidRPr="00AF649A" w14:paraId="34169DDF" w14:textId="77777777" w:rsidTr="00FB4C47">
        <w:tc>
          <w:tcPr>
            <w:tcW w:w="704" w:type="dxa"/>
          </w:tcPr>
          <w:p w14:paraId="417B4ED7" w14:textId="77777777" w:rsidR="00B26F40" w:rsidRPr="00FB4C47" w:rsidRDefault="00B26F40" w:rsidP="00D12F18">
            <w:pPr>
              <w:jc w:val="center"/>
              <w:rPr>
                <w:b/>
                <w:bCs/>
                <w:sz w:val="22"/>
                <w:szCs w:val="22"/>
              </w:rPr>
            </w:pPr>
            <w:r w:rsidRPr="00FB4C47">
              <w:rPr>
                <w:b/>
                <w:bCs/>
                <w:sz w:val="22"/>
                <w:szCs w:val="22"/>
              </w:rPr>
              <w:t>54</w:t>
            </w:r>
          </w:p>
        </w:tc>
        <w:tc>
          <w:tcPr>
            <w:tcW w:w="2284" w:type="dxa"/>
          </w:tcPr>
          <w:p w14:paraId="328C6BD8" w14:textId="77777777" w:rsidR="00B26F40" w:rsidRPr="00FB4C47" w:rsidRDefault="00B26F40" w:rsidP="00D12F1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92" w:type="dxa"/>
          </w:tcPr>
          <w:p w14:paraId="5011F9DC" w14:textId="77777777" w:rsidR="00B26F40" w:rsidRPr="00FB4C47" w:rsidRDefault="00B26F40" w:rsidP="00C239D3">
            <w:pPr>
              <w:rPr>
                <w:b/>
                <w:sz w:val="22"/>
                <w:szCs w:val="22"/>
              </w:rPr>
            </w:pPr>
            <w:r w:rsidRPr="00FB4C47">
              <w:rPr>
                <w:b/>
                <w:sz w:val="22"/>
                <w:szCs w:val="22"/>
              </w:rPr>
              <w:t>Дифференцированный зачет по ПП.02</w:t>
            </w:r>
          </w:p>
        </w:tc>
        <w:tc>
          <w:tcPr>
            <w:tcW w:w="993" w:type="dxa"/>
            <w:vAlign w:val="center"/>
          </w:tcPr>
          <w:p w14:paraId="5CAB5632" w14:textId="77777777" w:rsidR="00B26F40" w:rsidRPr="00FB4C47" w:rsidRDefault="00B26F40" w:rsidP="00D12F18">
            <w:pPr>
              <w:widowControl w:val="0"/>
              <w:jc w:val="center"/>
              <w:rPr>
                <w:sz w:val="22"/>
                <w:szCs w:val="22"/>
              </w:rPr>
            </w:pPr>
            <w:r w:rsidRPr="00FB4C47">
              <w:rPr>
                <w:sz w:val="22"/>
                <w:szCs w:val="22"/>
              </w:rPr>
              <w:t>6</w:t>
            </w:r>
          </w:p>
        </w:tc>
      </w:tr>
      <w:tr w:rsidR="00B26F40" w:rsidRPr="00AF649A" w14:paraId="140D011C" w14:textId="77777777" w:rsidTr="00FB4C47">
        <w:tc>
          <w:tcPr>
            <w:tcW w:w="704" w:type="dxa"/>
          </w:tcPr>
          <w:p w14:paraId="62B34874" w14:textId="77777777" w:rsidR="00B26F40" w:rsidRPr="00FB4C47" w:rsidRDefault="00B26F40" w:rsidP="00D12F1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84" w:type="dxa"/>
          </w:tcPr>
          <w:p w14:paraId="12EF7F2F" w14:textId="77777777" w:rsidR="00B26F40" w:rsidRPr="00FB4C47" w:rsidRDefault="00B26F40" w:rsidP="00D12F1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92" w:type="dxa"/>
          </w:tcPr>
          <w:p w14:paraId="08EED6EA" w14:textId="77777777" w:rsidR="00B26F40" w:rsidRPr="00FB4C47" w:rsidRDefault="00B26F40" w:rsidP="00D12F18">
            <w:pPr>
              <w:jc w:val="right"/>
              <w:rPr>
                <w:b/>
                <w:bCs/>
                <w:sz w:val="22"/>
                <w:szCs w:val="22"/>
              </w:rPr>
            </w:pPr>
            <w:r w:rsidRPr="00FB4C47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993" w:type="dxa"/>
          </w:tcPr>
          <w:p w14:paraId="4DB78242" w14:textId="77777777" w:rsidR="00B26F40" w:rsidRPr="00FB4C47" w:rsidRDefault="00B26F40" w:rsidP="00D12F18">
            <w:pPr>
              <w:jc w:val="center"/>
              <w:rPr>
                <w:b/>
                <w:bCs/>
                <w:sz w:val="22"/>
                <w:szCs w:val="22"/>
              </w:rPr>
            </w:pPr>
            <w:r w:rsidRPr="00FB4C47">
              <w:rPr>
                <w:b/>
                <w:sz w:val="22"/>
                <w:szCs w:val="22"/>
                <w:lang w:eastAsia="ar-SA"/>
              </w:rPr>
              <w:t>324</w:t>
            </w:r>
          </w:p>
        </w:tc>
      </w:tr>
    </w:tbl>
    <w:p w14:paraId="51F04E8F" w14:textId="77777777" w:rsidR="00B26F40" w:rsidRPr="00AF649A" w:rsidRDefault="00B26F40">
      <w:pPr>
        <w:rPr>
          <w:sz w:val="22"/>
          <w:szCs w:val="22"/>
        </w:rPr>
      </w:pPr>
    </w:p>
    <w:p w14:paraId="0B02B76B" w14:textId="77777777" w:rsidR="00B26F40" w:rsidRPr="00AF649A" w:rsidRDefault="00B26F40" w:rsidP="00D52525">
      <w:pPr>
        <w:widowControl w:val="0"/>
        <w:jc w:val="center"/>
        <w:rPr>
          <w:b/>
          <w:bCs/>
          <w:sz w:val="22"/>
          <w:szCs w:val="22"/>
        </w:rPr>
      </w:pPr>
    </w:p>
    <w:p w14:paraId="024333D4" w14:textId="77777777" w:rsidR="00B26F40" w:rsidRPr="00AF649A" w:rsidRDefault="00B26F40" w:rsidP="00D52525">
      <w:pPr>
        <w:widowControl w:val="0"/>
        <w:jc w:val="center"/>
        <w:rPr>
          <w:b/>
          <w:bCs/>
          <w:sz w:val="22"/>
          <w:szCs w:val="22"/>
        </w:rPr>
      </w:pPr>
    </w:p>
    <w:p w14:paraId="05F145E6" w14:textId="71752A8D" w:rsidR="00B26F40" w:rsidRDefault="00B26F40" w:rsidP="00D52525">
      <w:pPr>
        <w:widowControl w:val="0"/>
        <w:jc w:val="center"/>
        <w:rPr>
          <w:b/>
          <w:bCs/>
          <w:sz w:val="22"/>
          <w:szCs w:val="22"/>
        </w:rPr>
      </w:pPr>
    </w:p>
    <w:p w14:paraId="36EE4B60" w14:textId="739B9CA8" w:rsidR="00FB4C47" w:rsidRDefault="00FB4C47" w:rsidP="00D52525">
      <w:pPr>
        <w:widowControl w:val="0"/>
        <w:jc w:val="center"/>
        <w:rPr>
          <w:b/>
          <w:bCs/>
          <w:sz w:val="22"/>
          <w:szCs w:val="22"/>
        </w:rPr>
      </w:pPr>
    </w:p>
    <w:p w14:paraId="33D5C48E" w14:textId="60B2D4B4" w:rsidR="00FB4C47" w:rsidRDefault="00FB4C47" w:rsidP="00D52525">
      <w:pPr>
        <w:widowControl w:val="0"/>
        <w:jc w:val="center"/>
        <w:rPr>
          <w:b/>
          <w:bCs/>
          <w:sz w:val="22"/>
          <w:szCs w:val="22"/>
        </w:rPr>
      </w:pPr>
    </w:p>
    <w:p w14:paraId="4796EFE2" w14:textId="39A4CF5C" w:rsidR="00FB4C47" w:rsidRDefault="00FB4C47" w:rsidP="00D52525">
      <w:pPr>
        <w:widowControl w:val="0"/>
        <w:jc w:val="center"/>
        <w:rPr>
          <w:b/>
          <w:bCs/>
          <w:sz w:val="22"/>
          <w:szCs w:val="22"/>
        </w:rPr>
      </w:pPr>
    </w:p>
    <w:p w14:paraId="02B3BE37" w14:textId="0BEED025" w:rsidR="00FB4C47" w:rsidRDefault="00FB4C47" w:rsidP="00D52525">
      <w:pPr>
        <w:widowControl w:val="0"/>
        <w:jc w:val="center"/>
        <w:rPr>
          <w:b/>
          <w:bCs/>
          <w:sz w:val="22"/>
          <w:szCs w:val="22"/>
        </w:rPr>
      </w:pPr>
    </w:p>
    <w:p w14:paraId="63B3D655" w14:textId="39BFE148" w:rsidR="00FB4C47" w:rsidRDefault="00FB4C47" w:rsidP="00D52525">
      <w:pPr>
        <w:widowControl w:val="0"/>
        <w:jc w:val="center"/>
        <w:rPr>
          <w:b/>
          <w:bCs/>
          <w:sz w:val="22"/>
          <w:szCs w:val="22"/>
        </w:rPr>
      </w:pPr>
    </w:p>
    <w:p w14:paraId="1132571C" w14:textId="77777777" w:rsidR="00FB4C47" w:rsidRPr="00AF649A" w:rsidRDefault="00FB4C47" w:rsidP="00D52525">
      <w:pPr>
        <w:widowControl w:val="0"/>
        <w:jc w:val="center"/>
        <w:rPr>
          <w:b/>
          <w:bCs/>
          <w:sz w:val="22"/>
          <w:szCs w:val="22"/>
        </w:rPr>
      </w:pPr>
    </w:p>
    <w:p w14:paraId="141335D0" w14:textId="77777777" w:rsidR="00B26F40" w:rsidRPr="00AF649A" w:rsidRDefault="00B26F40" w:rsidP="00D52525">
      <w:pPr>
        <w:widowControl w:val="0"/>
        <w:jc w:val="center"/>
        <w:rPr>
          <w:b/>
          <w:bCs/>
          <w:sz w:val="22"/>
          <w:szCs w:val="22"/>
        </w:rPr>
      </w:pPr>
      <w:r w:rsidRPr="00AF649A">
        <w:rPr>
          <w:b/>
          <w:bCs/>
          <w:sz w:val="22"/>
          <w:szCs w:val="22"/>
        </w:rPr>
        <w:t>3</w:t>
      </w:r>
      <w:r w:rsidRPr="00AF649A">
        <w:rPr>
          <w:b/>
          <w:bCs/>
          <w:caps/>
          <w:sz w:val="22"/>
          <w:szCs w:val="22"/>
        </w:rPr>
        <w:t xml:space="preserve">. </w:t>
      </w:r>
      <w:r w:rsidRPr="00AF649A">
        <w:rPr>
          <w:b/>
          <w:sz w:val="22"/>
          <w:szCs w:val="22"/>
        </w:rPr>
        <w:t>ТРЕБОВАНИЯ К УСЛОВИЯМ ПРОВЕДЕНИЯ ПРАКТИКИ</w:t>
      </w:r>
      <w:r w:rsidRPr="00AF649A">
        <w:rPr>
          <w:b/>
          <w:bCs/>
          <w:caps/>
          <w:sz w:val="22"/>
          <w:szCs w:val="22"/>
        </w:rPr>
        <w:t xml:space="preserve"> </w:t>
      </w:r>
    </w:p>
    <w:p w14:paraId="40043B50" w14:textId="77777777" w:rsidR="00B26F40" w:rsidRPr="00AF649A" w:rsidRDefault="00B26F40" w:rsidP="00D52525">
      <w:pPr>
        <w:rPr>
          <w:sz w:val="22"/>
          <w:szCs w:val="22"/>
        </w:rPr>
      </w:pPr>
    </w:p>
    <w:p w14:paraId="7D64423A" w14:textId="77777777" w:rsidR="00B26F40" w:rsidRPr="00AF649A" w:rsidRDefault="00B26F40" w:rsidP="00D52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sz w:val="22"/>
          <w:szCs w:val="22"/>
        </w:rPr>
      </w:pPr>
      <w:r w:rsidRPr="00AF649A">
        <w:rPr>
          <w:b/>
          <w:sz w:val="22"/>
          <w:szCs w:val="22"/>
        </w:rPr>
        <w:t>3.1 Требования к материально-техническому обеспечению места практики</w:t>
      </w:r>
    </w:p>
    <w:p w14:paraId="0A4DA6EE" w14:textId="77777777" w:rsidR="00B26F40" w:rsidRPr="00AF649A" w:rsidRDefault="00B26F40" w:rsidP="00D52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sz w:val="22"/>
          <w:szCs w:val="22"/>
        </w:rPr>
      </w:pPr>
    </w:p>
    <w:p w14:paraId="6009B5AD" w14:textId="77777777" w:rsidR="00B26F40" w:rsidRPr="00AF649A" w:rsidRDefault="00B26F40" w:rsidP="003616CB">
      <w:pPr>
        <w:ind w:firstLine="567"/>
        <w:jc w:val="both"/>
        <w:rPr>
          <w:sz w:val="22"/>
          <w:szCs w:val="22"/>
        </w:rPr>
      </w:pPr>
      <w:r w:rsidRPr="00AF649A">
        <w:rPr>
          <w:sz w:val="22"/>
          <w:szCs w:val="22"/>
        </w:rPr>
        <w:t xml:space="preserve">Реализация производственной практики предполагает наличие в организации, где         проходит практика, условий для </w:t>
      </w:r>
      <w:r w:rsidRPr="00AF649A">
        <w:rPr>
          <w:bCs/>
          <w:sz w:val="22"/>
          <w:szCs w:val="22"/>
        </w:rPr>
        <w:t xml:space="preserve">обучающегося: наличие отдельного рабочего места, </w:t>
      </w:r>
      <w:r w:rsidRPr="00AF649A">
        <w:rPr>
          <w:sz w:val="22"/>
          <w:szCs w:val="22"/>
        </w:rPr>
        <w:t>обеспечивающего деятельность обучающихся в профессиональной области 40. Сквозные виды профессиональной деятельности в промышленности и выполнение всех видов деятельности, определенных содержанием ФГОС СПО.</w:t>
      </w:r>
    </w:p>
    <w:p w14:paraId="6F8B970B" w14:textId="77777777" w:rsidR="00B26F40" w:rsidRPr="00AF649A" w:rsidRDefault="00B26F40" w:rsidP="00FB4C47">
      <w:pPr>
        <w:tabs>
          <w:tab w:val="left" w:pos="993"/>
        </w:tabs>
        <w:ind w:firstLine="567"/>
        <w:jc w:val="both"/>
        <w:rPr>
          <w:sz w:val="22"/>
          <w:szCs w:val="22"/>
        </w:rPr>
      </w:pPr>
      <w:r w:rsidRPr="00AF649A">
        <w:rPr>
          <w:sz w:val="22"/>
          <w:szCs w:val="22"/>
        </w:rPr>
        <w:t>Оборудование предприятий и технологическое оснащение рабочих мест                        производственной практики должно соответствовать содержанию деятельности и дать          возможность обучающемуся овладеть профессиональными компетенциями по всем видам профессиональной деятельности, предусмотренных программой, с использованием современных технологий, материалов и оборудования.</w:t>
      </w:r>
    </w:p>
    <w:p w14:paraId="592E8219" w14:textId="77777777" w:rsidR="00B26F40" w:rsidRPr="00AF649A" w:rsidRDefault="00B26F40" w:rsidP="00FB4C47">
      <w:pPr>
        <w:tabs>
          <w:tab w:val="left" w:pos="993"/>
        </w:tabs>
        <w:ind w:firstLine="567"/>
        <w:rPr>
          <w:sz w:val="22"/>
          <w:szCs w:val="22"/>
        </w:rPr>
      </w:pPr>
      <w:r w:rsidRPr="00AF649A">
        <w:rPr>
          <w:sz w:val="22"/>
          <w:szCs w:val="22"/>
        </w:rPr>
        <w:t>Аптечка первой медицинской помощи.</w:t>
      </w:r>
    </w:p>
    <w:p w14:paraId="6841D1B8" w14:textId="77777777" w:rsidR="00B26F40" w:rsidRPr="00AF649A" w:rsidRDefault="00B26F40" w:rsidP="00FB4C47">
      <w:pPr>
        <w:tabs>
          <w:tab w:val="left" w:pos="993"/>
        </w:tabs>
        <w:ind w:firstLine="567"/>
        <w:rPr>
          <w:sz w:val="22"/>
          <w:szCs w:val="22"/>
        </w:rPr>
      </w:pPr>
      <w:r w:rsidRPr="00AF649A">
        <w:rPr>
          <w:sz w:val="22"/>
          <w:szCs w:val="22"/>
        </w:rPr>
        <w:t>Наличие средств пожаротушения.</w:t>
      </w:r>
    </w:p>
    <w:p w14:paraId="40177B7A" w14:textId="77777777" w:rsidR="00B26F40" w:rsidRPr="00AF649A" w:rsidRDefault="00B26F40" w:rsidP="00FB4C47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2"/>
          <w:szCs w:val="22"/>
        </w:rPr>
      </w:pPr>
      <w:r w:rsidRPr="00AF649A">
        <w:rPr>
          <w:sz w:val="22"/>
          <w:szCs w:val="22"/>
        </w:rPr>
        <w:t>Требования охраны труда, безопасности жизнедеятельности и пожарной безопасности должны соответствовать правилам и нормам.</w:t>
      </w:r>
    </w:p>
    <w:p w14:paraId="5FE8C5EB" w14:textId="77777777" w:rsidR="00B26F40" w:rsidRPr="00AF649A" w:rsidRDefault="00B26F40" w:rsidP="00FB4C47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2"/>
          <w:szCs w:val="22"/>
        </w:rPr>
      </w:pPr>
      <w:r w:rsidRPr="00AF649A">
        <w:rPr>
          <w:sz w:val="22"/>
          <w:szCs w:val="22"/>
        </w:rPr>
        <w:t>Производственную практику по модулю обучающийся может проходить в организации по своему основному месту работы, если профиль деятельности организации соответствует получаемой специальности. При этом руководитель практики может дать обучающемуся индивидуальные задания, которые формируют соответствующие компетенции.</w:t>
      </w:r>
    </w:p>
    <w:p w14:paraId="7FFDB6F6" w14:textId="77777777" w:rsidR="00B26F40" w:rsidRPr="00AF649A" w:rsidRDefault="00B26F40" w:rsidP="00FB4C47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2"/>
          <w:szCs w:val="22"/>
        </w:rPr>
      </w:pPr>
    </w:p>
    <w:p w14:paraId="4360FF77" w14:textId="77777777" w:rsidR="00B26F40" w:rsidRPr="00AF649A" w:rsidRDefault="00B26F40" w:rsidP="00FB4C47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b/>
          <w:sz w:val="22"/>
          <w:szCs w:val="22"/>
        </w:rPr>
      </w:pPr>
      <w:r w:rsidRPr="00AF649A">
        <w:rPr>
          <w:b/>
          <w:sz w:val="22"/>
          <w:szCs w:val="22"/>
        </w:rPr>
        <w:t>3.2. Требования к информационному обеспечению производственной практики</w:t>
      </w:r>
    </w:p>
    <w:p w14:paraId="7B355B0F" w14:textId="77777777" w:rsidR="00B26F40" w:rsidRPr="00AF649A" w:rsidRDefault="00B26F40" w:rsidP="00FB4C47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b/>
          <w:bCs/>
          <w:sz w:val="22"/>
          <w:szCs w:val="22"/>
        </w:rPr>
      </w:pPr>
      <w:r w:rsidRPr="00AF649A">
        <w:rPr>
          <w:b/>
          <w:bCs/>
          <w:sz w:val="22"/>
          <w:szCs w:val="22"/>
        </w:rPr>
        <w:t>Перечень рекомендуемых учебных изданий, Интернет-ресурсов, дополнительной литературы, который обучающийся может использовать для выполнения заданий практики</w:t>
      </w:r>
    </w:p>
    <w:p w14:paraId="48F33EB1" w14:textId="77777777" w:rsidR="00B26F40" w:rsidRPr="00AF649A" w:rsidRDefault="00B26F40" w:rsidP="00FB4C47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bCs/>
          <w:sz w:val="22"/>
          <w:szCs w:val="22"/>
        </w:rPr>
      </w:pPr>
    </w:p>
    <w:p w14:paraId="36B8EA09" w14:textId="77777777" w:rsidR="00B26F40" w:rsidRPr="00AF649A" w:rsidRDefault="00B26F40" w:rsidP="00FB4C47">
      <w:pPr>
        <w:tabs>
          <w:tab w:val="left" w:pos="42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2"/>
          <w:szCs w:val="22"/>
        </w:rPr>
      </w:pPr>
      <w:r w:rsidRPr="00AF649A">
        <w:rPr>
          <w:bCs/>
          <w:sz w:val="22"/>
          <w:szCs w:val="22"/>
        </w:rPr>
        <w:t>Перечень рекомендуемых учебных изданий, Интернет-ресурсов, дополнительной литературы.</w:t>
      </w:r>
    </w:p>
    <w:p w14:paraId="01F021BC" w14:textId="77777777" w:rsidR="00B26F40" w:rsidRPr="00AF649A" w:rsidRDefault="00B26F40" w:rsidP="00FB4C47">
      <w:pPr>
        <w:tabs>
          <w:tab w:val="left" w:pos="42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 w:val="22"/>
          <w:szCs w:val="22"/>
        </w:rPr>
      </w:pPr>
      <w:r w:rsidRPr="00AF649A">
        <w:rPr>
          <w:b/>
          <w:bCs/>
          <w:sz w:val="22"/>
          <w:szCs w:val="22"/>
        </w:rPr>
        <w:t>Основные источники:</w:t>
      </w:r>
      <w:r w:rsidRPr="00AF649A">
        <w:rPr>
          <w:b/>
          <w:bCs/>
          <w:i/>
          <w:color w:val="FF0000"/>
          <w:sz w:val="22"/>
          <w:szCs w:val="22"/>
        </w:rPr>
        <w:t xml:space="preserve"> </w:t>
      </w:r>
    </w:p>
    <w:p w14:paraId="744AE874" w14:textId="77777777" w:rsidR="00B26F40" w:rsidRPr="00AF649A" w:rsidRDefault="00B26F40" w:rsidP="00FB4C47">
      <w:pPr>
        <w:pStyle w:val="ad"/>
        <w:numPr>
          <w:ilvl w:val="0"/>
          <w:numId w:val="3"/>
        </w:numPr>
        <w:tabs>
          <w:tab w:val="left" w:pos="993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567"/>
        <w:contextualSpacing/>
        <w:rPr>
          <w:bCs/>
          <w:sz w:val="22"/>
          <w:szCs w:val="22"/>
        </w:rPr>
      </w:pPr>
      <w:r w:rsidRPr="00AF649A">
        <w:rPr>
          <w:bCs/>
          <w:sz w:val="22"/>
          <w:szCs w:val="22"/>
        </w:rPr>
        <w:t>Александровская А.Н. Автоматика: Учебник для обучающихся учреждеий среднего профессионального образования / А.Н. Александровская. – М.: ИЦ Академия, 2013. – 256с.</w:t>
      </w:r>
    </w:p>
    <w:p w14:paraId="78C4A76F" w14:textId="77777777" w:rsidR="00B26F40" w:rsidRPr="00AF649A" w:rsidRDefault="00B26F40" w:rsidP="00FB4C47">
      <w:pPr>
        <w:pStyle w:val="ad"/>
        <w:numPr>
          <w:ilvl w:val="0"/>
          <w:numId w:val="3"/>
        </w:numPr>
        <w:tabs>
          <w:tab w:val="left" w:pos="993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567"/>
        <w:contextualSpacing/>
        <w:rPr>
          <w:bCs/>
          <w:sz w:val="22"/>
          <w:szCs w:val="22"/>
        </w:rPr>
      </w:pPr>
      <w:r w:rsidRPr="00AF649A">
        <w:rPr>
          <w:bCs/>
          <w:sz w:val="22"/>
          <w:szCs w:val="22"/>
        </w:rPr>
        <w:t>Иванов Б.К. Слесарь по контрольно-измерительным приборам и автоматике: Учебное пособие / Б.К. Иванов –Рн/Д: Феникс, 2011 – 314 с.</w:t>
      </w:r>
    </w:p>
    <w:p w14:paraId="2B5849C8" w14:textId="3C6E1E23" w:rsidR="00B26F40" w:rsidRPr="00AF649A" w:rsidRDefault="00B26F40" w:rsidP="00FB4C47">
      <w:pPr>
        <w:numPr>
          <w:ilvl w:val="0"/>
          <w:numId w:val="3"/>
        </w:numPr>
        <w:tabs>
          <w:tab w:val="left" w:pos="42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bCs/>
          <w:i/>
          <w:sz w:val="22"/>
          <w:szCs w:val="22"/>
        </w:rPr>
      </w:pPr>
      <w:r w:rsidRPr="00AF649A">
        <w:rPr>
          <w:sz w:val="22"/>
          <w:szCs w:val="22"/>
        </w:rPr>
        <w:t xml:space="preserve"> Димов Ю.В. Метрология, стандартизация и сертификация. Учебник для вузов. 2-е изд. – СПб. Питер, 2015. </w:t>
      </w:r>
    </w:p>
    <w:p w14:paraId="75134C41" w14:textId="55FD401C" w:rsidR="00B26F40" w:rsidRPr="00AF649A" w:rsidRDefault="00B26F40" w:rsidP="00FB4C47">
      <w:pPr>
        <w:numPr>
          <w:ilvl w:val="0"/>
          <w:numId w:val="3"/>
        </w:numPr>
        <w:tabs>
          <w:tab w:val="left" w:pos="42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bCs/>
          <w:sz w:val="22"/>
          <w:szCs w:val="22"/>
        </w:rPr>
      </w:pPr>
      <w:r w:rsidRPr="00AF649A">
        <w:rPr>
          <w:sz w:val="22"/>
          <w:szCs w:val="22"/>
        </w:rPr>
        <w:t>Зайцев С.А., Грибанов Д.Д., Меркулов Р.В., Толстов А.Н. Контрольно-измерительные приборы и инструменты/. - М.: Издательский центр "Академия", 2016</w:t>
      </w:r>
    </w:p>
    <w:p w14:paraId="00614836" w14:textId="07873454" w:rsidR="00B26F40" w:rsidRPr="00AF649A" w:rsidRDefault="00AC48B0" w:rsidP="00FB4C47">
      <w:pPr>
        <w:numPr>
          <w:ilvl w:val="0"/>
          <w:numId w:val="3"/>
        </w:numPr>
        <w:tabs>
          <w:tab w:val="left" w:pos="993"/>
        </w:tabs>
        <w:ind w:left="0" w:firstLine="567"/>
        <w:contextualSpacing/>
        <w:rPr>
          <w:sz w:val="22"/>
          <w:szCs w:val="22"/>
        </w:rPr>
      </w:pPr>
      <w:hyperlink r:id="rId7" w:history="1">
        <w:r w:rsidR="00B26F40" w:rsidRPr="00AF649A">
          <w:rPr>
            <w:sz w:val="22"/>
            <w:szCs w:val="22"/>
          </w:rPr>
          <w:t>Келим, Ю. М.</w:t>
        </w:r>
      </w:hyperlink>
      <w:r w:rsidR="00B26F40" w:rsidRPr="00AF649A">
        <w:rPr>
          <w:sz w:val="22"/>
          <w:szCs w:val="22"/>
        </w:rPr>
        <w:t xml:space="preserve"> </w:t>
      </w:r>
      <w:hyperlink r:id="rId8" w:history="1">
        <w:r w:rsidR="00FB4C47" w:rsidRPr="00E73541">
          <w:rPr>
            <w:rStyle w:val="ae"/>
            <w:sz w:val="22"/>
            <w:szCs w:val="22"/>
          </w:rPr>
          <w:t>http://irbis/cgi-bin/irbis64r_72/cgiirbis_64.exe?Z21ID=&amp;I21DBN=CHEMK&amp;P21DBN=CHEMK&amp;S21STN=1&amp;S21REF=10&amp;S21FMT=fullw&amp;C21COM=S&amp;S21CNR=20&amp;S21P01=0&amp;S21P02=0&amp;S21P03=M=&amp;S21COLORTERMS=0&amp;S21STR=</w:t>
        </w:r>
      </w:hyperlink>
      <w:r w:rsidR="00B26F40" w:rsidRPr="00AF649A">
        <w:rPr>
          <w:sz w:val="22"/>
          <w:szCs w:val="22"/>
        </w:rPr>
        <w:t xml:space="preserve">Контроль и метрологическое обеспечение средств и систем автоматизации : учебник для студ. учреждений - М. : Издательский центр "Академия", 2014.  </w:t>
      </w:r>
    </w:p>
    <w:p w14:paraId="2F1BF6FE" w14:textId="77777777" w:rsidR="00B26F40" w:rsidRPr="00AF649A" w:rsidRDefault="00B26F40" w:rsidP="00FB4C47">
      <w:pPr>
        <w:numPr>
          <w:ilvl w:val="0"/>
          <w:numId w:val="3"/>
        </w:numPr>
        <w:tabs>
          <w:tab w:val="left" w:pos="993"/>
        </w:tabs>
        <w:ind w:left="0" w:firstLine="567"/>
        <w:contextualSpacing/>
        <w:rPr>
          <w:sz w:val="22"/>
          <w:szCs w:val="22"/>
        </w:rPr>
      </w:pPr>
      <w:r w:rsidRPr="00AF649A">
        <w:rPr>
          <w:sz w:val="22"/>
          <w:szCs w:val="22"/>
        </w:rPr>
        <w:t>Мурашкина Т.И. (отв. ред.) Метрология. теория измерений. 2-е изд., испр. и доп. Учебник и практикум для СПО. – М.: Юрайт, 2017</w:t>
      </w:r>
      <w:r w:rsidRPr="00AF649A">
        <w:rPr>
          <w:bCs/>
          <w:sz w:val="22"/>
          <w:szCs w:val="22"/>
        </w:rPr>
        <w:t>.</w:t>
      </w:r>
    </w:p>
    <w:p w14:paraId="5EDF2AAA" w14:textId="77777777" w:rsidR="00B26F40" w:rsidRPr="00AF649A" w:rsidRDefault="00AC48B0" w:rsidP="00FB4C47">
      <w:pPr>
        <w:numPr>
          <w:ilvl w:val="0"/>
          <w:numId w:val="3"/>
        </w:numPr>
        <w:tabs>
          <w:tab w:val="left" w:pos="993"/>
        </w:tabs>
        <w:ind w:left="0" w:firstLine="567"/>
        <w:contextualSpacing/>
        <w:rPr>
          <w:bCs/>
          <w:sz w:val="22"/>
          <w:szCs w:val="22"/>
        </w:rPr>
      </w:pPr>
      <w:hyperlink r:id="rId9" w:history="1">
        <w:r w:rsidR="00B26F40" w:rsidRPr="00AF649A">
          <w:rPr>
            <w:sz w:val="22"/>
            <w:szCs w:val="22"/>
          </w:rPr>
          <w:t>Шишмарев, В.Ю.</w:t>
        </w:r>
      </w:hyperlink>
      <w:r w:rsidR="00B26F40" w:rsidRPr="00AF649A">
        <w:rPr>
          <w:bCs/>
          <w:sz w:val="22"/>
          <w:szCs w:val="22"/>
        </w:rPr>
        <w:t xml:space="preserve"> </w:t>
      </w:r>
      <w:hyperlink r:id="rId10" w:history="1">
        <w:r w:rsidR="00B26F40" w:rsidRPr="00AF649A">
          <w:rPr>
            <w:rStyle w:val="ae"/>
            <w:color w:val="auto"/>
            <w:sz w:val="22"/>
            <w:szCs w:val="22"/>
          </w:rPr>
          <w:t>http://irbis/cgi-bin/irbis64r_72/cgiirbis_64.exe?Z21ID=&amp;I21DBN=CHEMK&amp;P21DBN=CHEMK&amp;S21STN=1&amp;S21REF=10&amp;S21FMT=fullw&amp;C21COM=S&amp;S21CNR=20&amp;S21P01=0&amp;S21P02=0&amp;S21P03=M=&amp;S21COLORTERMS=0&amp;S21STR=</w:t>
        </w:r>
      </w:hyperlink>
      <w:r w:rsidR="00B26F40" w:rsidRPr="00AF649A">
        <w:rPr>
          <w:bCs/>
          <w:sz w:val="22"/>
          <w:szCs w:val="22"/>
        </w:rPr>
        <w:t xml:space="preserve">Метрология, стандартизация, сертификация и техническое регулирование: учебник для студ. учреждений СПО. - М. : Издательский центр "Академия", 2014.  </w:t>
      </w:r>
    </w:p>
    <w:p w14:paraId="3274B36B" w14:textId="77777777" w:rsidR="00B26F40" w:rsidRPr="00AF649A" w:rsidRDefault="00AC48B0" w:rsidP="00FB4C47">
      <w:pPr>
        <w:numPr>
          <w:ilvl w:val="0"/>
          <w:numId w:val="3"/>
        </w:numPr>
        <w:tabs>
          <w:tab w:val="left" w:pos="993"/>
        </w:tabs>
        <w:ind w:left="0" w:firstLine="567"/>
        <w:contextualSpacing/>
        <w:rPr>
          <w:bCs/>
          <w:sz w:val="22"/>
          <w:szCs w:val="22"/>
        </w:rPr>
      </w:pPr>
      <w:hyperlink r:id="rId11" w:history="1">
        <w:r w:rsidR="00B26F40" w:rsidRPr="00AF649A">
          <w:rPr>
            <w:sz w:val="22"/>
            <w:szCs w:val="22"/>
          </w:rPr>
          <w:t>Шишмарев, В.Ю.</w:t>
        </w:r>
      </w:hyperlink>
      <w:r w:rsidR="00B26F40" w:rsidRPr="00AF649A">
        <w:rPr>
          <w:sz w:val="22"/>
          <w:szCs w:val="22"/>
        </w:rPr>
        <w:t xml:space="preserve"> </w:t>
      </w:r>
      <w:hyperlink r:id="rId12" w:history="1">
        <w:r w:rsidR="00B26F40" w:rsidRPr="00AF649A">
          <w:rPr>
            <w:rStyle w:val="ae"/>
            <w:color w:val="auto"/>
            <w:sz w:val="22"/>
            <w:szCs w:val="22"/>
          </w:rPr>
          <w:t>http://irbis/cgi-bin/irbis64r_72/cgiirbis_64.exe?Z21ID=&amp;I21DBN=CHEMK&amp;P21DBN=CHEMK&amp;S21STN=1&amp;S21REF=10&amp;S21FMT=fullw&amp;C21COM=S&amp;S21CNR=20&amp;S21P01=0&amp;S21P02=0&amp;S21P03=M=&amp;S21COLORTERMS=0&amp;S21STR=</w:t>
        </w:r>
      </w:hyperlink>
      <w:r w:rsidR="00B26F40" w:rsidRPr="00AF649A">
        <w:rPr>
          <w:sz w:val="22"/>
          <w:szCs w:val="22"/>
        </w:rPr>
        <w:t>Средства измерений: учебник для студ. СПО - 6-е изд., испр. - М. : Академия, 2013</w:t>
      </w:r>
    </w:p>
    <w:p w14:paraId="4213ECC8" w14:textId="77777777" w:rsidR="00B26F40" w:rsidRPr="00AF649A" w:rsidRDefault="00B26F40" w:rsidP="00FB4C47">
      <w:pPr>
        <w:numPr>
          <w:ilvl w:val="0"/>
          <w:numId w:val="3"/>
        </w:numPr>
        <w:ind w:left="0" w:firstLine="567"/>
        <w:jc w:val="both"/>
        <w:rPr>
          <w:bCs/>
          <w:sz w:val="22"/>
          <w:szCs w:val="22"/>
        </w:rPr>
      </w:pPr>
      <w:r w:rsidRPr="00AF649A">
        <w:rPr>
          <w:bCs/>
          <w:sz w:val="22"/>
          <w:szCs w:val="22"/>
        </w:rPr>
        <w:t>Соснин, О. М. Средства автоматизации и управления: учебник для студ. учреждений высш. образования - М: Издательский центр "Академия", 2014..</w:t>
      </w:r>
    </w:p>
    <w:p w14:paraId="116F977D" w14:textId="77777777" w:rsidR="00B26F40" w:rsidRPr="00AF649A" w:rsidRDefault="00B26F40" w:rsidP="00D52525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2"/>
          <w:szCs w:val="22"/>
        </w:rPr>
      </w:pPr>
    </w:p>
    <w:p w14:paraId="0113604B" w14:textId="77777777" w:rsidR="00B26F40" w:rsidRPr="00AF649A" w:rsidRDefault="00B26F40" w:rsidP="00D52525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</w:p>
    <w:p w14:paraId="5F61D477" w14:textId="77777777" w:rsidR="00B26F40" w:rsidRPr="00AF649A" w:rsidRDefault="00B26F40" w:rsidP="00FB4C47">
      <w:pPr>
        <w:tabs>
          <w:tab w:val="left" w:pos="426"/>
          <w:tab w:val="left" w:pos="709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 w:val="22"/>
          <w:szCs w:val="22"/>
        </w:rPr>
      </w:pPr>
      <w:r w:rsidRPr="00AF649A">
        <w:rPr>
          <w:b/>
          <w:bCs/>
          <w:sz w:val="22"/>
          <w:szCs w:val="22"/>
        </w:rPr>
        <w:t xml:space="preserve">Дополнительные источники: </w:t>
      </w:r>
    </w:p>
    <w:p w14:paraId="4720D46A" w14:textId="77777777" w:rsidR="00B26F40" w:rsidRPr="00AF649A" w:rsidRDefault="00B26F40" w:rsidP="00FB4C47">
      <w:pPr>
        <w:widowControl w:val="0"/>
        <w:numPr>
          <w:ilvl w:val="0"/>
          <w:numId w:val="4"/>
        </w:numPr>
        <w:tabs>
          <w:tab w:val="clear" w:pos="720"/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2"/>
          <w:szCs w:val="22"/>
        </w:rPr>
      </w:pPr>
      <w:r w:rsidRPr="00AF649A">
        <w:rPr>
          <w:sz w:val="22"/>
          <w:szCs w:val="22"/>
        </w:rPr>
        <w:t>Калиниченко А.В., Уваров Н.В., Дойников В.В.Справочник инженера по контрольно-измерительным приборам и автоматике. – М. «Инфра - Инженерия» 2008. -576с..</w:t>
      </w:r>
    </w:p>
    <w:p w14:paraId="5181BD20" w14:textId="77777777" w:rsidR="00B26F40" w:rsidRPr="00AF649A" w:rsidRDefault="00B26F40" w:rsidP="00FB4C47">
      <w:pPr>
        <w:numPr>
          <w:ilvl w:val="0"/>
          <w:numId w:val="4"/>
        </w:numPr>
        <w:tabs>
          <w:tab w:val="clear" w:pos="720"/>
          <w:tab w:val="left" w:pos="709"/>
          <w:tab w:val="left" w:pos="851"/>
        </w:tabs>
        <w:ind w:left="0" w:firstLine="567"/>
        <w:rPr>
          <w:rStyle w:val="apple-converted-space"/>
          <w:sz w:val="22"/>
          <w:szCs w:val="22"/>
        </w:rPr>
      </w:pPr>
      <w:r w:rsidRPr="00AF649A">
        <w:rPr>
          <w:sz w:val="22"/>
          <w:szCs w:val="22"/>
          <w:shd w:val="clear" w:color="auto" w:fill="FFFFFF"/>
        </w:rPr>
        <w:t>Борис Иванов: Слесарь по контрольно-измерительным приборам и автоматике:</w:t>
      </w:r>
      <w:r w:rsidRPr="00AF649A">
        <w:rPr>
          <w:sz w:val="22"/>
          <w:szCs w:val="22"/>
        </w:rPr>
        <w:t xml:space="preserve"> Издательство:</w:t>
      </w:r>
      <w:r w:rsidRPr="00AF649A">
        <w:rPr>
          <w:rStyle w:val="apple-converted-space"/>
          <w:sz w:val="22"/>
          <w:szCs w:val="22"/>
        </w:rPr>
        <w:t> </w:t>
      </w:r>
      <w:hyperlink r:id="rId13" w:history="1">
        <w:r w:rsidRPr="00AF649A">
          <w:rPr>
            <w:rStyle w:val="ae"/>
            <w:color w:val="auto"/>
            <w:sz w:val="22"/>
            <w:szCs w:val="22"/>
          </w:rPr>
          <w:t>Феникс</w:t>
        </w:r>
      </w:hyperlink>
      <w:r w:rsidRPr="00AF649A">
        <w:rPr>
          <w:sz w:val="22"/>
          <w:szCs w:val="22"/>
        </w:rPr>
        <w:t>, 2011 г. Страниц: 320</w:t>
      </w:r>
      <w:r w:rsidRPr="00AF649A">
        <w:rPr>
          <w:rStyle w:val="apple-converted-space"/>
          <w:sz w:val="22"/>
          <w:szCs w:val="22"/>
          <w:shd w:val="clear" w:color="auto" w:fill="F0EDED"/>
        </w:rPr>
        <w:t> </w:t>
      </w:r>
    </w:p>
    <w:p w14:paraId="79414D90" w14:textId="77777777" w:rsidR="00B26F40" w:rsidRPr="00AF649A" w:rsidRDefault="00B26F40" w:rsidP="00FB4C47">
      <w:pPr>
        <w:numPr>
          <w:ilvl w:val="0"/>
          <w:numId w:val="4"/>
        </w:numPr>
        <w:shd w:val="clear" w:color="auto" w:fill="FFFFFF"/>
        <w:tabs>
          <w:tab w:val="clear" w:pos="720"/>
          <w:tab w:val="left" w:pos="709"/>
          <w:tab w:val="left" w:pos="851"/>
        </w:tabs>
        <w:spacing w:line="240" w:lineRule="atLeast"/>
        <w:ind w:left="0" w:firstLine="567"/>
        <w:textAlignment w:val="baseline"/>
        <w:rPr>
          <w:sz w:val="22"/>
          <w:szCs w:val="22"/>
        </w:rPr>
      </w:pPr>
      <w:r w:rsidRPr="00AF649A">
        <w:rPr>
          <w:sz w:val="22"/>
          <w:szCs w:val="22"/>
        </w:rPr>
        <w:t xml:space="preserve"> Адабашян А.К. (ред.)) Монтаж приборов и средств автоматизации. Справочник. Отредактирован 27.03.16</w:t>
      </w:r>
      <w:r w:rsidRPr="00AF649A">
        <w:rPr>
          <w:sz w:val="22"/>
          <w:szCs w:val="22"/>
          <w:shd w:val="clear" w:color="auto" w:fill="FFFFFF"/>
        </w:rPr>
        <w:t xml:space="preserve"> — 504 с.</w:t>
      </w:r>
      <w:r w:rsidRPr="00AF649A">
        <w:rPr>
          <w:sz w:val="22"/>
          <w:szCs w:val="22"/>
        </w:rPr>
        <w:t xml:space="preserve"> </w:t>
      </w:r>
    </w:p>
    <w:p w14:paraId="59497E74" w14:textId="77777777" w:rsidR="00B26F40" w:rsidRPr="00AF649A" w:rsidRDefault="00B26F40" w:rsidP="00FB4C47">
      <w:pPr>
        <w:numPr>
          <w:ilvl w:val="0"/>
          <w:numId w:val="4"/>
        </w:numPr>
        <w:shd w:val="clear" w:color="auto" w:fill="FFFFFF"/>
        <w:tabs>
          <w:tab w:val="clear" w:pos="720"/>
          <w:tab w:val="left" w:pos="709"/>
          <w:tab w:val="left" w:pos="851"/>
        </w:tabs>
        <w:spacing w:line="240" w:lineRule="atLeast"/>
        <w:ind w:left="0" w:firstLine="567"/>
        <w:textAlignment w:val="baseline"/>
        <w:rPr>
          <w:sz w:val="22"/>
          <w:szCs w:val="22"/>
        </w:rPr>
      </w:pPr>
      <w:r w:rsidRPr="00AF649A">
        <w:rPr>
          <w:sz w:val="22"/>
          <w:szCs w:val="22"/>
          <w:shd w:val="clear" w:color="auto" w:fill="FFFFFF"/>
        </w:rPr>
        <w:t>Бутырский, В. И. Наладка электрооборудования: учебное пособие для сред. спец. учеб. заведений. - 2-е изд., стер. - Волгоград: ИН-ФОЛИО, 2013</w:t>
      </w:r>
      <w:r w:rsidRPr="00AF649A">
        <w:rPr>
          <w:bCs/>
          <w:sz w:val="22"/>
          <w:szCs w:val="22"/>
        </w:rPr>
        <w:t xml:space="preserve"> и т.д.</w:t>
      </w:r>
    </w:p>
    <w:p w14:paraId="73850CC4" w14:textId="77777777" w:rsidR="00B26F40" w:rsidRPr="00AF649A" w:rsidRDefault="00B26F40" w:rsidP="00FB4C47">
      <w:pPr>
        <w:tabs>
          <w:tab w:val="left" w:pos="426"/>
          <w:tab w:val="left" w:pos="709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2"/>
          <w:szCs w:val="22"/>
        </w:rPr>
      </w:pPr>
    </w:p>
    <w:p w14:paraId="5247B93B" w14:textId="77777777" w:rsidR="00B26F40" w:rsidRPr="00AF649A" w:rsidRDefault="00B26F40" w:rsidP="00FB4C47">
      <w:pPr>
        <w:tabs>
          <w:tab w:val="left" w:pos="426"/>
          <w:tab w:val="left" w:pos="709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i/>
          <w:sz w:val="22"/>
          <w:szCs w:val="22"/>
        </w:rPr>
      </w:pPr>
      <w:r w:rsidRPr="00AF649A">
        <w:rPr>
          <w:b/>
          <w:bCs/>
          <w:sz w:val="22"/>
          <w:szCs w:val="22"/>
        </w:rPr>
        <w:t xml:space="preserve">Интернет-источники: </w:t>
      </w:r>
    </w:p>
    <w:p w14:paraId="2499FA5B" w14:textId="77777777" w:rsidR="00B26F40" w:rsidRPr="00AF649A" w:rsidRDefault="00AC48B0" w:rsidP="00FB4C47">
      <w:pPr>
        <w:numPr>
          <w:ilvl w:val="0"/>
          <w:numId w:val="17"/>
        </w:numPr>
        <w:tabs>
          <w:tab w:val="clear" w:pos="720"/>
          <w:tab w:val="left" w:pos="709"/>
          <w:tab w:val="left" w:pos="851"/>
        </w:tabs>
        <w:ind w:left="0" w:firstLine="567"/>
        <w:jc w:val="both"/>
        <w:rPr>
          <w:rStyle w:val="link1"/>
          <w:sz w:val="22"/>
          <w:szCs w:val="22"/>
        </w:rPr>
      </w:pPr>
      <w:hyperlink r:id="rId14" w:history="1">
        <w:r w:rsidR="00B26F40" w:rsidRPr="00AF649A">
          <w:rPr>
            <w:rStyle w:val="ae"/>
            <w:color w:val="auto"/>
            <w:sz w:val="22"/>
            <w:szCs w:val="22"/>
          </w:rPr>
          <w:t>www.metrob.ru</w:t>
        </w:r>
      </w:hyperlink>
      <w:r w:rsidR="00B26F40" w:rsidRPr="00AF649A">
        <w:rPr>
          <w:rStyle w:val="link1"/>
          <w:sz w:val="22"/>
          <w:szCs w:val="22"/>
        </w:rPr>
        <w:t xml:space="preserve">   – (метрологическое обеспечение производства)</w:t>
      </w:r>
    </w:p>
    <w:p w14:paraId="42263A71" w14:textId="77777777" w:rsidR="00B26F40" w:rsidRPr="00AF649A" w:rsidRDefault="00AC48B0" w:rsidP="00FB4C47">
      <w:pPr>
        <w:numPr>
          <w:ilvl w:val="0"/>
          <w:numId w:val="17"/>
        </w:numPr>
        <w:tabs>
          <w:tab w:val="clear" w:pos="720"/>
          <w:tab w:val="left" w:pos="709"/>
          <w:tab w:val="left" w:pos="851"/>
        </w:tabs>
        <w:ind w:left="0" w:firstLine="567"/>
        <w:jc w:val="both"/>
        <w:rPr>
          <w:rStyle w:val="link1"/>
          <w:sz w:val="22"/>
          <w:szCs w:val="22"/>
        </w:rPr>
      </w:pPr>
      <w:hyperlink r:id="rId15" w:history="1">
        <w:r w:rsidR="00B26F40" w:rsidRPr="00AF649A">
          <w:rPr>
            <w:rStyle w:val="ae"/>
            <w:color w:val="auto"/>
            <w:sz w:val="22"/>
            <w:szCs w:val="22"/>
          </w:rPr>
          <w:t>www.</w:t>
        </w:r>
        <w:r w:rsidR="00B26F40" w:rsidRPr="00AF649A">
          <w:rPr>
            <w:rStyle w:val="ae"/>
            <w:color w:val="auto"/>
            <w:sz w:val="22"/>
            <w:szCs w:val="22"/>
            <w:lang w:val="en-US"/>
          </w:rPr>
          <w:t>metrologu</w:t>
        </w:r>
        <w:r w:rsidR="00B26F40" w:rsidRPr="00AF649A">
          <w:rPr>
            <w:rStyle w:val="ae"/>
            <w:color w:val="auto"/>
            <w:sz w:val="22"/>
            <w:szCs w:val="22"/>
          </w:rPr>
          <w:t>.ru</w:t>
        </w:r>
      </w:hyperlink>
      <w:r w:rsidR="00B26F40" w:rsidRPr="00AF649A">
        <w:rPr>
          <w:sz w:val="22"/>
          <w:szCs w:val="22"/>
        </w:rPr>
        <w:t xml:space="preserve"> </w:t>
      </w:r>
      <w:r w:rsidR="00B26F40" w:rsidRPr="00AF649A">
        <w:rPr>
          <w:rStyle w:val="link1"/>
          <w:sz w:val="22"/>
          <w:szCs w:val="22"/>
        </w:rPr>
        <w:t xml:space="preserve"> – (справочник метролога)</w:t>
      </w:r>
    </w:p>
    <w:p w14:paraId="4F9CE288" w14:textId="2135DBDA" w:rsidR="00B26F40" w:rsidRPr="00AF649A" w:rsidRDefault="00B26F40" w:rsidP="00FB4C47">
      <w:pPr>
        <w:tabs>
          <w:tab w:val="left" w:pos="709"/>
          <w:tab w:val="left" w:pos="851"/>
        </w:tabs>
        <w:ind w:firstLine="567"/>
        <w:jc w:val="both"/>
        <w:rPr>
          <w:sz w:val="22"/>
          <w:szCs w:val="22"/>
        </w:rPr>
      </w:pPr>
      <w:r w:rsidRPr="00AF649A">
        <w:rPr>
          <w:sz w:val="22"/>
          <w:szCs w:val="22"/>
        </w:rPr>
        <w:t xml:space="preserve">3. </w:t>
      </w:r>
      <w:hyperlink r:id="rId16" w:history="1">
        <w:r w:rsidRPr="00AF649A">
          <w:rPr>
            <w:rStyle w:val="ae"/>
            <w:bCs/>
            <w:color w:val="auto"/>
            <w:sz w:val="22"/>
            <w:szCs w:val="22"/>
            <w:lang w:val="en-US"/>
          </w:rPr>
          <w:t>www</w:t>
        </w:r>
        <w:r w:rsidRPr="00AF649A">
          <w:rPr>
            <w:rStyle w:val="ae"/>
            <w:bCs/>
            <w:color w:val="auto"/>
            <w:sz w:val="22"/>
            <w:szCs w:val="22"/>
          </w:rPr>
          <w:t>.</w:t>
        </w:r>
        <w:r w:rsidRPr="00AF649A">
          <w:rPr>
            <w:rStyle w:val="ae"/>
            <w:bCs/>
            <w:color w:val="auto"/>
            <w:sz w:val="22"/>
            <w:szCs w:val="22"/>
            <w:lang w:val="en-US"/>
          </w:rPr>
          <w:t>wikipedia</w:t>
        </w:r>
        <w:r w:rsidRPr="00AF649A">
          <w:rPr>
            <w:rStyle w:val="ae"/>
            <w:bCs/>
            <w:color w:val="auto"/>
            <w:sz w:val="22"/>
            <w:szCs w:val="22"/>
          </w:rPr>
          <w:t>.</w:t>
        </w:r>
        <w:r w:rsidRPr="00AF649A">
          <w:rPr>
            <w:rStyle w:val="ae"/>
            <w:bCs/>
            <w:color w:val="auto"/>
            <w:sz w:val="22"/>
            <w:szCs w:val="22"/>
            <w:lang w:val="en-US"/>
          </w:rPr>
          <w:t>org</w:t>
        </w:r>
      </w:hyperlink>
      <w:r w:rsidRPr="00AF649A">
        <w:rPr>
          <w:sz w:val="22"/>
          <w:szCs w:val="22"/>
        </w:rPr>
        <w:t xml:space="preserve">. </w:t>
      </w:r>
    </w:p>
    <w:p w14:paraId="50AB614F" w14:textId="77777777" w:rsidR="00B26F40" w:rsidRPr="00AF649A" w:rsidRDefault="00B26F40" w:rsidP="00FB4C47">
      <w:pPr>
        <w:tabs>
          <w:tab w:val="left" w:pos="709"/>
          <w:tab w:val="left" w:pos="851"/>
        </w:tabs>
        <w:ind w:firstLine="567"/>
        <w:jc w:val="both"/>
        <w:rPr>
          <w:sz w:val="22"/>
          <w:szCs w:val="22"/>
        </w:rPr>
      </w:pPr>
      <w:r w:rsidRPr="00AF649A">
        <w:rPr>
          <w:rStyle w:val="c77"/>
          <w:sz w:val="22"/>
          <w:szCs w:val="22"/>
          <w:u w:val="single"/>
        </w:rPr>
        <w:t>4.</w:t>
      </w:r>
      <w:hyperlink r:id="rId17" w:history="1">
        <w:r w:rsidRPr="00AF649A">
          <w:rPr>
            <w:rStyle w:val="ae"/>
            <w:color w:val="auto"/>
            <w:sz w:val="22"/>
            <w:szCs w:val="22"/>
          </w:rPr>
          <w:t>http://www.cooldoclad.narod.ru/</w:t>
        </w:r>
      </w:hyperlink>
      <w:r w:rsidRPr="00AF649A">
        <w:rPr>
          <w:rStyle w:val="c1"/>
          <w:sz w:val="22"/>
          <w:szCs w:val="22"/>
        </w:rPr>
        <w:t>http://priborsk.ru/katalog_oborudovaniya/uroven/urovnemery/urovnemery_poplavkovye/ruptam_-_datchik_urovnya_urovnemer_poplavkovyy/</w:t>
      </w:r>
    </w:p>
    <w:p w14:paraId="59C0EEBC" w14:textId="77777777" w:rsidR="00B26F40" w:rsidRPr="00AF649A" w:rsidRDefault="00B26F40" w:rsidP="00FB4C47">
      <w:pPr>
        <w:pStyle w:val="c29"/>
        <w:shd w:val="clear" w:color="auto" w:fill="FFFFFF"/>
        <w:tabs>
          <w:tab w:val="left" w:pos="709"/>
          <w:tab w:val="left" w:pos="851"/>
        </w:tabs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AF649A">
        <w:rPr>
          <w:rStyle w:val="c1"/>
          <w:sz w:val="22"/>
          <w:szCs w:val="22"/>
        </w:rPr>
        <w:t>5.  http://www.r52.ru/index.phtml?sid=26&amp;nid=35523</w:t>
      </w:r>
    </w:p>
    <w:p w14:paraId="599396BC" w14:textId="77777777" w:rsidR="00B26F40" w:rsidRPr="00AF649A" w:rsidRDefault="00B26F40" w:rsidP="00FB4C47">
      <w:pPr>
        <w:pStyle w:val="c29"/>
        <w:shd w:val="clear" w:color="auto" w:fill="FFFFFF"/>
        <w:tabs>
          <w:tab w:val="left" w:pos="709"/>
          <w:tab w:val="left" w:pos="851"/>
        </w:tabs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AF649A">
        <w:rPr>
          <w:rStyle w:val="c81c125"/>
          <w:sz w:val="22"/>
          <w:szCs w:val="22"/>
        </w:rPr>
        <w:t>6.  </w:t>
      </w:r>
      <w:hyperlink r:id="rId18" w:history="1">
        <w:r w:rsidRPr="00AF649A">
          <w:rPr>
            <w:rStyle w:val="ae"/>
            <w:color w:val="auto"/>
            <w:sz w:val="22"/>
            <w:szCs w:val="22"/>
          </w:rPr>
          <w:t>http://www.gpns.ru/strategy/policy</w:t>
        </w:r>
      </w:hyperlink>
    </w:p>
    <w:p w14:paraId="0E0A8E7B" w14:textId="77777777" w:rsidR="00B26F40" w:rsidRPr="00AF649A" w:rsidRDefault="00B26F40" w:rsidP="00FB4C47">
      <w:pPr>
        <w:pStyle w:val="a4"/>
        <w:widowControl w:val="0"/>
        <w:tabs>
          <w:tab w:val="left" w:pos="0"/>
          <w:tab w:val="left" w:pos="709"/>
          <w:tab w:val="left" w:pos="851"/>
        </w:tabs>
        <w:spacing w:after="0"/>
        <w:ind w:firstLine="567"/>
        <w:rPr>
          <w:b/>
          <w:sz w:val="22"/>
          <w:szCs w:val="22"/>
        </w:rPr>
      </w:pPr>
    </w:p>
    <w:p w14:paraId="4608B28A" w14:textId="77777777" w:rsidR="00B26F40" w:rsidRPr="00AF649A" w:rsidRDefault="00B26F40" w:rsidP="00FB4C47">
      <w:pPr>
        <w:pStyle w:val="1"/>
        <w:keepNext w:val="0"/>
        <w:widowControl w:val="0"/>
        <w:tabs>
          <w:tab w:val="left" w:pos="709"/>
          <w:tab w:val="left" w:pos="851"/>
        </w:tabs>
        <w:spacing w:before="0" w:after="0" w:line="276" w:lineRule="auto"/>
        <w:ind w:firstLine="567"/>
        <w:jc w:val="both"/>
        <w:rPr>
          <w:rFonts w:ascii="Times New Roman" w:hAnsi="Times New Roman"/>
          <w:bCs w:val="0"/>
          <w:sz w:val="22"/>
          <w:szCs w:val="22"/>
        </w:rPr>
      </w:pPr>
      <w:r w:rsidRPr="00AF649A">
        <w:rPr>
          <w:rFonts w:ascii="Times New Roman" w:hAnsi="Times New Roman"/>
          <w:bCs w:val="0"/>
          <w:sz w:val="22"/>
          <w:szCs w:val="22"/>
        </w:rPr>
        <w:t>3.3.Требования к соблюдению охраны труда и пожарной безопасности в соответствии с правилами и нормами, в том числе отраслевыми</w:t>
      </w:r>
    </w:p>
    <w:p w14:paraId="56B63844" w14:textId="77777777" w:rsidR="00B26F40" w:rsidRPr="00AF649A" w:rsidRDefault="00B26F40" w:rsidP="00FB4C47">
      <w:pPr>
        <w:tabs>
          <w:tab w:val="left" w:pos="709"/>
          <w:tab w:val="left" w:pos="851"/>
        </w:tabs>
        <w:ind w:firstLine="567"/>
        <w:rPr>
          <w:sz w:val="22"/>
          <w:szCs w:val="22"/>
        </w:rPr>
      </w:pPr>
      <w:r w:rsidRPr="00AF649A">
        <w:rPr>
          <w:sz w:val="22"/>
          <w:szCs w:val="22"/>
        </w:rPr>
        <w:t>Об утверждении Правил по охране труда при эксплуатации нефтеперерабатывающих производств, нефтебаз и автозаправочных станций - Постановление Правительства РФ от 19 июня 2012 г. № 610</w:t>
      </w:r>
    </w:p>
    <w:p w14:paraId="27996444" w14:textId="77777777" w:rsidR="00B26F40" w:rsidRPr="00AF649A" w:rsidRDefault="00B26F40" w:rsidP="00FB4C47">
      <w:pPr>
        <w:tabs>
          <w:tab w:val="left" w:pos="709"/>
          <w:tab w:val="left" w:pos="851"/>
        </w:tabs>
        <w:ind w:firstLine="567"/>
        <w:rPr>
          <w:sz w:val="22"/>
          <w:szCs w:val="22"/>
        </w:rPr>
      </w:pPr>
      <w:r w:rsidRPr="00AF649A">
        <w:rPr>
          <w:sz w:val="22"/>
          <w:szCs w:val="22"/>
        </w:rPr>
        <w:t>Правила промышленной безопасности для нефтепеерабатывающих производств пб 09-310-99.</w:t>
      </w:r>
    </w:p>
    <w:p w14:paraId="42A85D32" w14:textId="77777777" w:rsidR="00B26F40" w:rsidRPr="00AF649A" w:rsidRDefault="00B26F40" w:rsidP="00FB4C47">
      <w:pPr>
        <w:tabs>
          <w:tab w:val="left" w:pos="709"/>
          <w:tab w:val="left" w:pos="851"/>
        </w:tabs>
        <w:ind w:firstLine="567"/>
        <w:rPr>
          <w:sz w:val="22"/>
          <w:szCs w:val="22"/>
        </w:rPr>
      </w:pPr>
      <w:r w:rsidRPr="00AF649A">
        <w:rPr>
          <w:sz w:val="22"/>
          <w:szCs w:val="22"/>
        </w:rPr>
        <w:t>Межотраслевые правила по охране труда (ПОТ РМ) при эксплуатации газового хозяйства организаций ПОТ РМ-26-2003, утверждены Постановлением Минтруда России от 12 мая 2003 года.</w:t>
      </w:r>
    </w:p>
    <w:p w14:paraId="500C0E7F" w14:textId="77777777" w:rsidR="00B26F40" w:rsidRDefault="00B26F40" w:rsidP="00FB4C47">
      <w:pPr>
        <w:ind w:firstLine="567"/>
        <w:rPr>
          <w:b/>
          <w:sz w:val="22"/>
          <w:szCs w:val="22"/>
        </w:rPr>
      </w:pPr>
    </w:p>
    <w:p w14:paraId="7994F4FA" w14:textId="77777777" w:rsidR="00B26F40" w:rsidRPr="00AF649A" w:rsidRDefault="00B26F40" w:rsidP="00FB4C47">
      <w:pPr>
        <w:ind w:firstLine="567"/>
        <w:rPr>
          <w:b/>
          <w:sz w:val="22"/>
          <w:szCs w:val="22"/>
        </w:rPr>
      </w:pPr>
      <w:r w:rsidRPr="00AF649A">
        <w:rPr>
          <w:b/>
          <w:sz w:val="22"/>
          <w:szCs w:val="22"/>
        </w:rPr>
        <w:t>Пожарная безопасность:</w:t>
      </w:r>
    </w:p>
    <w:p w14:paraId="628708AA" w14:textId="77777777" w:rsidR="00B26F40" w:rsidRPr="00AF649A" w:rsidRDefault="00B26F40" w:rsidP="00FB4C47">
      <w:pPr>
        <w:ind w:firstLine="567"/>
        <w:rPr>
          <w:sz w:val="22"/>
          <w:szCs w:val="22"/>
        </w:rPr>
      </w:pPr>
      <w:r w:rsidRPr="00AF649A">
        <w:rPr>
          <w:sz w:val="22"/>
          <w:szCs w:val="22"/>
        </w:rPr>
        <w:t xml:space="preserve">      ППБО 116-85- Правила пожарной безопасности в нефтяной промышленности, утверждены первым заместителем министра нефтяной промышленности 25.11.1985 г.</w:t>
      </w:r>
    </w:p>
    <w:p w14:paraId="716446AF" w14:textId="77777777" w:rsidR="00B26F40" w:rsidRPr="00AF649A" w:rsidRDefault="00B26F40" w:rsidP="00FB4C47">
      <w:pPr>
        <w:ind w:firstLine="567"/>
        <w:rPr>
          <w:b/>
          <w:sz w:val="22"/>
          <w:szCs w:val="22"/>
        </w:rPr>
      </w:pPr>
      <w:r w:rsidRPr="00AF649A">
        <w:rPr>
          <w:b/>
          <w:sz w:val="22"/>
          <w:szCs w:val="22"/>
        </w:rPr>
        <w:t>Отраслевые:</w:t>
      </w:r>
    </w:p>
    <w:p w14:paraId="2EF89B1D" w14:textId="77777777" w:rsidR="00B26F40" w:rsidRPr="00AF649A" w:rsidRDefault="00B26F40" w:rsidP="00FB4C47">
      <w:pPr>
        <w:ind w:firstLine="567"/>
        <w:rPr>
          <w:sz w:val="22"/>
          <w:szCs w:val="22"/>
        </w:rPr>
      </w:pPr>
      <w:r w:rsidRPr="00AF649A">
        <w:rPr>
          <w:sz w:val="22"/>
          <w:szCs w:val="22"/>
        </w:rPr>
        <w:t>ВППБ 01-04-98 ОАО «Газпром», утверждены Минтопэнерго РФ от 18.06 1998 г. № 214.</w:t>
      </w:r>
    </w:p>
    <w:p w14:paraId="126384F9" w14:textId="77777777" w:rsidR="00B26F40" w:rsidRPr="00AF649A" w:rsidRDefault="00B26F40" w:rsidP="00FB4C47">
      <w:pPr>
        <w:pStyle w:val="3"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  <w:lang w:eastAsia="ru-RU"/>
        </w:rPr>
      </w:pPr>
      <w:r w:rsidRPr="00AF649A">
        <w:rPr>
          <w:rFonts w:ascii="Times New Roman" w:hAnsi="Times New Roman"/>
          <w:b w:val="0"/>
          <w:sz w:val="22"/>
          <w:szCs w:val="22"/>
        </w:rPr>
        <w:t>Типовая инструкция по охране труда при работе с ручным слесарным инструментом</w:t>
      </w:r>
    </w:p>
    <w:p w14:paraId="0EF10B58" w14:textId="77777777" w:rsidR="00B26F40" w:rsidRPr="00AF649A" w:rsidRDefault="00B26F40" w:rsidP="00FB4C47">
      <w:pPr>
        <w:pStyle w:val="2"/>
        <w:spacing w:before="0" w:after="0" w:line="288" w:lineRule="atLeast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r w:rsidRPr="00AF649A">
        <w:rPr>
          <w:rFonts w:ascii="Times New Roman" w:hAnsi="Times New Roman"/>
          <w:b w:val="0"/>
          <w:sz w:val="22"/>
          <w:szCs w:val="22"/>
        </w:rPr>
        <w:t>РД 153-34.0-03.299/5-2001</w:t>
      </w:r>
    </w:p>
    <w:p w14:paraId="2FA0CC36" w14:textId="77777777" w:rsidR="00B26F40" w:rsidRPr="00AF649A" w:rsidRDefault="00B26F40" w:rsidP="00FB4C47">
      <w:pPr>
        <w:ind w:firstLine="567"/>
        <w:jc w:val="both"/>
        <w:rPr>
          <w:b/>
          <w:bCs/>
          <w:sz w:val="22"/>
          <w:szCs w:val="22"/>
        </w:rPr>
      </w:pPr>
      <w:r w:rsidRPr="00AF649A">
        <w:rPr>
          <w:b/>
          <w:bCs/>
          <w:sz w:val="22"/>
          <w:szCs w:val="22"/>
        </w:rPr>
        <w:t>ИНСТРУКЦИЯ ПО ОХРАНЕ ТРУДА ДЛЯ СЛЕСАРЯ ПО КОНТРОЛЬНО-ИЗМЕРИТЕЛЬНЫМ ПРИБОРАМ  И АВТОМАТИКЕ</w:t>
      </w:r>
    </w:p>
    <w:p w14:paraId="46C6EFC9" w14:textId="77777777" w:rsidR="00B26F40" w:rsidRPr="00AF649A" w:rsidRDefault="00B26F40" w:rsidP="00FB4C47">
      <w:pPr>
        <w:ind w:firstLine="567"/>
        <w:jc w:val="both"/>
        <w:rPr>
          <w:sz w:val="22"/>
          <w:szCs w:val="22"/>
        </w:rPr>
      </w:pPr>
      <w:r w:rsidRPr="00AF649A">
        <w:rPr>
          <w:sz w:val="22"/>
          <w:szCs w:val="22"/>
        </w:rPr>
        <w:t>К техническому обслуживанию и ремонту контрольно-измерительных приборов и средств автоматики допускаются лица, достигшие 18 лет, прошедшие медицинское освидетельствование, теоретическую и практическую подготовку, проверку знаний в квалификационной комиссии с присвоением группы по электробезопасности не ниже III и получившие удостоверение на допуск к самостоятельной работе.</w:t>
      </w:r>
    </w:p>
    <w:p w14:paraId="58E9C663" w14:textId="77777777" w:rsidR="00B26F40" w:rsidRPr="00AF649A" w:rsidRDefault="00B26F40" w:rsidP="00FB4C47">
      <w:pPr>
        <w:ind w:firstLine="567"/>
        <w:jc w:val="both"/>
        <w:rPr>
          <w:sz w:val="22"/>
          <w:szCs w:val="22"/>
        </w:rPr>
      </w:pPr>
      <w:r w:rsidRPr="00AF649A">
        <w:rPr>
          <w:sz w:val="22"/>
          <w:szCs w:val="22"/>
        </w:rPr>
        <w:t>Слесарь КИПиА может быть подвержен воздействию следующих опасных для здоровья факторов:</w:t>
      </w:r>
    </w:p>
    <w:p w14:paraId="1B6CB209" w14:textId="77777777" w:rsidR="00B26F40" w:rsidRPr="00AF649A" w:rsidRDefault="00B26F40" w:rsidP="00FB4C47">
      <w:pPr>
        <w:ind w:firstLine="567"/>
        <w:jc w:val="both"/>
        <w:rPr>
          <w:sz w:val="22"/>
          <w:szCs w:val="22"/>
        </w:rPr>
      </w:pPr>
      <w:r w:rsidRPr="00AF649A">
        <w:rPr>
          <w:sz w:val="22"/>
          <w:szCs w:val="22"/>
        </w:rPr>
        <w:t>поражению электрическим током;</w:t>
      </w:r>
    </w:p>
    <w:p w14:paraId="33F6D697" w14:textId="77777777" w:rsidR="00B26F40" w:rsidRPr="00AF649A" w:rsidRDefault="00B26F40" w:rsidP="00FB4C47">
      <w:pPr>
        <w:ind w:firstLine="567"/>
        <w:jc w:val="both"/>
        <w:rPr>
          <w:sz w:val="22"/>
          <w:szCs w:val="22"/>
        </w:rPr>
      </w:pPr>
      <w:r w:rsidRPr="00AF649A">
        <w:rPr>
          <w:sz w:val="22"/>
          <w:szCs w:val="22"/>
        </w:rPr>
        <w:t>отравлению токсичными парами и газами;</w:t>
      </w:r>
    </w:p>
    <w:p w14:paraId="1F933819" w14:textId="77777777" w:rsidR="00B26F40" w:rsidRPr="00AF649A" w:rsidRDefault="00B26F40" w:rsidP="00FB4C47">
      <w:pPr>
        <w:ind w:firstLine="567"/>
        <w:jc w:val="both"/>
        <w:rPr>
          <w:sz w:val="22"/>
          <w:szCs w:val="22"/>
        </w:rPr>
      </w:pPr>
      <w:r w:rsidRPr="00AF649A">
        <w:rPr>
          <w:sz w:val="22"/>
          <w:szCs w:val="22"/>
        </w:rPr>
        <w:t>термическим ожогам.</w:t>
      </w:r>
    </w:p>
    <w:p w14:paraId="6DDBD75E" w14:textId="77777777" w:rsidR="00B26F40" w:rsidRPr="00AF649A" w:rsidRDefault="00B26F40" w:rsidP="00FB4C47">
      <w:pPr>
        <w:ind w:firstLine="567"/>
        <w:jc w:val="both"/>
        <w:rPr>
          <w:sz w:val="22"/>
          <w:szCs w:val="22"/>
        </w:rPr>
      </w:pPr>
      <w:r w:rsidRPr="00AF649A">
        <w:rPr>
          <w:sz w:val="22"/>
          <w:szCs w:val="22"/>
        </w:rPr>
        <w:t>Слесарь КИПиА обеспечивается спецодеждой и спецобувью в соответствии с действующими нормами.</w:t>
      </w:r>
    </w:p>
    <w:p w14:paraId="25E22B82" w14:textId="77777777" w:rsidR="00B26F40" w:rsidRPr="00AF649A" w:rsidRDefault="00B26F40" w:rsidP="00FB4C47">
      <w:pPr>
        <w:ind w:firstLine="567"/>
        <w:jc w:val="both"/>
        <w:rPr>
          <w:sz w:val="22"/>
          <w:szCs w:val="22"/>
        </w:rPr>
      </w:pPr>
      <w:r w:rsidRPr="00AF649A">
        <w:rPr>
          <w:sz w:val="22"/>
          <w:szCs w:val="22"/>
        </w:rPr>
        <w:t>При работе с электрооборудованием слесаря КИПиА необходимо обеспечить основными и дополнительными защитными средствами, обеспечивающими безопасность его работы (диэлектрические перчатки, диэлектрический коврик, инструмент с изолирующими рукоятками, переносные заземления, плакаты и т.д.).</w:t>
      </w:r>
    </w:p>
    <w:p w14:paraId="70ABE587" w14:textId="77777777" w:rsidR="00B26F40" w:rsidRPr="00AF649A" w:rsidRDefault="00B26F40" w:rsidP="00FB4C47">
      <w:pPr>
        <w:ind w:firstLine="567"/>
        <w:jc w:val="both"/>
        <w:rPr>
          <w:sz w:val="22"/>
          <w:szCs w:val="22"/>
        </w:rPr>
      </w:pPr>
      <w:r w:rsidRPr="00AF649A">
        <w:rPr>
          <w:sz w:val="22"/>
          <w:szCs w:val="22"/>
        </w:rPr>
        <w:t>Слесарю КИПиА необходимо уметь пользоваться средствами пожаротушения, знать места их расположения.</w:t>
      </w:r>
    </w:p>
    <w:p w14:paraId="0D915AF1" w14:textId="77777777" w:rsidR="00B26F40" w:rsidRPr="00AF649A" w:rsidRDefault="00B26F40" w:rsidP="00FB4C47">
      <w:pPr>
        <w:ind w:firstLine="567"/>
        <w:jc w:val="both"/>
        <w:rPr>
          <w:sz w:val="22"/>
          <w:szCs w:val="22"/>
        </w:rPr>
      </w:pPr>
      <w:r w:rsidRPr="00AF649A">
        <w:rPr>
          <w:sz w:val="22"/>
          <w:szCs w:val="22"/>
        </w:rPr>
        <w:t>Безопасность эксплуатации приборов автоматики, находящихся в пожаро- и взрывоопасных зонах, необходимо обеспечивать наличием систем соответствующей защиты.</w:t>
      </w:r>
    </w:p>
    <w:p w14:paraId="1C5A7C6F" w14:textId="77777777" w:rsidR="00B26F40" w:rsidRPr="00AF649A" w:rsidRDefault="00B26F40" w:rsidP="00D52525">
      <w:pPr>
        <w:ind w:firstLine="709"/>
        <w:jc w:val="both"/>
        <w:rPr>
          <w:rStyle w:val="FontStyle11"/>
          <w:rFonts w:ascii="Times New Roman" w:hAnsi="Times New Roman" w:cs="Times New Roman"/>
          <w:b/>
          <w:sz w:val="22"/>
          <w:szCs w:val="22"/>
        </w:rPr>
      </w:pPr>
      <w:r w:rsidRPr="00AF649A">
        <w:rPr>
          <w:b/>
          <w:sz w:val="22"/>
          <w:szCs w:val="22"/>
        </w:rPr>
        <w:t>Требования охраны труда перед началом работы</w:t>
      </w:r>
    </w:p>
    <w:p w14:paraId="56648098" w14:textId="77777777" w:rsidR="00B26F40" w:rsidRPr="00AF649A" w:rsidRDefault="00B26F40" w:rsidP="00D52525">
      <w:pPr>
        <w:ind w:firstLine="709"/>
        <w:jc w:val="both"/>
        <w:rPr>
          <w:rStyle w:val="FontStyle11"/>
          <w:rFonts w:ascii="Times New Roman" w:hAnsi="Times New Roman" w:cs="Times New Roman"/>
          <w:sz w:val="22"/>
          <w:szCs w:val="22"/>
        </w:rPr>
      </w:pPr>
      <w:r w:rsidRPr="00AF649A">
        <w:rPr>
          <w:rStyle w:val="FontStyle11"/>
          <w:rFonts w:ascii="Times New Roman" w:hAnsi="Times New Roman" w:cs="Times New Roman"/>
          <w:sz w:val="22"/>
          <w:szCs w:val="22"/>
        </w:rPr>
        <w:t>Надеть спецодежду, проверить наличие и исправность средств защиты, приспособлений и инструментов, применяемых в работе.</w:t>
      </w:r>
    </w:p>
    <w:p w14:paraId="68A631FD" w14:textId="77777777" w:rsidR="00B26F40" w:rsidRPr="00AF649A" w:rsidRDefault="00B26F40" w:rsidP="00D52525">
      <w:pPr>
        <w:ind w:firstLine="709"/>
        <w:jc w:val="both"/>
        <w:rPr>
          <w:rStyle w:val="FontStyle11"/>
          <w:rFonts w:ascii="Times New Roman" w:hAnsi="Times New Roman" w:cs="Times New Roman"/>
          <w:sz w:val="22"/>
          <w:szCs w:val="22"/>
        </w:rPr>
      </w:pPr>
      <w:r w:rsidRPr="00AF649A">
        <w:rPr>
          <w:rStyle w:val="FontStyle11"/>
          <w:rFonts w:ascii="Times New Roman" w:hAnsi="Times New Roman" w:cs="Times New Roman"/>
          <w:sz w:val="22"/>
          <w:szCs w:val="22"/>
        </w:rPr>
        <w:t>Осмотреть свое рабочее место, проверить исправность инструмента и приспособлений</w:t>
      </w:r>
    </w:p>
    <w:p w14:paraId="4AD8B0E5" w14:textId="77777777" w:rsidR="00B26F40" w:rsidRPr="00AF649A" w:rsidRDefault="00B26F40" w:rsidP="00D52525">
      <w:pPr>
        <w:ind w:firstLine="709"/>
        <w:jc w:val="both"/>
        <w:rPr>
          <w:rStyle w:val="FontStyle11"/>
          <w:rFonts w:ascii="Times New Roman" w:hAnsi="Times New Roman" w:cs="Times New Roman"/>
          <w:sz w:val="22"/>
          <w:szCs w:val="22"/>
        </w:rPr>
      </w:pPr>
      <w:r w:rsidRPr="00AF649A">
        <w:rPr>
          <w:rStyle w:val="FontStyle11"/>
          <w:rFonts w:ascii="Times New Roman" w:hAnsi="Times New Roman" w:cs="Times New Roman"/>
          <w:sz w:val="22"/>
          <w:szCs w:val="22"/>
        </w:rPr>
        <w:t>Убедиться в нормальной освещенности при обслуживании КИП и А.</w:t>
      </w:r>
    </w:p>
    <w:p w14:paraId="76070FF0" w14:textId="77777777" w:rsidR="00B26F40" w:rsidRPr="00AF649A" w:rsidRDefault="00B26F40" w:rsidP="00D52525">
      <w:pPr>
        <w:ind w:firstLine="709"/>
        <w:jc w:val="both"/>
        <w:rPr>
          <w:rStyle w:val="FontStyle11"/>
          <w:rFonts w:ascii="Times New Roman" w:hAnsi="Times New Roman" w:cs="Times New Roman"/>
          <w:sz w:val="22"/>
          <w:szCs w:val="22"/>
        </w:rPr>
      </w:pPr>
      <w:r w:rsidRPr="00AF649A">
        <w:rPr>
          <w:rStyle w:val="FontStyle11"/>
          <w:rFonts w:ascii="Times New Roman" w:hAnsi="Times New Roman" w:cs="Times New Roman"/>
          <w:sz w:val="22"/>
          <w:szCs w:val="22"/>
        </w:rPr>
        <w:t xml:space="preserve">При обнаружении неисправности средств защиты, слесарь КИП и А обязан поставить об этом в известность непосредственного руководителя. </w:t>
      </w:r>
    </w:p>
    <w:p w14:paraId="07FB66B9" w14:textId="77777777" w:rsidR="00B26F40" w:rsidRPr="00AF649A" w:rsidRDefault="00B26F40" w:rsidP="00D52525">
      <w:pPr>
        <w:ind w:firstLine="709"/>
        <w:jc w:val="both"/>
        <w:rPr>
          <w:rStyle w:val="FontStyle11"/>
          <w:rFonts w:ascii="Times New Roman" w:hAnsi="Times New Roman" w:cs="Times New Roman"/>
          <w:sz w:val="22"/>
          <w:szCs w:val="22"/>
        </w:rPr>
      </w:pPr>
      <w:r w:rsidRPr="00AF649A">
        <w:rPr>
          <w:rStyle w:val="FontStyle11"/>
          <w:rFonts w:ascii="Times New Roman" w:hAnsi="Times New Roman" w:cs="Times New Roman"/>
          <w:sz w:val="22"/>
          <w:szCs w:val="22"/>
        </w:rPr>
        <w:t>Запрещается применение защитных средств, не прошедших очередного испытания.</w:t>
      </w:r>
    </w:p>
    <w:p w14:paraId="52A0767C" w14:textId="77777777" w:rsidR="00B26F40" w:rsidRPr="00AF649A" w:rsidRDefault="00B26F40" w:rsidP="00D52525">
      <w:pPr>
        <w:ind w:firstLine="709"/>
        <w:jc w:val="both"/>
        <w:rPr>
          <w:sz w:val="22"/>
          <w:szCs w:val="22"/>
        </w:rPr>
      </w:pPr>
      <w:r w:rsidRPr="00AF649A">
        <w:rPr>
          <w:sz w:val="22"/>
          <w:szCs w:val="22"/>
        </w:rPr>
        <w:t>Для подготовки рабочего места при работах на электрооборудовании со снятием          напряжения после согласования с оперативным персоналом провести необходимые отключения (переключения) и принять меры, препятствующие подаче напряжения на место работы      вследствие ошибочного или самопроизвольного включения коммутационной аппаратуры.</w:t>
      </w:r>
    </w:p>
    <w:p w14:paraId="70EE647C" w14:textId="77777777" w:rsidR="00B26F40" w:rsidRPr="00AF649A" w:rsidRDefault="00B26F40" w:rsidP="00D52525">
      <w:pPr>
        <w:ind w:firstLine="709"/>
        <w:jc w:val="both"/>
        <w:rPr>
          <w:sz w:val="22"/>
          <w:szCs w:val="22"/>
        </w:rPr>
      </w:pPr>
      <w:r w:rsidRPr="00AF649A">
        <w:rPr>
          <w:sz w:val="22"/>
          <w:szCs w:val="22"/>
        </w:rPr>
        <w:t>При необходимости производства каких-либо работ в цепях или на аппаратуре релейной защиты, электроавтоматики и телемеханики при включенном основном оборудовании следует принять меры против его случайного отключения.</w:t>
      </w:r>
    </w:p>
    <w:p w14:paraId="0491E967" w14:textId="77777777" w:rsidR="00B26F40" w:rsidRPr="00AF649A" w:rsidRDefault="00B26F40" w:rsidP="00D52525">
      <w:pPr>
        <w:ind w:firstLine="709"/>
        <w:jc w:val="both"/>
        <w:rPr>
          <w:sz w:val="22"/>
          <w:szCs w:val="22"/>
        </w:rPr>
      </w:pPr>
      <w:r w:rsidRPr="00AF649A">
        <w:rPr>
          <w:sz w:val="22"/>
          <w:szCs w:val="22"/>
        </w:rPr>
        <w:t>Не допускается установка и пользование контрольно-измерительными приборами:</w:t>
      </w:r>
    </w:p>
    <w:p w14:paraId="6CB3CDBC" w14:textId="77777777" w:rsidR="00B26F40" w:rsidRPr="00AF649A" w:rsidRDefault="00B26F40" w:rsidP="00D52525">
      <w:pPr>
        <w:ind w:firstLine="709"/>
        <w:jc w:val="both"/>
        <w:rPr>
          <w:sz w:val="22"/>
          <w:szCs w:val="22"/>
        </w:rPr>
      </w:pPr>
      <w:r w:rsidRPr="00AF649A">
        <w:rPr>
          <w:sz w:val="22"/>
          <w:szCs w:val="22"/>
        </w:rPr>
        <w:t>не имеющими клейма или с просроченным клеймом, без свидетельств и аттестатов;</w:t>
      </w:r>
    </w:p>
    <w:p w14:paraId="48E8A3C7" w14:textId="77777777" w:rsidR="00B26F40" w:rsidRPr="00AF649A" w:rsidRDefault="00B26F40" w:rsidP="00D52525">
      <w:pPr>
        <w:ind w:firstLine="709"/>
        <w:jc w:val="both"/>
        <w:rPr>
          <w:sz w:val="22"/>
          <w:szCs w:val="22"/>
        </w:rPr>
      </w:pPr>
      <w:r w:rsidRPr="00AF649A">
        <w:rPr>
          <w:sz w:val="22"/>
          <w:szCs w:val="22"/>
        </w:rPr>
        <w:t>не отвечающими установленному классу точности измерения;</w:t>
      </w:r>
    </w:p>
    <w:p w14:paraId="1FDFD426" w14:textId="77777777" w:rsidR="00B26F40" w:rsidRPr="00AF649A" w:rsidRDefault="00B26F40" w:rsidP="00D52525">
      <w:pPr>
        <w:ind w:firstLine="709"/>
        <w:jc w:val="both"/>
        <w:rPr>
          <w:sz w:val="22"/>
          <w:szCs w:val="22"/>
        </w:rPr>
      </w:pPr>
      <w:r w:rsidRPr="00AF649A">
        <w:rPr>
          <w:sz w:val="22"/>
          <w:szCs w:val="22"/>
        </w:rPr>
        <w:t>поврежденными и нуждающимися в ремонте и поверке.</w:t>
      </w:r>
    </w:p>
    <w:p w14:paraId="68DA7AE3" w14:textId="77777777" w:rsidR="00B26F40" w:rsidRPr="00AF649A" w:rsidRDefault="00B26F40" w:rsidP="00D52525">
      <w:pPr>
        <w:ind w:firstLine="709"/>
        <w:jc w:val="both"/>
        <w:rPr>
          <w:sz w:val="22"/>
          <w:szCs w:val="22"/>
        </w:rPr>
      </w:pPr>
      <w:r w:rsidRPr="00AF649A">
        <w:rPr>
          <w:sz w:val="22"/>
          <w:szCs w:val="22"/>
        </w:rPr>
        <w:t>При работах в устройствах КИПиА следует пользоваться слесарно-монтажным инструментом с изолирующими рукоятками.</w:t>
      </w:r>
    </w:p>
    <w:p w14:paraId="20A94270" w14:textId="77777777" w:rsidR="00B26F40" w:rsidRPr="00AF649A" w:rsidRDefault="00B26F40" w:rsidP="00D52525">
      <w:pPr>
        <w:ind w:firstLine="709"/>
        <w:jc w:val="both"/>
        <w:rPr>
          <w:sz w:val="22"/>
          <w:szCs w:val="22"/>
        </w:rPr>
      </w:pPr>
      <w:r w:rsidRPr="00AF649A">
        <w:rPr>
          <w:sz w:val="22"/>
          <w:szCs w:val="22"/>
        </w:rPr>
        <w:t>Работу в цепях устройств релейной защиты, электроавтоматики и телемеханики проводить по исполнительным схемам; работа без схем (по памяти) запрещается.</w:t>
      </w:r>
    </w:p>
    <w:p w14:paraId="186692B7" w14:textId="77777777" w:rsidR="00B26F40" w:rsidRPr="00AF649A" w:rsidRDefault="00B26F40" w:rsidP="00D52525">
      <w:pPr>
        <w:ind w:firstLine="709"/>
        <w:jc w:val="both"/>
        <w:rPr>
          <w:sz w:val="22"/>
          <w:szCs w:val="22"/>
        </w:rPr>
      </w:pPr>
      <w:r w:rsidRPr="00AF649A">
        <w:rPr>
          <w:sz w:val="22"/>
          <w:szCs w:val="22"/>
        </w:rPr>
        <w:t>Для обеспечения безопасности работ, проводимых в цепях измерительных приборов и устройств релейной защиты, все вторичные обмотки измерительных трансформаторов тока и напряжения должны иметь постоянное заземление.</w:t>
      </w:r>
    </w:p>
    <w:p w14:paraId="321729A8" w14:textId="77777777" w:rsidR="00B26F40" w:rsidRPr="00AF649A" w:rsidRDefault="00B26F40" w:rsidP="00D52525">
      <w:pPr>
        <w:ind w:firstLine="709"/>
        <w:jc w:val="both"/>
        <w:rPr>
          <w:sz w:val="22"/>
          <w:szCs w:val="22"/>
        </w:rPr>
      </w:pPr>
      <w:r w:rsidRPr="00AF649A">
        <w:rPr>
          <w:sz w:val="22"/>
          <w:szCs w:val="22"/>
        </w:rPr>
        <w:t>Не допускается вскрывать и осматривать КИПиА во взрывоопасных зонах без снятия электрического напряжения.</w:t>
      </w:r>
    </w:p>
    <w:p w14:paraId="3DA5EE32" w14:textId="77777777" w:rsidR="00B26F40" w:rsidRPr="00AF649A" w:rsidRDefault="00B26F40" w:rsidP="00D52525">
      <w:pPr>
        <w:ind w:firstLine="709"/>
        <w:jc w:val="both"/>
        <w:rPr>
          <w:sz w:val="22"/>
          <w:szCs w:val="22"/>
        </w:rPr>
      </w:pPr>
      <w:r w:rsidRPr="00AF649A">
        <w:rPr>
          <w:sz w:val="22"/>
          <w:szCs w:val="22"/>
        </w:rPr>
        <w:t>Контрольно-измерительные и регулирующие приборы, не имеющие соответствующей маркировки о виде и уровне взрывозащищенности, необходимо установить в изолированных от взрывоопасной среды помещениях.</w:t>
      </w:r>
    </w:p>
    <w:p w14:paraId="21AFB7AD" w14:textId="77777777" w:rsidR="00B26F40" w:rsidRPr="00AF649A" w:rsidRDefault="00B26F40" w:rsidP="00D52525">
      <w:pPr>
        <w:ind w:firstLine="709"/>
        <w:jc w:val="both"/>
        <w:rPr>
          <w:sz w:val="22"/>
          <w:szCs w:val="22"/>
        </w:rPr>
      </w:pPr>
      <w:r w:rsidRPr="00AF649A">
        <w:rPr>
          <w:sz w:val="22"/>
          <w:szCs w:val="22"/>
        </w:rPr>
        <w:t>Не допускается складывать инструмент, приборы и детали на работающее технологическое оборудование, загромождать рабочее место или проходы какими-либо предметами.</w:t>
      </w:r>
    </w:p>
    <w:p w14:paraId="6D263492" w14:textId="77777777" w:rsidR="00B26F40" w:rsidRPr="00AF649A" w:rsidRDefault="00B26F40" w:rsidP="00D52525">
      <w:pPr>
        <w:ind w:firstLine="709"/>
        <w:jc w:val="both"/>
        <w:rPr>
          <w:sz w:val="22"/>
          <w:szCs w:val="22"/>
        </w:rPr>
      </w:pPr>
      <w:r w:rsidRPr="00AF649A">
        <w:rPr>
          <w:sz w:val="22"/>
          <w:szCs w:val="22"/>
        </w:rPr>
        <w:t>При загорании на электроустановках следует пользоваться углекислотными и порошковыми огнетушителями.</w:t>
      </w:r>
    </w:p>
    <w:p w14:paraId="6DBBC53D" w14:textId="77777777" w:rsidR="00B26F40" w:rsidRPr="00AF649A" w:rsidRDefault="00B26F40" w:rsidP="00D52525">
      <w:pPr>
        <w:ind w:firstLine="709"/>
        <w:rPr>
          <w:b/>
          <w:sz w:val="22"/>
          <w:szCs w:val="22"/>
        </w:rPr>
      </w:pPr>
      <w:r w:rsidRPr="00AF649A">
        <w:rPr>
          <w:b/>
          <w:sz w:val="22"/>
          <w:szCs w:val="22"/>
        </w:rPr>
        <w:t>Требования безопасности во время работы</w:t>
      </w:r>
    </w:p>
    <w:p w14:paraId="578AAD45" w14:textId="77777777" w:rsidR="00B26F40" w:rsidRPr="00AF649A" w:rsidRDefault="00B26F40" w:rsidP="00D52525">
      <w:pPr>
        <w:ind w:firstLine="709"/>
        <w:jc w:val="both"/>
        <w:rPr>
          <w:sz w:val="22"/>
          <w:szCs w:val="22"/>
        </w:rPr>
      </w:pPr>
      <w:r w:rsidRPr="00AF649A">
        <w:rPr>
          <w:rStyle w:val="FontStyle11"/>
          <w:rFonts w:ascii="Times New Roman" w:hAnsi="Times New Roman" w:cs="Times New Roman"/>
          <w:sz w:val="22"/>
          <w:szCs w:val="22"/>
        </w:rPr>
        <w:t xml:space="preserve">Результаты осмотров и ремонта КИП и А фиксируются в оперативном журнале осмотров </w:t>
      </w:r>
    </w:p>
    <w:p w14:paraId="7E26107F" w14:textId="77777777" w:rsidR="00B26F40" w:rsidRPr="00AF649A" w:rsidRDefault="00B26F40" w:rsidP="00D52525">
      <w:pPr>
        <w:ind w:firstLine="709"/>
        <w:jc w:val="both"/>
        <w:rPr>
          <w:rStyle w:val="FontStyle11"/>
          <w:rFonts w:ascii="Times New Roman" w:hAnsi="Times New Roman" w:cs="Times New Roman"/>
          <w:sz w:val="22"/>
          <w:szCs w:val="22"/>
        </w:rPr>
      </w:pPr>
      <w:r w:rsidRPr="00AF649A">
        <w:rPr>
          <w:rStyle w:val="FontStyle11"/>
          <w:rFonts w:ascii="Times New Roman" w:hAnsi="Times New Roman" w:cs="Times New Roman"/>
          <w:sz w:val="22"/>
          <w:szCs w:val="22"/>
        </w:rPr>
        <w:t>Поставить в известность персонал, кто обслуживает оборудование, оснащенными КИП, о проводимых работах.</w:t>
      </w:r>
    </w:p>
    <w:p w14:paraId="1553CF93" w14:textId="77777777" w:rsidR="00B26F40" w:rsidRPr="00AF649A" w:rsidRDefault="00B26F40" w:rsidP="00D52525">
      <w:pPr>
        <w:ind w:firstLine="709"/>
        <w:jc w:val="both"/>
        <w:rPr>
          <w:rStyle w:val="FontStyle11"/>
          <w:rFonts w:ascii="Times New Roman" w:hAnsi="Times New Roman" w:cs="Times New Roman"/>
          <w:sz w:val="22"/>
          <w:szCs w:val="22"/>
        </w:rPr>
      </w:pPr>
      <w:r w:rsidRPr="00AF649A">
        <w:rPr>
          <w:rStyle w:val="FontStyle11"/>
          <w:rFonts w:ascii="Times New Roman" w:hAnsi="Times New Roman" w:cs="Times New Roman"/>
          <w:sz w:val="22"/>
          <w:szCs w:val="22"/>
        </w:rPr>
        <w:t>При просмотре внутренних частей КИП и А отключить приборы от питающих сетей с последующей проверкой отсутствия напряжения на отключенном оборудовании.</w:t>
      </w:r>
    </w:p>
    <w:p w14:paraId="4B4F028F" w14:textId="77777777" w:rsidR="00B26F40" w:rsidRPr="00AF649A" w:rsidRDefault="00B26F40" w:rsidP="00D52525">
      <w:pPr>
        <w:ind w:firstLine="709"/>
        <w:jc w:val="both"/>
        <w:rPr>
          <w:rStyle w:val="FontStyle11"/>
          <w:rFonts w:ascii="Times New Roman" w:hAnsi="Times New Roman" w:cs="Times New Roman"/>
          <w:sz w:val="22"/>
          <w:szCs w:val="22"/>
        </w:rPr>
      </w:pPr>
      <w:r w:rsidRPr="00AF649A">
        <w:rPr>
          <w:rStyle w:val="FontStyle11"/>
          <w:rFonts w:ascii="Times New Roman" w:hAnsi="Times New Roman" w:cs="Times New Roman"/>
          <w:sz w:val="22"/>
          <w:szCs w:val="22"/>
        </w:rPr>
        <w:t xml:space="preserve">Отключение производить в диэлектрических перчатках, стоя на резиновом коврике.  </w:t>
      </w:r>
    </w:p>
    <w:p w14:paraId="3121FEB8" w14:textId="77777777" w:rsidR="00B26F40" w:rsidRPr="00AF649A" w:rsidRDefault="00B26F40" w:rsidP="00D52525">
      <w:pPr>
        <w:ind w:firstLine="709"/>
        <w:jc w:val="both"/>
        <w:rPr>
          <w:rStyle w:val="FontStyle11"/>
          <w:rFonts w:ascii="Times New Roman" w:hAnsi="Times New Roman" w:cs="Times New Roman"/>
          <w:sz w:val="22"/>
          <w:szCs w:val="22"/>
        </w:rPr>
      </w:pPr>
      <w:r w:rsidRPr="00AF649A">
        <w:rPr>
          <w:rStyle w:val="FontStyle11"/>
          <w:rFonts w:ascii="Times New Roman" w:hAnsi="Times New Roman" w:cs="Times New Roman"/>
          <w:sz w:val="22"/>
          <w:szCs w:val="22"/>
        </w:rPr>
        <w:t>Правильность отключения коммуникационных аппаратов напряжением до 1000В с недоступными для осмотра контактами (автоматы, пакетные выключатели, рубильники в закрытом исполнении) определяется проверкой отсутствия напряжения на их зажимах или отходящих шинах, или проводах.</w:t>
      </w:r>
    </w:p>
    <w:p w14:paraId="0035995C" w14:textId="77777777" w:rsidR="00B26F40" w:rsidRPr="00AF649A" w:rsidRDefault="00B26F40" w:rsidP="00D52525">
      <w:pPr>
        <w:ind w:firstLine="709"/>
        <w:jc w:val="both"/>
        <w:rPr>
          <w:rStyle w:val="FontStyle11"/>
          <w:rFonts w:ascii="Times New Roman" w:hAnsi="Times New Roman" w:cs="Times New Roman"/>
          <w:sz w:val="22"/>
          <w:szCs w:val="22"/>
        </w:rPr>
      </w:pPr>
      <w:r w:rsidRPr="00AF649A">
        <w:rPr>
          <w:rStyle w:val="FontStyle11"/>
          <w:rFonts w:ascii="Times New Roman" w:hAnsi="Times New Roman" w:cs="Times New Roman"/>
          <w:sz w:val="22"/>
          <w:szCs w:val="22"/>
        </w:rPr>
        <w:t>Слесарю КИП и А запрещается:</w:t>
      </w:r>
    </w:p>
    <w:p w14:paraId="234920F6" w14:textId="77777777" w:rsidR="00B26F40" w:rsidRPr="00AF649A" w:rsidRDefault="00B26F40" w:rsidP="00D52525">
      <w:pPr>
        <w:ind w:firstLine="709"/>
        <w:jc w:val="both"/>
        <w:rPr>
          <w:rStyle w:val="FontStyle11"/>
          <w:rFonts w:ascii="Times New Roman" w:hAnsi="Times New Roman" w:cs="Times New Roman"/>
          <w:sz w:val="22"/>
          <w:szCs w:val="22"/>
        </w:rPr>
      </w:pPr>
      <w:r w:rsidRPr="00AF649A">
        <w:rPr>
          <w:rStyle w:val="FontStyle11"/>
          <w:rFonts w:ascii="Times New Roman" w:hAnsi="Times New Roman" w:cs="Times New Roman"/>
          <w:sz w:val="22"/>
          <w:szCs w:val="22"/>
        </w:rPr>
        <w:t>- выполнять работы на установках, находящихся под напряжением;</w:t>
      </w:r>
    </w:p>
    <w:p w14:paraId="47823C3C" w14:textId="77777777" w:rsidR="00B26F40" w:rsidRPr="00AF649A" w:rsidRDefault="00B26F40" w:rsidP="00D52525">
      <w:pPr>
        <w:ind w:firstLine="709"/>
        <w:jc w:val="both"/>
        <w:rPr>
          <w:rStyle w:val="FontStyle11"/>
          <w:rFonts w:ascii="Times New Roman" w:hAnsi="Times New Roman" w:cs="Times New Roman"/>
          <w:sz w:val="22"/>
          <w:szCs w:val="22"/>
        </w:rPr>
      </w:pPr>
      <w:r w:rsidRPr="00AF649A">
        <w:rPr>
          <w:rStyle w:val="FontStyle11"/>
          <w:rFonts w:ascii="Times New Roman" w:hAnsi="Times New Roman" w:cs="Times New Roman"/>
          <w:sz w:val="22"/>
          <w:szCs w:val="22"/>
        </w:rPr>
        <w:t>- прикасаться к неизолированным токоведущим частям установок после их подключению к электросети;</w:t>
      </w:r>
    </w:p>
    <w:p w14:paraId="6A4D9ADE" w14:textId="77777777" w:rsidR="00B26F40" w:rsidRPr="00AF649A" w:rsidRDefault="00B26F40" w:rsidP="00D52525">
      <w:pPr>
        <w:ind w:firstLine="709"/>
        <w:jc w:val="both"/>
        <w:rPr>
          <w:rStyle w:val="FontStyle11"/>
          <w:rFonts w:ascii="Times New Roman" w:hAnsi="Times New Roman" w:cs="Times New Roman"/>
          <w:sz w:val="22"/>
          <w:szCs w:val="22"/>
        </w:rPr>
      </w:pPr>
      <w:r w:rsidRPr="00AF649A">
        <w:rPr>
          <w:rStyle w:val="FontStyle11"/>
          <w:rFonts w:ascii="Times New Roman" w:hAnsi="Times New Roman" w:cs="Times New Roman"/>
          <w:sz w:val="22"/>
          <w:szCs w:val="22"/>
        </w:rPr>
        <w:t>- использовать приборы с просроченным сроком испытания;</w:t>
      </w:r>
    </w:p>
    <w:p w14:paraId="3E3B2505" w14:textId="77777777" w:rsidR="00B26F40" w:rsidRPr="00AF649A" w:rsidRDefault="00B26F40" w:rsidP="00D52525">
      <w:pPr>
        <w:ind w:firstLine="709"/>
        <w:jc w:val="both"/>
        <w:rPr>
          <w:rStyle w:val="FontStyle11"/>
          <w:rFonts w:ascii="Times New Roman" w:hAnsi="Times New Roman" w:cs="Times New Roman"/>
          <w:sz w:val="22"/>
          <w:szCs w:val="22"/>
        </w:rPr>
      </w:pPr>
      <w:r w:rsidRPr="00AF649A">
        <w:rPr>
          <w:rStyle w:val="FontStyle11"/>
          <w:rFonts w:ascii="Times New Roman" w:hAnsi="Times New Roman" w:cs="Times New Roman"/>
          <w:sz w:val="22"/>
          <w:szCs w:val="22"/>
        </w:rPr>
        <w:t xml:space="preserve">- снимать предупреждающие плакаты и ограждения в электроустановках; </w:t>
      </w:r>
    </w:p>
    <w:p w14:paraId="7E07F9A5" w14:textId="77777777" w:rsidR="00B26F40" w:rsidRPr="00AF649A" w:rsidRDefault="00B26F40" w:rsidP="00D52525">
      <w:pPr>
        <w:ind w:firstLine="709"/>
        <w:jc w:val="both"/>
        <w:rPr>
          <w:rStyle w:val="FontStyle11"/>
          <w:rFonts w:ascii="Times New Roman" w:hAnsi="Times New Roman" w:cs="Times New Roman"/>
          <w:sz w:val="22"/>
          <w:szCs w:val="22"/>
        </w:rPr>
      </w:pPr>
      <w:r w:rsidRPr="00AF649A">
        <w:rPr>
          <w:rStyle w:val="FontStyle11"/>
          <w:rFonts w:ascii="Times New Roman" w:hAnsi="Times New Roman" w:cs="Times New Roman"/>
          <w:sz w:val="22"/>
          <w:szCs w:val="22"/>
        </w:rPr>
        <w:t>- допускать посторонних лиц на рабочие места;</w:t>
      </w:r>
    </w:p>
    <w:p w14:paraId="13011E10" w14:textId="77777777" w:rsidR="00B26F40" w:rsidRPr="00AF649A" w:rsidRDefault="00B26F40" w:rsidP="00D52525">
      <w:pPr>
        <w:ind w:firstLine="709"/>
        <w:jc w:val="both"/>
        <w:rPr>
          <w:rStyle w:val="FontStyle11"/>
          <w:rFonts w:ascii="Times New Roman" w:hAnsi="Times New Roman" w:cs="Times New Roman"/>
          <w:sz w:val="22"/>
          <w:szCs w:val="22"/>
        </w:rPr>
      </w:pPr>
      <w:r w:rsidRPr="00AF649A">
        <w:rPr>
          <w:rStyle w:val="FontStyle11"/>
          <w:rFonts w:ascii="Times New Roman" w:hAnsi="Times New Roman" w:cs="Times New Roman"/>
          <w:sz w:val="22"/>
          <w:szCs w:val="22"/>
        </w:rPr>
        <w:t>- брать ртуть незащищенными руками или производить ее отбор отсасыванием через трубу;</w:t>
      </w:r>
    </w:p>
    <w:p w14:paraId="2CEB0DAD" w14:textId="77777777" w:rsidR="00B26F40" w:rsidRPr="00AF649A" w:rsidRDefault="00B26F40" w:rsidP="00D52525">
      <w:pPr>
        <w:ind w:firstLine="709"/>
        <w:jc w:val="both"/>
        <w:rPr>
          <w:sz w:val="22"/>
          <w:szCs w:val="22"/>
        </w:rPr>
      </w:pPr>
      <w:r w:rsidRPr="00AF649A">
        <w:rPr>
          <w:rStyle w:val="FontStyle11"/>
          <w:rFonts w:ascii="Times New Roman" w:hAnsi="Times New Roman" w:cs="Times New Roman"/>
          <w:sz w:val="22"/>
          <w:szCs w:val="22"/>
        </w:rPr>
        <w:t>- сливать ртуть в канализацию.</w:t>
      </w:r>
      <w:r w:rsidRPr="00AF649A">
        <w:rPr>
          <w:sz w:val="22"/>
          <w:szCs w:val="22"/>
        </w:rPr>
        <w:t xml:space="preserve"> </w:t>
      </w:r>
    </w:p>
    <w:p w14:paraId="507872B9" w14:textId="77777777" w:rsidR="00B26F40" w:rsidRPr="00AF649A" w:rsidRDefault="00B26F40" w:rsidP="00D52525">
      <w:pPr>
        <w:ind w:firstLine="709"/>
        <w:jc w:val="both"/>
        <w:rPr>
          <w:sz w:val="22"/>
          <w:szCs w:val="22"/>
        </w:rPr>
      </w:pPr>
      <w:r w:rsidRPr="00AF649A">
        <w:rPr>
          <w:rStyle w:val="FontStyle11"/>
          <w:rFonts w:ascii="Times New Roman" w:hAnsi="Times New Roman" w:cs="Times New Roman"/>
          <w:sz w:val="22"/>
          <w:szCs w:val="22"/>
        </w:rPr>
        <w:t>Произвести необходимые для производства работ отключения, вывесить предупредительные плакаты: «Не включать – работают люди!», при необходимости оградить рабочее место и вывесить плакат: «Стой! Опасно для жизни!».</w:t>
      </w:r>
    </w:p>
    <w:p w14:paraId="37D60AFC" w14:textId="77777777" w:rsidR="00B26F40" w:rsidRPr="00AF649A" w:rsidRDefault="00B26F40" w:rsidP="00D52525">
      <w:pPr>
        <w:ind w:firstLine="709"/>
        <w:jc w:val="both"/>
        <w:rPr>
          <w:sz w:val="22"/>
          <w:szCs w:val="22"/>
        </w:rPr>
      </w:pPr>
      <w:r w:rsidRPr="00AF649A">
        <w:rPr>
          <w:sz w:val="22"/>
          <w:szCs w:val="22"/>
        </w:rPr>
        <w:t>Выполнить все необходимые организационные и технические мероприятия для обеспечения безопасных условий труда на рабочем месте.</w:t>
      </w:r>
    </w:p>
    <w:p w14:paraId="29702EFA" w14:textId="77777777" w:rsidR="00B26F40" w:rsidRPr="00AF649A" w:rsidRDefault="00B26F40" w:rsidP="00D52525">
      <w:pPr>
        <w:ind w:firstLine="709"/>
        <w:jc w:val="both"/>
        <w:rPr>
          <w:rStyle w:val="FontStyle11"/>
          <w:rFonts w:ascii="Times New Roman" w:hAnsi="Times New Roman" w:cs="Times New Roman"/>
          <w:i/>
          <w:sz w:val="22"/>
          <w:szCs w:val="22"/>
        </w:rPr>
      </w:pPr>
      <w:r w:rsidRPr="00AF649A">
        <w:rPr>
          <w:rStyle w:val="FontStyle11"/>
          <w:rFonts w:ascii="Times New Roman" w:hAnsi="Times New Roman" w:cs="Times New Roman"/>
          <w:sz w:val="22"/>
          <w:szCs w:val="22"/>
        </w:rPr>
        <w:t>Слесарь КИПиА перед пуском временно отключенного оборудования обязан это оборудование осмотреть, убедиться в готовности к приему напряжения и предупредить работающий на нем персонал о предстоящем включении.</w:t>
      </w:r>
      <w:r w:rsidRPr="00AF649A">
        <w:rPr>
          <w:i/>
          <w:sz w:val="22"/>
          <w:szCs w:val="22"/>
        </w:rPr>
        <w:t xml:space="preserve"> </w:t>
      </w:r>
    </w:p>
    <w:p w14:paraId="4FC706F5" w14:textId="77777777" w:rsidR="00B26F40" w:rsidRPr="00AF649A" w:rsidRDefault="00B26F40" w:rsidP="00D52525">
      <w:pPr>
        <w:ind w:firstLine="709"/>
        <w:jc w:val="both"/>
        <w:rPr>
          <w:b/>
          <w:sz w:val="22"/>
          <w:szCs w:val="22"/>
        </w:rPr>
      </w:pPr>
      <w:r w:rsidRPr="00AF649A">
        <w:rPr>
          <w:b/>
          <w:sz w:val="22"/>
          <w:szCs w:val="22"/>
        </w:rPr>
        <w:t>Требования безопасности в аварийных ситуациях</w:t>
      </w:r>
    </w:p>
    <w:p w14:paraId="2162D28D" w14:textId="77777777" w:rsidR="00B26F40" w:rsidRPr="00AF649A" w:rsidRDefault="00B26F40" w:rsidP="00D52525">
      <w:pPr>
        <w:ind w:firstLine="709"/>
        <w:jc w:val="both"/>
        <w:rPr>
          <w:rStyle w:val="FontStyle11"/>
          <w:rFonts w:ascii="Times New Roman" w:hAnsi="Times New Roman" w:cs="Times New Roman"/>
          <w:sz w:val="22"/>
          <w:szCs w:val="22"/>
        </w:rPr>
      </w:pPr>
      <w:r w:rsidRPr="00AF649A">
        <w:rPr>
          <w:rStyle w:val="FontStyle11"/>
          <w:rFonts w:ascii="Times New Roman" w:hAnsi="Times New Roman" w:cs="Times New Roman"/>
          <w:sz w:val="22"/>
          <w:szCs w:val="22"/>
        </w:rPr>
        <w:t>При возникновении аварийной ситуации (повышенная загазованность, загорание) необходимо отключить общий рубильник, работы немедленно прекратить, выйти из опасной зоны, сообщить старшему по смене, приступить к устранению аварийной ситуации согласно плану ликвидации аварий.</w:t>
      </w:r>
    </w:p>
    <w:p w14:paraId="67343420" w14:textId="77777777" w:rsidR="00B26F40" w:rsidRPr="00AF649A" w:rsidRDefault="00B26F40" w:rsidP="00D52525">
      <w:pPr>
        <w:ind w:firstLine="709"/>
        <w:jc w:val="both"/>
        <w:rPr>
          <w:rStyle w:val="FontStyle11"/>
          <w:rFonts w:ascii="Times New Roman" w:hAnsi="Times New Roman" w:cs="Times New Roman"/>
          <w:sz w:val="22"/>
          <w:szCs w:val="22"/>
        </w:rPr>
      </w:pPr>
      <w:r w:rsidRPr="00AF649A">
        <w:rPr>
          <w:rStyle w:val="FontStyle11"/>
          <w:rFonts w:ascii="Times New Roman" w:hAnsi="Times New Roman" w:cs="Times New Roman"/>
          <w:sz w:val="22"/>
          <w:szCs w:val="22"/>
        </w:rPr>
        <w:t>При загорании на электроустановках следует пользоваться углекислыми и порошковыми огнетушителями.</w:t>
      </w:r>
    </w:p>
    <w:p w14:paraId="58C0A5B6" w14:textId="77777777" w:rsidR="00B26F40" w:rsidRPr="00AF649A" w:rsidRDefault="00B26F40" w:rsidP="00D52525">
      <w:pPr>
        <w:ind w:firstLine="709"/>
        <w:jc w:val="both"/>
        <w:rPr>
          <w:sz w:val="22"/>
          <w:szCs w:val="22"/>
        </w:rPr>
      </w:pPr>
      <w:r w:rsidRPr="00AF649A">
        <w:rPr>
          <w:rStyle w:val="FontStyle11"/>
          <w:rFonts w:ascii="Times New Roman" w:hAnsi="Times New Roman" w:cs="Times New Roman"/>
          <w:sz w:val="22"/>
          <w:szCs w:val="22"/>
        </w:rPr>
        <w:t>При поражении электрическим током необходимо освободить пострадавшего от напряжения, при необходимости вызвать «Скорую помощь», оказать первую помощь. Сообщить старшему по смене.</w:t>
      </w:r>
    </w:p>
    <w:p w14:paraId="71A21B25" w14:textId="77777777" w:rsidR="00B26F40" w:rsidRPr="00AF649A" w:rsidRDefault="00B26F40" w:rsidP="00D52525">
      <w:pPr>
        <w:ind w:firstLine="709"/>
        <w:rPr>
          <w:b/>
          <w:sz w:val="22"/>
          <w:szCs w:val="22"/>
        </w:rPr>
      </w:pPr>
      <w:r w:rsidRPr="00AF649A">
        <w:rPr>
          <w:b/>
          <w:sz w:val="22"/>
          <w:szCs w:val="22"/>
        </w:rPr>
        <w:t>Требования безопасности по окончании работ</w:t>
      </w:r>
    </w:p>
    <w:p w14:paraId="72F84716" w14:textId="77777777" w:rsidR="00B26F40" w:rsidRPr="00AF649A" w:rsidRDefault="00B26F40" w:rsidP="00D52525">
      <w:pPr>
        <w:ind w:firstLine="709"/>
        <w:jc w:val="both"/>
        <w:rPr>
          <w:sz w:val="22"/>
          <w:szCs w:val="22"/>
        </w:rPr>
      </w:pPr>
      <w:r w:rsidRPr="00AF649A">
        <w:rPr>
          <w:sz w:val="22"/>
          <w:szCs w:val="22"/>
        </w:rPr>
        <w:t>Удалить временное ограждение и снять предупреждающие и запрещающие плакаты.</w:t>
      </w:r>
    </w:p>
    <w:p w14:paraId="39CBFF85" w14:textId="77777777" w:rsidR="00B26F40" w:rsidRPr="00AF649A" w:rsidRDefault="00B26F40" w:rsidP="00D52525">
      <w:pPr>
        <w:ind w:firstLine="709"/>
        <w:jc w:val="both"/>
        <w:rPr>
          <w:sz w:val="22"/>
          <w:szCs w:val="22"/>
        </w:rPr>
      </w:pPr>
      <w:r w:rsidRPr="00AF649A">
        <w:rPr>
          <w:rStyle w:val="FontStyle11"/>
          <w:rFonts w:ascii="Times New Roman" w:hAnsi="Times New Roman" w:cs="Times New Roman"/>
          <w:sz w:val="22"/>
          <w:szCs w:val="22"/>
        </w:rPr>
        <w:t>Убрать инструмент и оставшиеся неиспользованные материалы на свои места</w:t>
      </w:r>
    </w:p>
    <w:p w14:paraId="621653C7" w14:textId="77777777" w:rsidR="00B26F40" w:rsidRPr="00AF649A" w:rsidRDefault="00B26F40" w:rsidP="00D52525">
      <w:pPr>
        <w:ind w:firstLine="709"/>
        <w:jc w:val="both"/>
        <w:rPr>
          <w:sz w:val="22"/>
          <w:szCs w:val="22"/>
        </w:rPr>
      </w:pPr>
      <w:r w:rsidRPr="00AF649A">
        <w:rPr>
          <w:sz w:val="22"/>
          <w:szCs w:val="22"/>
        </w:rPr>
        <w:t>Убрать рабочее место.</w:t>
      </w:r>
    </w:p>
    <w:p w14:paraId="0D98D78E" w14:textId="77777777" w:rsidR="00B26F40" w:rsidRPr="00AF649A" w:rsidRDefault="00B26F40" w:rsidP="00D52525">
      <w:pPr>
        <w:ind w:firstLine="709"/>
        <w:jc w:val="both"/>
        <w:rPr>
          <w:sz w:val="22"/>
          <w:szCs w:val="22"/>
        </w:rPr>
      </w:pPr>
      <w:r w:rsidRPr="00AF649A">
        <w:rPr>
          <w:sz w:val="22"/>
          <w:szCs w:val="22"/>
        </w:rPr>
        <w:t>Убрать нефтепродукты, разлитые при вскрытии приборов для ремонта или отсоединении их от технологического оборудования или трубопроводов, а место, залитое нефтепродуктами, засыпать песком или промыть водой.</w:t>
      </w:r>
    </w:p>
    <w:p w14:paraId="3B922965" w14:textId="77777777" w:rsidR="00B26F40" w:rsidRPr="00AF649A" w:rsidRDefault="00B26F40" w:rsidP="00D52525">
      <w:pPr>
        <w:ind w:firstLine="709"/>
        <w:jc w:val="both"/>
        <w:rPr>
          <w:sz w:val="22"/>
          <w:szCs w:val="22"/>
        </w:rPr>
      </w:pPr>
      <w:r w:rsidRPr="00AF649A">
        <w:rPr>
          <w:sz w:val="22"/>
          <w:szCs w:val="22"/>
        </w:rPr>
        <w:t>Установить на место постоянные ограждения.</w:t>
      </w:r>
    </w:p>
    <w:p w14:paraId="714AD41E" w14:textId="77777777" w:rsidR="00B26F40" w:rsidRPr="00AF649A" w:rsidRDefault="00B26F40" w:rsidP="00D52525">
      <w:pPr>
        <w:ind w:firstLine="709"/>
        <w:jc w:val="both"/>
        <w:rPr>
          <w:sz w:val="22"/>
          <w:szCs w:val="22"/>
        </w:rPr>
      </w:pPr>
      <w:r w:rsidRPr="00AF649A">
        <w:rPr>
          <w:sz w:val="22"/>
          <w:szCs w:val="22"/>
        </w:rPr>
        <w:t>После согласования с оперативным персоналом произвести необходимые включения (переключения).</w:t>
      </w:r>
    </w:p>
    <w:p w14:paraId="5EB8673A" w14:textId="77777777" w:rsidR="00B26F40" w:rsidRPr="00AF649A" w:rsidRDefault="00B26F40" w:rsidP="00D52525">
      <w:pPr>
        <w:ind w:firstLine="709"/>
        <w:jc w:val="both"/>
        <w:rPr>
          <w:rStyle w:val="FontStyle11"/>
          <w:rFonts w:ascii="Times New Roman" w:hAnsi="Times New Roman" w:cs="Times New Roman"/>
          <w:sz w:val="22"/>
          <w:szCs w:val="22"/>
        </w:rPr>
      </w:pPr>
      <w:r w:rsidRPr="00AF649A">
        <w:rPr>
          <w:sz w:val="22"/>
          <w:szCs w:val="22"/>
        </w:rPr>
        <w:t>Оформить окончание работ записью в оперативном журнале.</w:t>
      </w:r>
      <w:r w:rsidRPr="00AF649A">
        <w:rPr>
          <w:rStyle w:val="FontStyle11"/>
          <w:rFonts w:ascii="Times New Roman" w:hAnsi="Times New Roman" w:cs="Times New Roman"/>
          <w:sz w:val="22"/>
          <w:szCs w:val="22"/>
        </w:rPr>
        <w:t>о произведенной работе.</w:t>
      </w:r>
    </w:p>
    <w:p w14:paraId="635CFE4D" w14:textId="77777777" w:rsidR="00B26F40" w:rsidRPr="00AF649A" w:rsidRDefault="00B26F40" w:rsidP="00D52525">
      <w:pPr>
        <w:ind w:firstLine="709"/>
        <w:jc w:val="both"/>
        <w:rPr>
          <w:sz w:val="22"/>
          <w:szCs w:val="22"/>
        </w:rPr>
      </w:pPr>
      <w:r w:rsidRPr="00AF649A">
        <w:rPr>
          <w:rStyle w:val="FontStyle11"/>
          <w:rFonts w:ascii="Times New Roman" w:hAnsi="Times New Roman" w:cs="Times New Roman"/>
          <w:sz w:val="22"/>
          <w:szCs w:val="22"/>
        </w:rPr>
        <w:t>Сообщить непосредственному руководителю об окончании работ.</w:t>
      </w:r>
    </w:p>
    <w:p w14:paraId="0194AED6" w14:textId="77777777" w:rsidR="00B26F40" w:rsidRPr="00AF649A" w:rsidRDefault="00B26F40" w:rsidP="00D52525">
      <w:pPr>
        <w:ind w:firstLine="709"/>
        <w:rPr>
          <w:b/>
          <w:sz w:val="22"/>
          <w:szCs w:val="22"/>
        </w:rPr>
      </w:pPr>
      <w:r w:rsidRPr="00AF649A">
        <w:rPr>
          <w:b/>
          <w:sz w:val="22"/>
          <w:szCs w:val="22"/>
        </w:rPr>
        <w:t>Правила электробезопасности для слесаря КИПиА</w:t>
      </w:r>
    </w:p>
    <w:p w14:paraId="4003F992" w14:textId="77777777" w:rsidR="00B26F40" w:rsidRPr="00AF649A" w:rsidRDefault="00B26F40" w:rsidP="00D52525">
      <w:pPr>
        <w:ind w:firstLine="709"/>
        <w:jc w:val="both"/>
        <w:rPr>
          <w:rStyle w:val="FontStyle11"/>
          <w:rFonts w:ascii="Times New Roman" w:hAnsi="Times New Roman" w:cs="Times New Roman"/>
          <w:sz w:val="22"/>
          <w:szCs w:val="22"/>
        </w:rPr>
      </w:pPr>
      <w:r w:rsidRPr="00AF649A">
        <w:rPr>
          <w:rStyle w:val="FontStyle11"/>
          <w:rFonts w:ascii="Times New Roman" w:hAnsi="Times New Roman" w:cs="Times New Roman"/>
          <w:sz w:val="22"/>
          <w:szCs w:val="22"/>
        </w:rPr>
        <w:t>Электрический ток напряжением 220/380В представляет опасность. Контакт с таким напряжением может привести к травмам и даже к летальному исходу. Поражение электротоком возможно при касании к оголенным частям обслуживаемого оборудования без средств индивидуальной защиты.</w:t>
      </w:r>
    </w:p>
    <w:p w14:paraId="738A27DC" w14:textId="77777777" w:rsidR="00B26F40" w:rsidRPr="00AF649A" w:rsidRDefault="00B26F40" w:rsidP="00D52525">
      <w:pPr>
        <w:ind w:firstLine="709"/>
        <w:jc w:val="both"/>
        <w:rPr>
          <w:rStyle w:val="FontStyle11"/>
          <w:rFonts w:ascii="Times New Roman" w:hAnsi="Times New Roman" w:cs="Times New Roman"/>
          <w:sz w:val="22"/>
          <w:szCs w:val="22"/>
        </w:rPr>
      </w:pPr>
      <w:r w:rsidRPr="00AF649A">
        <w:rPr>
          <w:rStyle w:val="FontStyle11"/>
          <w:rFonts w:ascii="Times New Roman" w:hAnsi="Times New Roman" w:cs="Times New Roman"/>
          <w:sz w:val="22"/>
          <w:szCs w:val="22"/>
        </w:rPr>
        <w:t>Электрооборудование должно быть изготовлено во взрывобезопасном исполнении, заземлено и ограждено. Слесари КИП и А должны быть обучены безопасным приёмам и методам труда при работе в электроустановках с присвоением квалификационной группы по электробезопасности, которая ежегодно подтверждается после сдачи экзамена допуск к самостоятельной работе в электроустановках.</w:t>
      </w:r>
    </w:p>
    <w:p w14:paraId="162815B7" w14:textId="77777777" w:rsidR="00B26F40" w:rsidRPr="00AF649A" w:rsidRDefault="00B26F40" w:rsidP="00D52525">
      <w:pPr>
        <w:ind w:firstLine="709"/>
        <w:jc w:val="both"/>
        <w:rPr>
          <w:rStyle w:val="FontStyle11"/>
          <w:rFonts w:ascii="Times New Roman" w:hAnsi="Times New Roman" w:cs="Times New Roman"/>
          <w:sz w:val="22"/>
          <w:szCs w:val="22"/>
        </w:rPr>
      </w:pPr>
      <w:r w:rsidRPr="00AF649A">
        <w:rPr>
          <w:rStyle w:val="FontStyle11"/>
          <w:rFonts w:ascii="Times New Roman" w:hAnsi="Times New Roman" w:cs="Times New Roman"/>
          <w:sz w:val="22"/>
          <w:szCs w:val="22"/>
        </w:rPr>
        <w:t>Не допускается самовольное проведение работ в действующих электроустановках, а также расширение рабочих мест и объема задания распоряжением или утвержденным перечнем работ, выполняемых в порядке текущей эксплуатации.</w:t>
      </w:r>
    </w:p>
    <w:p w14:paraId="1AD5CB73" w14:textId="77777777" w:rsidR="00B26F40" w:rsidRPr="00AF649A" w:rsidRDefault="00B26F40" w:rsidP="00D52525">
      <w:pPr>
        <w:ind w:firstLine="709"/>
        <w:jc w:val="both"/>
        <w:rPr>
          <w:rStyle w:val="FontStyle11"/>
          <w:rFonts w:ascii="Times New Roman" w:hAnsi="Times New Roman" w:cs="Times New Roman"/>
          <w:sz w:val="22"/>
          <w:szCs w:val="22"/>
        </w:rPr>
      </w:pPr>
      <w:r w:rsidRPr="00AF649A">
        <w:rPr>
          <w:rStyle w:val="FontStyle11"/>
          <w:rFonts w:ascii="Times New Roman" w:hAnsi="Times New Roman" w:cs="Times New Roman"/>
          <w:sz w:val="22"/>
          <w:szCs w:val="22"/>
        </w:rPr>
        <w:t>В электроустановках напряжением до 1000 В при работе под напряжением необходимо:</w:t>
      </w:r>
    </w:p>
    <w:p w14:paraId="16EAB693" w14:textId="77777777" w:rsidR="00B26F40" w:rsidRPr="00AF649A" w:rsidRDefault="00B26F40" w:rsidP="00D52525">
      <w:pPr>
        <w:ind w:firstLine="709"/>
        <w:jc w:val="both"/>
        <w:rPr>
          <w:rStyle w:val="FontStyle11"/>
          <w:rFonts w:ascii="Times New Roman" w:hAnsi="Times New Roman" w:cs="Times New Roman"/>
          <w:sz w:val="22"/>
          <w:szCs w:val="22"/>
        </w:rPr>
      </w:pPr>
      <w:r w:rsidRPr="00AF649A">
        <w:rPr>
          <w:rStyle w:val="FontStyle11"/>
          <w:rFonts w:ascii="Times New Roman" w:hAnsi="Times New Roman" w:cs="Times New Roman"/>
          <w:sz w:val="22"/>
          <w:szCs w:val="22"/>
        </w:rPr>
        <w:t>- оградить расположенные вблизи рабочего места другие токоведущие части, находящиеся под напряжением, к которым возможно случайное прикосновение;</w:t>
      </w:r>
    </w:p>
    <w:p w14:paraId="456AD6EE" w14:textId="77777777" w:rsidR="00B26F40" w:rsidRPr="00AF649A" w:rsidRDefault="00B26F40" w:rsidP="00D52525">
      <w:pPr>
        <w:ind w:firstLine="709"/>
        <w:jc w:val="both"/>
        <w:rPr>
          <w:rStyle w:val="FontStyle11"/>
          <w:rFonts w:ascii="Times New Roman" w:hAnsi="Times New Roman" w:cs="Times New Roman"/>
          <w:sz w:val="22"/>
          <w:szCs w:val="22"/>
        </w:rPr>
      </w:pPr>
      <w:r w:rsidRPr="00AF649A">
        <w:rPr>
          <w:rStyle w:val="FontStyle11"/>
          <w:rFonts w:ascii="Times New Roman" w:hAnsi="Times New Roman" w:cs="Times New Roman"/>
          <w:sz w:val="22"/>
          <w:szCs w:val="22"/>
        </w:rPr>
        <w:t>- работать в диэлектрических галошах или стоя на изолирующей подставке либо на резиновом диэлектрическом ковре;</w:t>
      </w:r>
    </w:p>
    <w:p w14:paraId="2EC444C6" w14:textId="77777777" w:rsidR="00B26F40" w:rsidRPr="00AF649A" w:rsidRDefault="00B26F40" w:rsidP="00D52525">
      <w:pPr>
        <w:ind w:firstLine="709"/>
        <w:jc w:val="both"/>
        <w:rPr>
          <w:rStyle w:val="FontStyle11"/>
          <w:rFonts w:ascii="Times New Roman" w:hAnsi="Times New Roman" w:cs="Times New Roman"/>
          <w:sz w:val="22"/>
          <w:szCs w:val="22"/>
        </w:rPr>
      </w:pPr>
      <w:r w:rsidRPr="00AF649A">
        <w:rPr>
          <w:rStyle w:val="FontStyle11"/>
          <w:rFonts w:ascii="Times New Roman" w:hAnsi="Times New Roman" w:cs="Times New Roman"/>
          <w:sz w:val="22"/>
          <w:szCs w:val="22"/>
        </w:rPr>
        <w:t>- применять изолированный инструмент (у отверток, кроме того, должен быть изолирован стержень) или пользоваться диэлектрическими перчатками:</w:t>
      </w:r>
    </w:p>
    <w:p w14:paraId="3A8F3161" w14:textId="77777777" w:rsidR="00B26F40" w:rsidRPr="00AF649A" w:rsidRDefault="00B26F40" w:rsidP="00D52525">
      <w:pPr>
        <w:ind w:firstLine="709"/>
        <w:jc w:val="both"/>
        <w:rPr>
          <w:rStyle w:val="FontStyle11"/>
          <w:rFonts w:ascii="Times New Roman" w:hAnsi="Times New Roman" w:cs="Times New Roman"/>
          <w:sz w:val="22"/>
          <w:szCs w:val="22"/>
        </w:rPr>
      </w:pPr>
      <w:r w:rsidRPr="00AF649A">
        <w:rPr>
          <w:rStyle w:val="FontStyle11"/>
          <w:rFonts w:ascii="Times New Roman" w:hAnsi="Times New Roman" w:cs="Times New Roman"/>
          <w:sz w:val="22"/>
          <w:szCs w:val="22"/>
        </w:rPr>
        <w:t>- не допускается работать в одежде с короткими или засученными рукавами, а также использовать ножовки, напильники, металлические метры и т.п.</w:t>
      </w:r>
    </w:p>
    <w:p w14:paraId="22661ABA" w14:textId="77777777" w:rsidR="00B26F40" w:rsidRPr="00AF649A" w:rsidRDefault="00B26F40" w:rsidP="00D52525">
      <w:pPr>
        <w:rPr>
          <w:sz w:val="22"/>
          <w:szCs w:val="22"/>
        </w:rPr>
      </w:pPr>
    </w:p>
    <w:p w14:paraId="421C05CC" w14:textId="2C1CF0CE" w:rsidR="00B26F40" w:rsidRDefault="00B26F40" w:rsidP="00D52525">
      <w:pPr>
        <w:rPr>
          <w:sz w:val="22"/>
          <w:szCs w:val="22"/>
        </w:rPr>
      </w:pPr>
    </w:p>
    <w:p w14:paraId="6D4EDC62" w14:textId="31786506" w:rsidR="00FB4C47" w:rsidRDefault="00FB4C47" w:rsidP="00D52525">
      <w:pPr>
        <w:rPr>
          <w:sz w:val="22"/>
          <w:szCs w:val="22"/>
        </w:rPr>
      </w:pPr>
    </w:p>
    <w:p w14:paraId="72C85AB0" w14:textId="151B5324" w:rsidR="00FB4C47" w:rsidRDefault="00FB4C47" w:rsidP="00D52525">
      <w:pPr>
        <w:rPr>
          <w:sz w:val="22"/>
          <w:szCs w:val="22"/>
        </w:rPr>
      </w:pPr>
    </w:p>
    <w:p w14:paraId="54513F8E" w14:textId="767CEA4D" w:rsidR="00FB4C47" w:rsidRDefault="00FB4C47" w:rsidP="00D52525">
      <w:pPr>
        <w:rPr>
          <w:sz w:val="22"/>
          <w:szCs w:val="22"/>
        </w:rPr>
      </w:pPr>
    </w:p>
    <w:p w14:paraId="31358489" w14:textId="47EC6A18" w:rsidR="00FB4C47" w:rsidRDefault="00FB4C47" w:rsidP="00D52525">
      <w:pPr>
        <w:rPr>
          <w:sz w:val="22"/>
          <w:szCs w:val="22"/>
        </w:rPr>
      </w:pPr>
    </w:p>
    <w:p w14:paraId="53AF0245" w14:textId="595C350F" w:rsidR="00FB4C47" w:rsidRDefault="00FB4C47" w:rsidP="00D52525">
      <w:pPr>
        <w:rPr>
          <w:sz w:val="22"/>
          <w:szCs w:val="22"/>
        </w:rPr>
      </w:pPr>
    </w:p>
    <w:p w14:paraId="416C57E4" w14:textId="1E012EA2" w:rsidR="00FB4C47" w:rsidRDefault="00FB4C47" w:rsidP="00D52525">
      <w:pPr>
        <w:rPr>
          <w:sz w:val="22"/>
          <w:szCs w:val="22"/>
        </w:rPr>
      </w:pPr>
    </w:p>
    <w:p w14:paraId="2E66C250" w14:textId="0D86ACA1" w:rsidR="00FB4C47" w:rsidRDefault="00FB4C47" w:rsidP="00D52525">
      <w:pPr>
        <w:rPr>
          <w:sz w:val="22"/>
          <w:szCs w:val="22"/>
        </w:rPr>
      </w:pPr>
    </w:p>
    <w:p w14:paraId="029965EC" w14:textId="468C96FC" w:rsidR="00FB4C47" w:rsidRDefault="00FB4C47" w:rsidP="00D52525">
      <w:pPr>
        <w:rPr>
          <w:sz w:val="22"/>
          <w:szCs w:val="22"/>
        </w:rPr>
      </w:pPr>
    </w:p>
    <w:p w14:paraId="1A890E20" w14:textId="45B59703" w:rsidR="00FB4C47" w:rsidRDefault="00FB4C47" w:rsidP="00D52525">
      <w:pPr>
        <w:rPr>
          <w:sz w:val="22"/>
          <w:szCs w:val="22"/>
        </w:rPr>
      </w:pPr>
    </w:p>
    <w:p w14:paraId="626F2408" w14:textId="3D773205" w:rsidR="00FB4C47" w:rsidRDefault="00FB4C47" w:rsidP="00D52525">
      <w:pPr>
        <w:rPr>
          <w:sz w:val="22"/>
          <w:szCs w:val="22"/>
        </w:rPr>
      </w:pPr>
    </w:p>
    <w:p w14:paraId="20C6B0B3" w14:textId="2864B3B4" w:rsidR="00FB4C47" w:rsidRDefault="00FB4C47" w:rsidP="00D52525">
      <w:pPr>
        <w:rPr>
          <w:sz w:val="22"/>
          <w:szCs w:val="22"/>
        </w:rPr>
      </w:pPr>
    </w:p>
    <w:p w14:paraId="3A4ECE51" w14:textId="3F68D995" w:rsidR="00FB4C47" w:rsidRDefault="00FB4C47" w:rsidP="00D52525">
      <w:pPr>
        <w:rPr>
          <w:sz w:val="22"/>
          <w:szCs w:val="22"/>
        </w:rPr>
      </w:pPr>
    </w:p>
    <w:p w14:paraId="34700AFC" w14:textId="77777777" w:rsidR="00FB4C47" w:rsidRPr="00AF649A" w:rsidRDefault="00FB4C47" w:rsidP="00D52525">
      <w:pPr>
        <w:rPr>
          <w:sz w:val="22"/>
          <w:szCs w:val="22"/>
        </w:rPr>
      </w:pPr>
    </w:p>
    <w:p w14:paraId="48172DBD" w14:textId="77777777" w:rsidR="00B26F40" w:rsidRPr="00AF649A" w:rsidRDefault="00B26F40" w:rsidP="00FB4C47">
      <w:pPr>
        <w:pStyle w:val="1"/>
        <w:keepNext w:val="0"/>
        <w:widowControl w:val="0"/>
        <w:spacing w:before="0" w:after="0" w:line="276" w:lineRule="auto"/>
        <w:ind w:firstLine="567"/>
        <w:jc w:val="center"/>
        <w:rPr>
          <w:rFonts w:ascii="Times New Roman" w:hAnsi="Times New Roman"/>
          <w:color w:val="000000"/>
          <w:sz w:val="22"/>
          <w:szCs w:val="22"/>
        </w:rPr>
      </w:pPr>
      <w:r w:rsidRPr="00AF649A">
        <w:rPr>
          <w:rFonts w:ascii="Times New Roman" w:hAnsi="Times New Roman"/>
          <w:color w:val="000000"/>
          <w:sz w:val="22"/>
          <w:szCs w:val="22"/>
        </w:rPr>
        <w:t>4. ОСОБЕННОСТИ ОРГАНИЗАЦИИ ПРАКТИКИ ДЛЯ ОБУЧАЮЩИХСЯ С ОГРАНИЧЕННЫМИ ВОЗМОЖНОСТЯМИ ЗДОРОВЬЯ</w:t>
      </w:r>
    </w:p>
    <w:p w14:paraId="3C428234" w14:textId="77777777" w:rsidR="00B26F40" w:rsidRPr="00AF649A" w:rsidRDefault="00B26F40" w:rsidP="00FB4C47">
      <w:pPr>
        <w:widowControl w:val="0"/>
        <w:autoSpaceDE w:val="0"/>
        <w:autoSpaceDN w:val="0"/>
        <w:adjustRightInd w:val="0"/>
        <w:spacing w:line="276" w:lineRule="auto"/>
        <w:ind w:firstLine="567"/>
        <w:jc w:val="center"/>
        <w:rPr>
          <w:sz w:val="22"/>
          <w:szCs w:val="22"/>
        </w:rPr>
      </w:pPr>
    </w:p>
    <w:p w14:paraId="5E89D6DC" w14:textId="77777777" w:rsidR="00B26F40" w:rsidRPr="00AF649A" w:rsidRDefault="00B26F40" w:rsidP="00FB4C47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F649A">
        <w:rPr>
          <w:rFonts w:ascii="Times New Roman" w:hAnsi="Times New Roman" w:cs="Times New Roman"/>
          <w:bCs/>
          <w:sz w:val="22"/>
          <w:szCs w:val="22"/>
        </w:rPr>
        <w:t>4.1. 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обучающихся (далее - индивидуальные особенности).</w:t>
      </w:r>
    </w:p>
    <w:p w14:paraId="6904AB2F" w14:textId="77777777" w:rsidR="00B26F40" w:rsidRPr="00AF649A" w:rsidRDefault="00B26F40" w:rsidP="00FB4C47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F649A">
        <w:rPr>
          <w:sz w:val="22"/>
          <w:szCs w:val="22"/>
        </w:rPr>
        <w:t>4.2. При организации практики обеспечивается соблюдение следующих  требований:</w:t>
      </w:r>
    </w:p>
    <w:p w14:paraId="73280E2D" w14:textId="77777777" w:rsidR="00B26F40" w:rsidRPr="00AF649A" w:rsidRDefault="00B26F40" w:rsidP="00FB4C47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F649A">
        <w:rPr>
          <w:sz w:val="22"/>
          <w:szCs w:val="22"/>
        </w:rPr>
        <w:t>- проведение практики для лиц с ограниченными возможностями здоровья совместно с обучающимися, не имеющими ограниченных возможностей здоровья, допускается, если это не создает трудностей для обучающихся;</w:t>
      </w:r>
    </w:p>
    <w:p w14:paraId="62B4C7F6" w14:textId="77777777" w:rsidR="00B26F40" w:rsidRPr="00AF649A" w:rsidRDefault="00B26F40" w:rsidP="00FB4C47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F649A">
        <w:rPr>
          <w:sz w:val="22"/>
          <w:szCs w:val="22"/>
        </w:rPr>
        <w:t>- присутствие на практике 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руководителем практики, наставником);</w:t>
      </w:r>
    </w:p>
    <w:p w14:paraId="4C680CB2" w14:textId="77777777" w:rsidR="00B26F40" w:rsidRPr="00AF649A" w:rsidRDefault="00B26F40" w:rsidP="00FB4C47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F649A">
        <w:rPr>
          <w:sz w:val="22"/>
          <w:szCs w:val="22"/>
        </w:rPr>
        <w:t>- пользование необходимыми техническими средствами при прохождении практики, выполнении заданий с учетом их индивидуальных особенностей;</w:t>
      </w:r>
    </w:p>
    <w:p w14:paraId="4EBBEAD2" w14:textId="77777777" w:rsidR="00B26F40" w:rsidRPr="00AF649A" w:rsidRDefault="00B26F40" w:rsidP="00FB4C47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F649A">
        <w:rPr>
          <w:sz w:val="22"/>
          <w:szCs w:val="22"/>
        </w:rPr>
        <w:t>- обеспечение возможности беспрепятственного доступа обучающихся на базу практики, туалетные и другие помещения, а также их пребывания в указанных помещениях (наличие пандусов, поручней, расширенных дверных проемов, лифтов, при отсутствии лифтов аудитория должна располагаться на первом этаже, наличие специальных кресел и других приспособлений); обеспечение доступа обучающегося, являющегося слепым и использующего собаку-проводника, к зданию организации.</w:t>
      </w:r>
    </w:p>
    <w:p w14:paraId="1A2C522F" w14:textId="77777777" w:rsidR="00B26F40" w:rsidRPr="00AF649A" w:rsidRDefault="00B26F40" w:rsidP="00FB4C47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F649A">
        <w:rPr>
          <w:sz w:val="22"/>
          <w:szCs w:val="22"/>
        </w:rPr>
        <w:t>4.3.При прохождении практики возможно:</w:t>
      </w:r>
    </w:p>
    <w:p w14:paraId="31598B06" w14:textId="77777777" w:rsidR="00B26F40" w:rsidRPr="00AF649A" w:rsidRDefault="00B26F40" w:rsidP="00FB4C47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F649A">
        <w:rPr>
          <w:sz w:val="22"/>
          <w:szCs w:val="22"/>
        </w:rPr>
        <w:t xml:space="preserve">-предоставление обучающимся права выбора последовательности выполнения работ; </w:t>
      </w:r>
    </w:p>
    <w:p w14:paraId="533736A0" w14:textId="77777777" w:rsidR="00B26F40" w:rsidRPr="00AF649A" w:rsidRDefault="00B26F40" w:rsidP="00FB4C47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F649A">
        <w:rPr>
          <w:sz w:val="22"/>
          <w:szCs w:val="22"/>
        </w:rPr>
        <w:t>- увеличение времени для выполнения отдельных видов работ в рамках времени, предусмотренного на практику календарным учебным графиком.</w:t>
      </w:r>
    </w:p>
    <w:p w14:paraId="083782FA" w14:textId="77777777" w:rsidR="00B26F40" w:rsidRPr="00AF649A" w:rsidRDefault="00B26F40" w:rsidP="00FB4C47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F649A">
        <w:rPr>
          <w:sz w:val="22"/>
          <w:szCs w:val="22"/>
        </w:rPr>
        <w:t>4.4. Обучающиеся с ограниченными возможностями здоровья направляются на производственную практику (по профилю специальности) в организации, в которых, предусмотрено создание для них специальных условий.</w:t>
      </w:r>
    </w:p>
    <w:p w14:paraId="54A8650B" w14:textId="77777777" w:rsidR="00B26F40" w:rsidRPr="00AF649A" w:rsidRDefault="00B26F40" w:rsidP="00FB4C47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2"/>
          <w:szCs w:val="22"/>
        </w:rPr>
      </w:pPr>
    </w:p>
    <w:p w14:paraId="5B3947FD" w14:textId="77777777" w:rsidR="00B26F40" w:rsidRPr="00AF649A" w:rsidRDefault="00B26F40" w:rsidP="00FB4C47">
      <w:pPr>
        <w:ind w:firstLine="567"/>
        <w:rPr>
          <w:i/>
          <w:sz w:val="22"/>
          <w:szCs w:val="22"/>
          <w:highlight w:val="yellow"/>
        </w:rPr>
      </w:pPr>
    </w:p>
    <w:p w14:paraId="3F8B8B74" w14:textId="77777777" w:rsidR="00B26F40" w:rsidRPr="00AF649A" w:rsidRDefault="00B26F40" w:rsidP="00FB4C47">
      <w:pPr>
        <w:ind w:firstLine="567"/>
        <w:jc w:val="center"/>
        <w:rPr>
          <w:b/>
          <w:caps/>
          <w:snapToGrid w:val="0"/>
          <w:sz w:val="22"/>
          <w:szCs w:val="22"/>
        </w:rPr>
      </w:pPr>
      <w:r w:rsidRPr="00AF649A">
        <w:rPr>
          <w:b/>
          <w:caps/>
          <w:snapToGrid w:val="0"/>
          <w:sz w:val="22"/>
          <w:szCs w:val="22"/>
        </w:rPr>
        <w:t xml:space="preserve">5.Методические указания по </w:t>
      </w:r>
      <w:r w:rsidRPr="00AF649A">
        <w:rPr>
          <w:b/>
          <w:caps/>
          <w:sz w:val="22"/>
          <w:szCs w:val="22"/>
        </w:rPr>
        <w:t>оформлению отчетной документации</w:t>
      </w:r>
      <w:r w:rsidRPr="00AF649A">
        <w:rPr>
          <w:b/>
          <w:caps/>
          <w:snapToGrid w:val="0"/>
          <w:sz w:val="22"/>
          <w:szCs w:val="22"/>
        </w:rPr>
        <w:t xml:space="preserve"> </w:t>
      </w:r>
    </w:p>
    <w:p w14:paraId="6771B31C" w14:textId="77777777" w:rsidR="00B26F40" w:rsidRPr="00AF649A" w:rsidRDefault="00B26F40" w:rsidP="00FB4C47">
      <w:pPr>
        <w:ind w:firstLine="567"/>
        <w:jc w:val="center"/>
        <w:rPr>
          <w:b/>
          <w:caps/>
          <w:sz w:val="22"/>
          <w:szCs w:val="22"/>
        </w:rPr>
      </w:pPr>
    </w:p>
    <w:p w14:paraId="0FF12E70" w14:textId="77777777" w:rsidR="00B26F40" w:rsidRPr="00AF649A" w:rsidRDefault="00B26F40" w:rsidP="00FB4C47">
      <w:pPr>
        <w:ind w:firstLine="567"/>
        <w:jc w:val="both"/>
        <w:rPr>
          <w:sz w:val="22"/>
          <w:szCs w:val="22"/>
        </w:rPr>
      </w:pPr>
      <w:r w:rsidRPr="00AF649A">
        <w:rPr>
          <w:sz w:val="22"/>
          <w:szCs w:val="22"/>
        </w:rPr>
        <w:t>Отчетная документация по практике представляет собой комплект материалов, включающий в себя документы на прохождение практики, материалы, подготовленные практикантами подтверждающие выполнение заданий на практике.</w:t>
      </w:r>
    </w:p>
    <w:p w14:paraId="328F3C6E" w14:textId="77777777" w:rsidR="00B26F40" w:rsidRPr="00AF649A" w:rsidRDefault="00B26F40" w:rsidP="00FB4C47">
      <w:pPr>
        <w:ind w:firstLine="567"/>
        <w:jc w:val="both"/>
        <w:rPr>
          <w:b/>
          <w:sz w:val="22"/>
          <w:szCs w:val="22"/>
        </w:rPr>
      </w:pPr>
      <w:r w:rsidRPr="00AF649A">
        <w:rPr>
          <w:b/>
          <w:sz w:val="22"/>
          <w:szCs w:val="22"/>
        </w:rPr>
        <w:t>Документация по итогам производственной практики:</w:t>
      </w:r>
    </w:p>
    <w:p w14:paraId="3C0E1536" w14:textId="77777777" w:rsidR="00B26F40" w:rsidRPr="00AF649A" w:rsidRDefault="00B26F40" w:rsidP="00FB4C47">
      <w:pPr>
        <w:ind w:firstLine="567"/>
        <w:jc w:val="both"/>
        <w:rPr>
          <w:b/>
          <w:sz w:val="22"/>
          <w:szCs w:val="22"/>
        </w:rPr>
      </w:pPr>
      <w:r w:rsidRPr="00AF649A">
        <w:rPr>
          <w:color w:val="0F0F0F"/>
          <w:spacing w:val="2"/>
          <w:sz w:val="22"/>
          <w:szCs w:val="22"/>
          <w:shd w:val="clear" w:color="auto" w:fill="FFFFFF"/>
        </w:rPr>
        <w:t xml:space="preserve">студент уже погружается в рабочую обстановку. </w:t>
      </w:r>
    </w:p>
    <w:p w14:paraId="03509CE0" w14:textId="77777777" w:rsidR="00B26F40" w:rsidRPr="00AF649A" w:rsidRDefault="00B26F40" w:rsidP="00FB4C47">
      <w:pPr>
        <w:ind w:firstLine="567"/>
        <w:jc w:val="both"/>
        <w:rPr>
          <w:sz w:val="22"/>
          <w:szCs w:val="22"/>
        </w:rPr>
      </w:pPr>
      <w:r w:rsidRPr="00AF649A">
        <w:rPr>
          <w:b/>
          <w:sz w:val="22"/>
          <w:szCs w:val="22"/>
        </w:rPr>
        <w:t>- дневник по производственной практике</w:t>
      </w:r>
      <w:r w:rsidRPr="00AF649A">
        <w:rPr>
          <w:sz w:val="22"/>
          <w:szCs w:val="22"/>
        </w:rPr>
        <w:t>, включающий графические, текстовые, аудио-, фото-, видео -, материалы, наглядные образцы изделий, подтверждающие практический опыт, полученный на практике (</w:t>
      </w:r>
      <w:r w:rsidRPr="00AF649A">
        <w:rPr>
          <w:i/>
          <w:sz w:val="22"/>
          <w:szCs w:val="22"/>
        </w:rPr>
        <w:t>приложение А</w:t>
      </w:r>
      <w:r w:rsidRPr="00AF649A">
        <w:rPr>
          <w:sz w:val="22"/>
          <w:szCs w:val="22"/>
        </w:rPr>
        <w:t>)</w:t>
      </w:r>
    </w:p>
    <w:p w14:paraId="469EF233" w14:textId="77777777" w:rsidR="00B26F40" w:rsidRPr="00AF649A" w:rsidRDefault="00B26F40" w:rsidP="00FB4C47">
      <w:pPr>
        <w:pStyle w:val="Default"/>
        <w:ind w:firstLine="567"/>
        <w:jc w:val="both"/>
        <w:rPr>
          <w:sz w:val="22"/>
          <w:szCs w:val="22"/>
        </w:rPr>
      </w:pPr>
      <w:r w:rsidRPr="00AF649A">
        <w:rPr>
          <w:sz w:val="22"/>
          <w:szCs w:val="22"/>
        </w:rPr>
        <w:t xml:space="preserve">Дневник имеет титульный лист и внутренние страницы. На </w:t>
      </w:r>
      <w:r w:rsidRPr="00AF649A">
        <w:rPr>
          <w:bCs/>
          <w:sz w:val="22"/>
          <w:szCs w:val="22"/>
        </w:rPr>
        <w:t>т</w:t>
      </w:r>
      <w:r w:rsidRPr="00AF649A">
        <w:rPr>
          <w:sz w:val="22"/>
          <w:szCs w:val="22"/>
        </w:rPr>
        <w:t xml:space="preserve">итульном листе должны быть указаны наименование учебного заведения, наименование вида практики, наименование профессионального модуля, профессии. Обязательно указано точное наименование базы практики, фамилию, имя, отчество студента, прошедшего практику, руководителя-наставника от базового предприятия (производственная практика), руководителя практики от колледжа. </w:t>
      </w:r>
    </w:p>
    <w:p w14:paraId="5ABE6A8A" w14:textId="77777777" w:rsidR="00B26F40" w:rsidRPr="00AF649A" w:rsidRDefault="00B26F40" w:rsidP="00FB4C47">
      <w:pPr>
        <w:pStyle w:val="Default"/>
        <w:ind w:firstLine="567"/>
        <w:jc w:val="both"/>
        <w:rPr>
          <w:sz w:val="22"/>
          <w:szCs w:val="22"/>
        </w:rPr>
      </w:pPr>
      <w:r w:rsidRPr="00AF649A">
        <w:rPr>
          <w:sz w:val="22"/>
          <w:szCs w:val="22"/>
        </w:rPr>
        <w:t>Оформление дневника представляет собой краткое содержание всех видов работ, выполняемых студентом во время практики. Заполнять и оформлять дневник по практике лучше ежедневно. При формулировке краткого описания лучше избегать общих фраз. Необходимо указывать конкретные документы, фамилии, с которыми приходилось работать. Руководитель практики (руководитель-наставник от предприятия (организации)) ежедневно выставляет оценку за качество выполненных работ и ставит свою подпись.</w:t>
      </w:r>
    </w:p>
    <w:p w14:paraId="560A2312" w14:textId="77777777" w:rsidR="00B26F40" w:rsidRPr="00AF649A" w:rsidRDefault="00B26F40" w:rsidP="00FB4C47">
      <w:pPr>
        <w:pStyle w:val="Default"/>
        <w:ind w:firstLine="567"/>
        <w:jc w:val="both"/>
        <w:rPr>
          <w:sz w:val="22"/>
          <w:szCs w:val="22"/>
        </w:rPr>
      </w:pPr>
      <w:r w:rsidRPr="00AF649A">
        <w:rPr>
          <w:sz w:val="22"/>
          <w:szCs w:val="22"/>
        </w:rPr>
        <w:t>В качестве приложений к дневнику возможны: графические, текстовые, аудио-, фото-, видео -, материалы, наглядные образцы изделий, подтверждающие практический опыт, полученный на практике согласно с заданием на практику.</w:t>
      </w:r>
    </w:p>
    <w:p w14:paraId="5DF05BCE" w14:textId="77777777" w:rsidR="00B26F40" w:rsidRPr="00AF649A" w:rsidRDefault="00B26F40" w:rsidP="00FB4C47">
      <w:pPr>
        <w:pStyle w:val="Default"/>
        <w:ind w:firstLine="567"/>
        <w:jc w:val="both"/>
        <w:rPr>
          <w:sz w:val="22"/>
          <w:szCs w:val="22"/>
        </w:rPr>
      </w:pPr>
      <w:r w:rsidRPr="00AF649A">
        <w:rPr>
          <w:sz w:val="22"/>
          <w:szCs w:val="22"/>
        </w:rPr>
        <w:t>Обязательной частью являются фотоматериалы с места практики.</w:t>
      </w:r>
    </w:p>
    <w:p w14:paraId="68FEC7BF" w14:textId="77777777" w:rsidR="00B26F40" w:rsidRPr="00AF649A" w:rsidRDefault="00B26F40" w:rsidP="00FB4C47">
      <w:pPr>
        <w:pStyle w:val="Default"/>
        <w:ind w:firstLine="567"/>
        <w:jc w:val="both"/>
        <w:rPr>
          <w:sz w:val="22"/>
          <w:szCs w:val="22"/>
        </w:rPr>
      </w:pPr>
      <w:r w:rsidRPr="00AF649A">
        <w:rPr>
          <w:sz w:val="22"/>
          <w:szCs w:val="22"/>
        </w:rPr>
        <w:t>По итогам практики руководителем практики от колледжа выставляется общая отметка о проверке дневника.</w:t>
      </w:r>
    </w:p>
    <w:p w14:paraId="1141E965" w14:textId="77777777" w:rsidR="00B26F40" w:rsidRPr="00AF649A" w:rsidRDefault="00B26F40" w:rsidP="00FB4C47">
      <w:pPr>
        <w:pStyle w:val="Default"/>
        <w:ind w:firstLine="567"/>
        <w:jc w:val="both"/>
        <w:rPr>
          <w:sz w:val="22"/>
          <w:szCs w:val="22"/>
        </w:rPr>
      </w:pPr>
    </w:p>
    <w:p w14:paraId="28A37699" w14:textId="77777777" w:rsidR="00B26F40" w:rsidRPr="00AF649A" w:rsidRDefault="00B26F40" w:rsidP="00FB4C47">
      <w:pPr>
        <w:ind w:firstLine="567"/>
        <w:jc w:val="both"/>
        <w:rPr>
          <w:b/>
          <w:sz w:val="22"/>
          <w:szCs w:val="22"/>
        </w:rPr>
      </w:pPr>
      <w:r w:rsidRPr="00AF649A">
        <w:rPr>
          <w:b/>
          <w:sz w:val="22"/>
          <w:szCs w:val="22"/>
        </w:rPr>
        <w:t>- отчет по производственной практике (портфолио) (</w:t>
      </w:r>
      <w:r w:rsidRPr="00AF649A">
        <w:rPr>
          <w:b/>
          <w:i/>
          <w:sz w:val="22"/>
          <w:szCs w:val="22"/>
        </w:rPr>
        <w:t>приложение Б</w:t>
      </w:r>
      <w:r w:rsidRPr="00AF649A">
        <w:rPr>
          <w:b/>
          <w:sz w:val="22"/>
          <w:szCs w:val="22"/>
        </w:rPr>
        <w:t>)</w:t>
      </w:r>
    </w:p>
    <w:p w14:paraId="22099A2F" w14:textId="77777777" w:rsidR="00B26F40" w:rsidRPr="00AF649A" w:rsidRDefault="00B26F40" w:rsidP="00FB4C47">
      <w:pPr>
        <w:pStyle w:val="a6"/>
        <w:ind w:firstLine="567"/>
      </w:pPr>
      <w:r w:rsidRPr="00AF649A">
        <w:t>Отчет должен содержать следующие разделы:</w:t>
      </w:r>
    </w:p>
    <w:p w14:paraId="656CC54E" w14:textId="77777777" w:rsidR="00B26F40" w:rsidRPr="00AF649A" w:rsidRDefault="00B26F40" w:rsidP="00FB4C47">
      <w:pPr>
        <w:pStyle w:val="a6"/>
        <w:ind w:firstLine="567"/>
      </w:pPr>
      <w:r w:rsidRPr="00AF649A">
        <w:t>1.  Титульный лист. Оформляется согласно ГОСТу. Текст титульного листа набирается шрифтом Times New Roman, кегль № 14, с использованием полей: верхнее – 15 мм, нижнее – 20 мм, левое – 30 мм, правое – 10 мм;</w:t>
      </w:r>
    </w:p>
    <w:p w14:paraId="18DA1F13" w14:textId="77777777" w:rsidR="00B26F40" w:rsidRPr="00AF649A" w:rsidRDefault="00B26F40" w:rsidP="00FB4C47">
      <w:pPr>
        <w:pStyle w:val="a6"/>
        <w:ind w:firstLine="567"/>
      </w:pPr>
      <w:r w:rsidRPr="00AF649A">
        <w:t>2. Задание на практику с отметками о выполнении</w:t>
      </w:r>
    </w:p>
    <w:p w14:paraId="02E6D84C" w14:textId="77777777" w:rsidR="00B26F40" w:rsidRPr="00AF649A" w:rsidRDefault="00B26F40" w:rsidP="00FB4C47">
      <w:pPr>
        <w:pStyle w:val="Default"/>
        <w:ind w:firstLine="567"/>
        <w:rPr>
          <w:spacing w:val="-4"/>
          <w:sz w:val="22"/>
          <w:szCs w:val="22"/>
        </w:rPr>
      </w:pPr>
      <w:r w:rsidRPr="00AF649A">
        <w:rPr>
          <w:bCs/>
          <w:sz w:val="22"/>
          <w:szCs w:val="22"/>
        </w:rPr>
        <w:t xml:space="preserve">3. </w:t>
      </w:r>
      <w:r w:rsidRPr="00AF649A">
        <w:rPr>
          <w:sz w:val="22"/>
          <w:szCs w:val="22"/>
        </w:rPr>
        <w:t>Содержание отчета по следующему плану:</w:t>
      </w:r>
    </w:p>
    <w:p w14:paraId="6D049E85" w14:textId="77777777" w:rsidR="00B26F40" w:rsidRPr="00AF649A" w:rsidRDefault="00B26F40" w:rsidP="00FB4C47">
      <w:pPr>
        <w:pStyle w:val="a6"/>
        <w:ind w:firstLine="567"/>
      </w:pPr>
      <w:r w:rsidRPr="00AF649A">
        <w:rPr>
          <w:b/>
        </w:rPr>
        <w:t>Введение</w:t>
      </w:r>
      <w:r w:rsidRPr="00AF649A">
        <w:t xml:space="preserve">. ( </w:t>
      </w:r>
      <w:r w:rsidRPr="00AF649A">
        <w:rPr>
          <w:i/>
        </w:rPr>
        <w:t>Описываются цели, задачи производственной практик, сроки практики, Ф.И.О. наставника на практике)</w:t>
      </w:r>
    </w:p>
    <w:p w14:paraId="65423606" w14:textId="77777777" w:rsidR="00B26F40" w:rsidRPr="00AF649A" w:rsidRDefault="00B26F40" w:rsidP="00FB4C47">
      <w:pPr>
        <w:pStyle w:val="Default"/>
        <w:ind w:firstLine="567"/>
        <w:rPr>
          <w:b/>
          <w:sz w:val="22"/>
          <w:szCs w:val="22"/>
        </w:rPr>
      </w:pPr>
      <w:r w:rsidRPr="00AF649A">
        <w:rPr>
          <w:b/>
          <w:sz w:val="22"/>
          <w:szCs w:val="22"/>
        </w:rPr>
        <w:t xml:space="preserve">Производственную часть. </w:t>
      </w:r>
    </w:p>
    <w:p w14:paraId="381F6FB4" w14:textId="77777777" w:rsidR="00B26F40" w:rsidRPr="00AF649A" w:rsidRDefault="00B26F40" w:rsidP="00FB4C47">
      <w:pPr>
        <w:pStyle w:val="Default"/>
        <w:ind w:firstLine="567"/>
        <w:rPr>
          <w:sz w:val="22"/>
          <w:szCs w:val="22"/>
        </w:rPr>
      </w:pPr>
      <w:r w:rsidRPr="00AF649A">
        <w:rPr>
          <w:sz w:val="22"/>
          <w:szCs w:val="22"/>
        </w:rPr>
        <w:t>- характеристика места практики (Полное юридическое название, адрес предприятия, история создания, руководитель, основные виды деятельности по уставу предприятия)</w:t>
      </w:r>
    </w:p>
    <w:p w14:paraId="290D18F8" w14:textId="77777777" w:rsidR="00B26F40" w:rsidRPr="00AF649A" w:rsidRDefault="00B26F40" w:rsidP="00FB4C47">
      <w:pPr>
        <w:pStyle w:val="Default"/>
        <w:ind w:firstLine="567"/>
        <w:rPr>
          <w:sz w:val="22"/>
          <w:szCs w:val="22"/>
        </w:rPr>
      </w:pPr>
      <w:r w:rsidRPr="00AF649A">
        <w:rPr>
          <w:sz w:val="22"/>
          <w:szCs w:val="22"/>
        </w:rPr>
        <w:t>- должностные обязанности специалиста;</w:t>
      </w:r>
    </w:p>
    <w:p w14:paraId="7683ADFE" w14:textId="77777777" w:rsidR="00B26F40" w:rsidRPr="00AF649A" w:rsidRDefault="00B26F40" w:rsidP="00FB4C47">
      <w:pPr>
        <w:pStyle w:val="Default"/>
        <w:ind w:firstLine="567"/>
        <w:rPr>
          <w:sz w:val="22"/>
          <w:szCs w:val="22"/>
        </w:rPr>
      </w:pPr>
      <w:r w:rsidRPr="00AF649A">
        <w:rPr>
          <w:sz w:val="22"/>
          <w:szCs w:val="22"/>
        </w:rPr>
        <w:t>- охрана туда на предприятии;</w:t>
      </w:r>
    </w:p>
    <w:p w14:paraId="34B6E98D" w14:textId="77777777" w:rsidR="00B26F40" w:rsidRPr="00AF649A" w:rsidRDefault="00B26F40" w:rsidP="00FB4C47">
      <w:pPr>
        <w:pStyle w:val="Default"/>
        <w:ind w:firstLine="567"/>
        <w:rPr>
          <w:sz w:val="22"/>
          <w:szCs w:val="22"/>
        </w:rPr>
      </w:pPr>
      <w:r w:rsidRPr="00AF649A">
        <w:rPr>
          <w:sz w:val="22"/>
          <w:szCs w:val="22"/>
        </w:rPr>
        <w:t>- техника безопасности непосредственно на рабочем месте</w:t>
      </w:r>
    </w:p>
    <w:p w14:paraId="682A9EDC" w14:textId="77777777" w:rsidR="00B26F40" w:rsidRPr="00AF649A" w:rsidRDefault="00B26F40" w:rsidP="00FB4C47">
      <w:pPr>
        <w:pStyle w:val="Default"/>
        <w:ind w:firstLine="567"/>
        <w:rPr>
          <w:sz w:val="22"/>
          <w:szCs w:val="22"/>
        </w:rPr>
      </w:pPr>
      <w:r w:rsidRPr="00AF649A">
        <w:rPr>
          <w:b/>
          <w:sz w:val="22"/>
          <w:szCs w:val="22"/>
        </w:rPr>
        <w:t xml:space="preserve"> Заключение</w:t>
      </w:r>
    </w:p>
    <w:p w14:paraId="2479D8AC" w14:textId="77777777" w:rsidR="00B26F40" w:rsidRPr="00AF649A" w:rsidRDefault="00B26F40" w:rsidP="00FB4C47">
      <w:pPr>
        <w:pStyle w:val="a6"/>
        <w:ind w:firstLine="567"/>
        <w:rPr>
          <w:b/>
        </w:rPr>
      </w:pPr>
      <w:r w:rsidRPr="00AF649A">
        <w:rPr>
          <w:b/>
        </w:rPr>
        <w:t>Дневник прохождения практики</w:t>
      </w:r>
    </w:p>
    <w:p w14:paraId="7179F5DB" w14:textId="77777777" w:rsidR="00B26F40" w:rsidRPr="00AF649A" w:rsidRDefault="00B26F40" w:rsidP="00FB4C47">
      <w:pPr>
        <w:pStyle w:val="a6"/>
        <w:ind w:firstLine="567"/>
        <w:rPr>
          <w:b/>
        </w:rPr>
      </w:pPr>
      <w:r w:rsidRPr="00AF649A">
        <w:t>Общий объем отчет 8-15 страниц печатного текста</w:t>
      </w:r>
    </w:p>
    <w:p w14:paraId="6ED9B550" w14:textId="77777777" w:rsidR="00B26F40" w:rsidRPr="00AF649A" w:rsidRDefault="00B26F40" w:rsidP="00FB4C47">
      <w:pPr>
        <w:pStyle w:val="Default"/>
        <w:spacing w:line="276" w:lineRule="auto"/>
        <w:ind w:firstLine="567"/>
        <w:jc w:val="both"/>
        <w:rPr>
          <w:sz w:val="22"/>
          <w:szCs w:val="22"/>
        </w:rPr>
      </w:pPr>
      <w:r w:rsidRPr="00AF649A">
        <w:rPr>
          <w:b/>
          <w:bCs/>
          <w:sz w:val="22"/>
          <w:szCs w:val="22"/>
        </w:rPr>
        <w:t xml:space="preserve">- </w:t>
      </w:r>
      <w:r w:rsidRPr="00AF649A">
        <w:rPr>
          <w:b/>
          <w:sz w:val="22"/>
          <w:szCs w:val="22"/>
        </w:rPr>
        <w:t>Характеристика на практиканта</w:t>
      </w:r>
      <w:r w:rsidRPr="00AF649A">
        <w:rPr>
          <w:sz w:val="22"/>
          <w:szCs w:val="22"/>
        </w:rPr>
        <w:t xml:space="preserve"> (</w:t>
      </w:r>
      <w:r w:rsidRPr="00AF649A">
        <w:rPr>
          <w:i/>
          <w:iCs/>
          <w:sz w:val="22"/>
          <w:szCs w:val="22"/>
        </w:rPr>
        <w:t>Приложение В</w:t>
      </w:r>
      <w:r w:rsidRPr="00AF649A">
        <w:rPr>
          <w:sz w:val="22"/>
          <w:szCs w:val="22"/>
        </w:rPr>
        <w:t xml:space="preserve">). </w:t>
      </w:r>
    </w:p>
    <w:p w14:paraId="310DA77D" w14:textId="77777777" w:rsidR="00B26F40" w:rsidRPr="00AF649A" w:rsidRDefault="00B26F40" w:rsidP="00FB4C47">
      <w:pPr>
        <w:pStyle w:val="Default"/>
        <w:spacing w:line="276" w:lineRule="auto"/>
        <w:ind w:firstLine="567"/>
        <w:jc w:val="both"/>
        <w:rPr>
          <w:sz w:val="22"/>
          <w:szCs w:val="22"/>
        </w:rPr>
      </w:pPr>
      <w:r w:rsidRPr="00AF649A">
        <w:rPr>
          <w:sz w:val="22"/>
          <w:szCs w:val="22"/>
        </w:rPr>
        <w:t>Документ, где наставник от организации-базы практики делает отметки об уровне сформированности общих и профессиональных компетенций, дает рекомендуемую оценку по практике. Характеристика должна содержать подпись наставника и печать организации.</w:t>
      </w:r>
    </w:p>
    <w:p w14:paraId="73DF2FC3" w14:textId="77777777" w:rsidR="00B26F40" w:rsidRPr="00AF649A" w:rsidRDefault="00B26F40" w:rsidP="00FB4C47">
      <w:pPr>
        <w:pStyle w:val="Default"/>
        <w:spacing w:line="276" w:lineRule="auto"/>
        <w:ind w:firstLine="567"/>
        <w:jc w:val="both"/>
        <w:rPr>
          <w:sz w:val="22"/>
          <w:szCs w:val="22"/>
        </w:rPr>
      </w:pPr>
      <w:r w:rsidRPr="00AF649A">
        <w:rPr>
          <w:b/>
          <w:sz w:val="22"/>
          <w:szCs w:val="22"/>
        </w:rPr>
        <w:t>-</w:t>
      </w:r>
      <w:r w:rsidRPr="00AF649A">
        <w:rPr>
          <w:sz w:val="22"/>
          <w:szCs w:val="22"/>
        </w:rPr>
        <w:t xml:space="preserve"> </w:t>
      </w:r>
      <w:r w:rsidRPr="00AF649A">
        <w:rPr>
          <w:b/>
          <w:sz w:val="22"/>
          <w:szCs w:val="22"/>
        </w:rPr>
        <w:t>Аттестационный лист по практике</w:t>
      </w:r>
      <w:r w:rsidRPr="00AF649A">
        <w:rPr>
          <w:sz w:val="22"/>
          <w:szCs w:val="22"/>
        </w:rPr>
        <w:t xml:space="preserve"> (</w:t>
      </w:r>
      <w:r w:rsidRPr="00AF649A">
        <w:rPr>
          <w:i/>
          <w:iCs/>
          <w:sz w:val="22"/>
          <w:szCs w:val="22"/>
        </w:rPr>
        <w:t>Приложение Г)</w:t>
      </w:r>
      <w:r w:rsidRPr="00AF649A">
        <w:rPr>
          <w:sz w:val="22"/>
          <w:szCs w:val="22"/>
        </w:rPr>
        <w:t xml:space="preserve"> </w:t>
      </w:r>
    </w:p>
    <w:p w14:paraId="5438455F" w14:textId="77777777" w:rsidR="00B26F40" w:rsidRPr="00AF649A" w:rsidRDefault="00B26F40" w:rsidP="00D52525">
      <w:pPr>
        <w:pStyle w:val="a6"/>
        <w:rPr>
          <w:b/>
        </w:rPr>
      </w:pPr>
      <w:r w:rsidRPr="00AF649A">
        <w:t xml:space="preserve">            -  </w:t>
      </w:r>
      <w:r w:rsidRPr="00AF649A">
        <w:rPr>
          <w:b/>
        </w:rPr>
        <w:t>Задание на производственную практику ( Приложение Д)</w:t>
      </w:r>
    </w:p>
    <w:p w14:paraId="0DCA3F55" w14:textId="77777777" w:rsidR="00B26F40" w:rsidRPr="00AF649A" w:rsidRDefault="00B26F40" w:rsidP="00D52525">
      <w:pPr>
        <w:spacing w:line="276" w:lineRule="auto"/>
        <w:ind w:firstLine="709"/>
        <w:jc w:val="both"/>
        <w:rPr>
          <w:b/>
          <w:i/>
          <w:sz w:val="22"/>
          <w:szCs w:val="22"/>
        </w:rPr>
      </w:pPr>
    </w:p>
    <w:p w14:paraId="22EC4FFC" w14:textId="77777777" w:rsidR="00B26F40" w:rsidRPr="00AF649A" w:rsidRDefault="00B26F40" w:rsidP="00212723">
      <w:pPr>
        <w:spacing w:line="276" w:lineRule="auto"/>
        <w:jc w:val="both"/>
        <w:rPr>
          <w:i/>
          <w:sz w:val="22"/>
          <w:szCs w:val="22"/>
        </w:rPr>
      </w:pPr>
    </w:p>
    <w:p w14:paraId="5EC5418C" w14:textId="77777777" w:rsidR="00B26F40" w:rsidRDefault="00B26F40" w:rsidP="00D52525">
      <w:pPr>
        <w:spacing w:line="276" w:lineRule="auto"/>
        <w:ind w:firstLine="709"/>
        <w:jc w:val="both"/>
        <w:rPr>
          <w:i/>
          <w:sz w:val="22"/>
          <w:szCs w:val="22"/>
        </w:rPr>
      </w:pPr>
    </w:p>
    <w:p w14:paraId="5070913E" w14:textId="77777777" w:rsidR="00B26F40" w:rsidRDefault="00B26F40" w:rsidP="00D52525">
      <w:pPr>
        <w:spacing w:line="276" w:lineRule="auto"/>
        <w:ind w:firstLine="709"/>
        <w:jc w:val="both"/>
        <w:rPr>
          <w:i/>
          <w:sz w:val="22"/>
          <w:szCs w:val="22"/>
        </w:rPr>
      </w:pPr>
    </w:p>
    <w:p w14:paraId="0980DB42" w14:textId="77777777" w:rsidR="00B26F40" w:rsidRDefault="00B26F40" w:rsidP="00D52525">
      <w:pPr>
        <w:spacing w:line="276" w:lineRule="auto"/>
        <w:ind w:firstLine="709"/>
        <w:jc w:val="both"/>
        <w:rPr>
          <w:i/>
          <w:sz w:val="22"/>
          <w:szCs w:val="22"/>
        </w:rPr>
      </w:pPr>
    </w:p>
    <w:p w14:paraId="2F681D63" w14:textId="40E083DD" w:rsidR="00B26F40" w:rsidRDefault="00B26F40" w:rsidP="00D52525">
      <w:pPr>
        <w:spacing w:line="276" w:lineRule="auto"/>
        <w:ind w:firstLine="709"/>
        <w:jc w:val="both"/>
        <w:rPr>
          <w:i/>
          <w:sz w:val="22"/>
          <w:szCs w:val="22"/>
        </w:rPr>
      </w:pPr>
    </w:p>
    <w:p w14:paraId="002F8E87" w14:textId="5872CCA6" w:rsidR="00FB4C47" w:rsidRDefault="00FB4C47" w:rsidP="00D52525">
      <w:pPr>
        <w:spacing w:line="276" w:lineRule="auto"/>
        <w:ind w:firstLine="709"/>
        <w:jc w:val="both"/>
        <w:rPr>
          <w:i/>
          <w:sz w:val="22"/>
          <w:szCs w:val="22"/>
        </w:rPr>
      </w:pPr>
    </w:p>
    <w:p w14:paraId="4721DF96" w14:textId="2A1B3EE6" w:rsidR="00FB4C47" w:rsidRDefault="00FB4C47" w:rsidP="00D52525">
      <w:pPr>
        <w:spacing w:line="276" w:lineRule="auto"/>
        <w:ind w:firstLine="709"/>
        <w:jc w:val="both"/>
        <w:rPr>
          <w:i/>
          <w:sz w:val="22"/>
          <w:szCs w:val="22"/>
        </w:rPr>
      </w:pPr>
    </w:p>
    <w:p w14:paraId="7248D1FF" w14:textId="03A9AB4C" w:rsidR="00FB4C47" w:rsidRDefault="00FB4C47" w:rsidP="00D52525">
      <w:pPr>
        <w:spacing w:line="276" w:lineRule="auto"/>
        <w:ind w:firstLine="709"/>
        <w:jc w:val="both"/>
        <w:rPr>
          <w:i/>
          <w:sz w:val="22"/>
          <w:szCs w:val="22"/>
        </w:rPr>
      </w:pPr>
    </w:p>
    <w:p w14:paraId="1F1D4273" w14:textId="1DBDCFFE" w:rsidR="00FB4C47" w:rsidRDefault="00FB4C47" w:rsidP="00D52525">
      <w:pPr>
        <w:spacing w:line="276" w:lineRule="auto"/>
        <w:ind w:firstLine="709"/>
        <w:jc w:val="both"/>
        <w:rPr>
          <w:i/>
          <w:sz w:val="22"/>
          <w:szCs w:val="22"/>
        </w:rPr>
      </w:pPr>
    </w:p>
    <w:p w14:paraId="15E10E48" w14:textId="1E8F813A" w:rsidR="00FB4C47" w:rsidRDefault="00FB4C47" w:rsidP="00D52525">
      <w:pPr>
        <w:spacing w:line="276" w:lineRule="auto"/>
        <w:ind w:firstLine="709"/>
        <w:jc w:val="both"/>
        <w:rPr>
          <w:i/>
          <w:sz w:val="22"/>
          <w:szCs w:val="22"/>
        </w:rPr>
      </w:pPr>
    </w:p>
    <w:p w14:paraId="025D45BF" w14:textId="5BB36413" w:rsidR="00FB4C47" w:rsidRDefault="00FB4C47" w:rsidP="00D52525">
      <w:pPr>
        <w:spacing w:line="276" w:lineRule="auto"/>
        <w:ind w:firstLine="709"/>
        <w:jc w:val="both"/>
        <w:rPr>
          <w:i/>
          <w:sz w:val="22"/>
          <w:szCs w:val="22"/>
        </w:rPr>
      </w:pPr>
    </w:p>
    <w:p w14:paraId="0C131DAC" w14:textId="780207A0" w:rsidR="00FB4C47" w:rsidRDefault="00FB4C47" w:rsidP="00D52525">
      <w:pPr>
        <w:spacing w:line="276" w:lineRule="auto"/>
        <w:ind w:firstLine="709"/>
        <w:jc w:val="both"/>
        <w:rPr>
          <w:i/>
          <w:sz w:val="22"/>
          <w:szCs w:val="22"/>
        </w:rPr>
      </w:pPr>
    </w:p>
    <w:p w14:paraId="00EB816F" w14:textId="6554E782" w:rsidR="00FB4C47" w:rsidRDefault="00FB4C47" w:rsidP="00D52525">
      <w:pPr>
        <w:spacing w:line="276" w:lineRule="auto"/>
        <w:ind w:firstLine="709"/>
        <w:jc w:val="both"/>
        <w:rPr>
          <w:i/>
          <w:sz w:val="22"/>
          <w:szCs w:val="22"/>
        </w:rPr>
      </w:pPr>
    </w:p>
    <w:p w14:paraId="05425A85" w14:textId="0BEBE06B" w:rsidR="00FB4C47" w:rsidRDefault="00FB4C47" w:rsidP="00D52525">
      <w:pPr>
        <w:spacing w:line="276" w:lineRule="auto"/>
        <w:ind w:firstLine="709"/>
        <w:jc w:val="both"/>
        <w:rPr>
          <w:i/>
          <w:sz w:val="22"/>
          <w:szCs w:val="22"/>
        </w:rPr>
      </w:pPr>
    </w:p>
    <w:p w14:paraId="730D24F6" w14:textId="43B3E8C5" w:rsidR="00FB4C47" w:rsidRDefault="00FB4C47" w:rsidP="00D52525">
      <w:pPr>
        <w:spacing w:line="276" w:lineRule="auto"/>
        <w:ind w:firstLine="709"/>
        <w:jc w:val="both"/>
        <w:rPr>
          <w:i/>
          <w:sz w:val="22"/>
          <w:szCs w:val="22"/>
        </w:rPr>
      </w:pPr>
    </w:p>
    <w:p w14:paraId="67F5AB4D" w14:textId="2E2A4BFB" w:rsidR="00FB4C47" w:rsidRDefault="00FB4C47" w:rsidP="00D52525">
      <w:pPr>
        <w:spacing w:line="276" w:lineRule="auto"/>
        <w:ind w:firstLine="709"/>
        <w:jc w:val="both"/>
        <w:rPr>
          <w:i/>
          <w:sz w:val="22"/>
          <w:szCs w:val="22"/>
        </w:rPr>
      </w:pPr>
    </w:p>
    <w:p w14:paraId="27B1B5CD" w14:textId="1D81315C" w:rsidR="00FB4C47" w:rsidRDefault="00FB4C47" w:rsidP="00D52525">
      <w:pPr>
        <w:spacing w:line="276" w:lineRule="auto"/>
        <w:ind w:firstLine="709"/>
        <w:jc w:val="both"/>
        <w:rPr>
          <w:i/>
          <w:sz w:val="22"/>
          <w:szCs w:val="22"/>
        </w:rPr>
      </w:pPr>
    </w:p>
    <w:p w14:paraId="004F48A1" w14:textId="338141B7" w:rsidR="00FB4C47" w:rsidRDefault="00FB4C47" w:rsidP="00D52525">
      <w:pPr>
        <w:spacing w:line="276" w:lineRule="auto"/>
        <w:ind w:firstLine="709"/>
        <w:jc w:val="both"/>
        <w:rPr>
          <w:i/>
          <w:sz w:val="22"/>
          <w:szCs w:val="22"/>
        </w:rPr>
      </w:pPr>
    </w:p>
    <w:p w14:paraId="00C2E340" w14:textId="56847206" w:rsidR="00FB4C47" w:rsidRDefault="00FB4C47" w:rsidP="00D52525">
      <w:pPr>
        <w:spacing w:line="276" w:lineRule="auto"/>
        <w:ind w:firstLine="709"/>
        <w:jc w:val="both"/>
        <w:rPr>
          <w:i/>
          <w:sz w:val="22"/>
          <w:szCs w:val="22"/>
        </w:rPr>
      </w:pPr>
    </w:p>
    <w:p w14:paraId="32173FE6" w14:textId="3300934A" w:rsidR="00FB4C47" w:rsidRDefault="00FB4C47" w:rsidP="00D52525">
      <w:pPr>
        <w:spacing w:line="276" w:lineRule="auto"/>
        <w:ind w:firstLine="709"/>
        <w:jc w:val="both"/>
        <w:rPr>
          <w:i/>
          <w:sz w:val="22"/>
          <w:szCs w:val="22"/>
        </w:rPr>
      </w:pPr>
    </w:p>
    <w:p w14:paraId="381F3C26" w14:textId="18B3E630" w:rsidR="00FB4C47" w:rsidRDefault="00FB4C47" w:rsidP="00D52525">
      <w:pPr>
        <w:spacing w:line="276" w:lineRule="auto"/>
        <w:ind w:firstLine="709"/>
        <w:jc w:val="both"/>
        <w:rPr>
          <w:i/>
          <w:sz w:val="22"/>
          <w:szCs w:val="22"/>
        </w:rPr>
      </w:pPr>
    </w:p>
    <w:p w14:paraId="48926DD1" w14:textId="263F5648" w:rsidR="00FB4C47" w:rsidRDefault="00FB4C47" w:rsidP="00D52525">
      <w:pPr>
        <w:spacing w:line="276" w:lineRule="auto"/>
        <w:ind w:firstLine="709"/>
        <w:jc w:val="both"/>
        <w:rPr>
          <w:i/>
          <w:sz w:val="22"/>
          <w:szCs w:val="22"/>
        </w:rPr>
      </w:pPr>
    </w:p>
    <w:p w14:paraId="66DDBD6E" w14:textId="462C1C81" w:rsidR="00FB4C47" w:rsidRDefault="00FB4C47" w:rsidP="00D52525">
      <w:pPr>
        <w:spacing w:line="276" w:lineRule="auto"/>
        <w:ind w:firstLine="709"/>
        <w:jc w:val="both"/>
        <w:rPr>
          <w:i/>
          <w:sz w:val="22"/>
          <w:szCs w:val="22"/>
        </w:rPr>
      </w:pPr>
    </w:p>
    <w:p w14:paraId="254E6BCA" w14:textId="1E7659D4" w:rsidR="00FB4C47" w:rsidRDefault="00FB4C47" w:rsidP="00D52525">
      <w:pPr>
        <w:spacing w:line="276" w:lineRule="auto"/>
        <w:ind w:firstLine="709"/>
        <w:jc w:val="both"/>
        <w:rPr>
          <w:i/>
          <w:sz w:val="22"/>
          <w:szCs w:val="22"/>
        </w:rPr>
      </w:pPr>
    </w:p>
    <w:p w14:paraId="3D60D908" w14:textId="77777777" w:rsidR="00FB4C47" w:rsidRDefault="00FB4C47" w:rsidP="00D52525">
      <w:pPr>
        <w:spacing w:line="276" w:lineRule="auto"/>
        <w:ind w:firstLine="709"/>
        <w:jc w:val="both"/>
        <w:rPr>
          <w:i/>
          <w:sz w:val="22"/>
          <w:szCs w:val="22"/>
        </w:rPr>
      </w:pPr>
    </w:p>
    <w:p w14:paraId="483C3176" w14:textId="77777777" w:rsidR="00B26F40" w:rsidRDefault="00B26F40" w:rsidP="00D52525">
      <w:pPr>
        <w:spacing w:line="276" w:lineRule="auto"/>
        <w:ind w:firstLine="709"/>
        <w:jc w:val="both"/>
        <w:rPr>
          <w:i/>
          <w:sz w:val="22"/>
          <w:szCs w:val="22"/>
        </w:rPr>
      </w:pPr>
    </w:p>
    <w:p w14:paraId="4842552E" w14:textId="77777777" w:rsidR="00B26F40" w:rsidRDefault="00B26F40" w:rsidP="00D52525">
      <w:pPr>
        <w:spacing w:line="276" w:lineRule="auto"/>
        <w:ind w:firstLine="709"/>
        <w:jc w:val="both"/>
        <w:rPr>
          <w:i/>
          <w:sz w:val="22"/>
          <w:szCs w:val="22"/>
        </w:rPr>
      </w:pPr>
    </w:p>
    <w:p w14:paraId="33CAB355" w14:textId="77777777" w:rsidR="00B26F40" w:rsidRDefault="00B26F40" w:rsidP="00D52525">
      <w:pPr>
        <w:spacing w:line="276" w:lineRule="auto"/>
        <w:ind w:firstLine="709"/>
        <w:jc w:val="both"/>
        <w:rPr>
          <w:i/>
          <w:sz w:val="22"/>
          <w:szCs w:val="22"/>
        </w:rPr>
      </w:pPr>
    </w:p>
    <w:p w14:paraId="024E93C2" w14:textId="77777777" w:rsidR="00B26F40" w:rsidRPr="00AF649A" w:rsidRDefault="00B26F40" w:rsidP="00D52525">
      <w:pPr>
        <w:spacing w:line="276" w:lineRule="auto"/>
        <w:ind w:firstLine="709"/>
        <w:jc w:val="both"/>
        <w:rPr>
          <w:i/>
          <w:sz w:val="22"/>
          <w:szCs w:val="22"/>
        </w:rPr>
      </w:pPr>
    </w:p>
    <w:p w14:paraId="1B871EB8" w14:textId="77777777" w:rsidR="00B26F40" w:rsidRPr="00AF649A" w:rsidRDefault="00B26F40" w:rsidP="00E00C6B">
      <w:pPr>
        <w:jc w:val="right"/>
        <w:rPr>
          <w:bCs/>
          <w:sz w:val="22"/>
          <w:szCs w:val="22"/>
        </w:rPr>
      </w:pPr>
      <w:r w:rsidRPr="00AF649A">
        <w:rPr>
          <w:sz w:val="22"/>
          <w:szCs w:val="22"/>
        </w:rPr>
        <w:t>Приложение А</w:t>
      </w:r>
    </w:p>
    <w:p w14:paraId="29B236E3" w14:textId="77777777" w:rsidR="00B26F40" w:rsidRPr="00AF649A" w:rsidRDefault="00B26F40" w:rsidP="00E00C6B">
      <w:pPr>
        <w:jc w:val="center"/>
        <w:rPr>
          <w:bCs/>
          <w:sz w:val="22"/>
          <w:szCs w:val="22"/>
        </w:rPr>
      </w:pPr>
    </w:p>
    <w:p w14:paraId="34F07C3B" w14:textId="77777777" w:rsidR="00B26F40" w:rsidRPr="00AF649A" w:rsidRDefault="00B26F40" w:rsidP="00E00C6B">
      <w:pPr>
        <w:jc w:val="center"/>
        <w:rPr>
          <w:bCs/>
          <w:sz w:val="22"/>
          <w:szCs w:val="22"/>
        </w:rPr>
      </w:pPr>
      <w:r w:rsidRPr="00AF649A">
        <w:rPr>
          <w:bCs/>
          <w:sz w:val="22"/>
          <w:szCs w:val="22"/>
        </w:rPr>
        <w:t xml:space="preserve">Государственное автономное профессиональное образовательное учреждение </w:t>
      </w:r>
    </w:p>
    <w:p w14:paraId="08DAAE24" w14:textId="77777777" w:rsidR="00B26F40" w:rsidRPr="006D7E2D" w:rsidRDefault="00B26F40" w:rsidP="00E00C6B">
      <w:pPr>
        <w:jc w:val="center"/>
        <w:rPr>
          <w:caps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D7E2D">
        <w:rPr>
          <w:bCs/>
          <w:caps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«Оренбургский государственный колледж»</w:t>
      </w:r>
    </w:p>
    <w:p w14:paraId="4857523A" w14:textId="77777777" w:rsidR="00B26F40" w:rsidRPr="006D7E2D" w:rsidRDefault="00B26F40" w:rsidP="00E00C6B">
      <w:pPr>
        <w:jc w:val="center"/>
        <w:rPr>
          <w:caps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8FA48EB" w14:textId="77777777" w:rsidR="00B26F40" w:rsidRPr="00AF649A" w:rsidRDefault="00B26F40" w:rsidP="00212723">
      <w:pPr>
        <w:rPr>
          <w:sz w:val="22"/>
          <w:szCs w:val="22"/>
        </w:rPr>
      </w:pPr>
    </w:p>
    <w:p w14:paraId="14CC5503" w14:textId="77777777" w:rsidR="00B26F40" w:rsidRPr="00AF649A" w:rsidRDefault="00B26F40" w:rsidP="00E00C6B">
      <w:pPr>
        <w:jc w:val="center"/>
        <w:rPr>
          <w:sz w:val="22"/>
          <w:szCs w:val="22"/>
        </w:rPr>
      </w:pPr>
    </w:p>
    <w:p w14:paraId="7DE60E4E" w14:textId="77777777" w:rsidR="00B26F40" w:rsidRPr="00AF649A" w:rsidRDefault="00B26F40" w:rsidP="00E00C6B">
      <w:pPr>
        <w:jc w:val="center"/>
        <w:rPr>
          <w:sz w:val="22"/>
          <w:szCs w:val="22"/>
        </w:rPr>
      </w:pPr>
    </w:p>
    <w:p w14:paraId="7DBFCBB4" w14:textId="77777777" w:rsidR="00B26F40" w:rsidRPr="00AF649A" w:rsidRDefault="00B26F40" w:rsidP="00E00C6B">
      <w:pPr>
        <w:jc w:val="center"/>
        <w:rPr>
          <w:b/>
          <w:sz w:val="22"/>
          <w:szCs w:val="22"/>
        </w:rPr>
      </w:pPr>
      <w:r w:rsidRPr="00AF649A">
        <w:rPr>
          <w:b/>
          <w:sz w:val="22"/>
          <w:szCs w:val="22"/>
        </w:rPr>
        <w:t>ДНЕВНИК</w:t>
      </w:r>
    </w:p>
    <w:p w14:paraId="41F6C4E2" w14:textId="77777777" w:rsidR="00B26F40" w:rsidRPr="00AF649A" w:rsidRDefault="00B26F40" w:rsidP="00E00C6B">
      <w:pPr>
        <w:jc w:val="center"/>
        <w:rPr>
          <w:b/>
          <w:sz w:val="22"/>
          <w:szCs w:val="22"/>
        </w:rPr>
      </w:pPr>
      <w:r w:rsidRPr="00AF649A">
        <w:rPr>
          <w:b/>
          <w:sz w:val="22"/>
          <w:szCs w:val="22"/>
        </w:rPr>
        <w:t xml:space="preserve">ПО ПРОИЗВОДСТВЕННОЙ ПРАКТИКЕ </w:t>
      </w:r>
    </w:p>
    <w:p w14:paraId="32EBDBC2" w14:textId="77777777" w:rsidR="00B26F40" w:rsidRPr="00AF649A" w:rsidRDefault="00B26F40" w:rsidP="00E00C6B">
      <w:pPr>
        <w:jc w:val="center"/>
        <w:rPr>
          <w:sz w:val="22"/>
          <w:szCs w:val="22"/>
        </w:rPr>
      </w:pPr>
    </w:p>
    <w:p w14:paraId="1D5A6A29" w14:textId="3DD6132D" w:rsidR="00B26F40" w:rsidRPr="00AF649A" w:rsidRDefault="00B26F40" w:rsidP="0018167E">
      <w:pPr>
        <w:spacing w:line="276" w:lineRule="auto"/>
        <w:jc w:val="both"/>
        <w:rPr>
          <w:sz w:val="22"/>
          <w:szCs w:val="22"/>
        </w:rPr>
      </w:pPr>
      <w:r w:rsidRPr="00AF649A">
        <w:rPr>
          <w:sz w:val="22"/>
          <w:szCs w:val="22"/>
        </w:rPr>
        <w:t xml:space="preserve">по профессиональному модулю </w:t>
      </w:r>
      <w:r w:rsidRPr="00AF649A">
        <w:rPr>
          <w:b/>
          <w:sz w:val="22"/>
          <w:szCs w:val="22"/>
        </w:rPr>
        <w:t>ПМ 02</w:t>
      </w:r>
      <w:r w:rsidRPr="00AF649A">
        <w:rPr>
          <w:sz w:val="22"/>
          <w:szCs w:val="22"/>
        </w:rPr>
        <w:t xml:space="preserve"> </w:t>
      </w:r>
      <w:r w:rsidR="006D7E2D">
        <w:rPr>
          <w:b/>
          <w:sz w:val="22"/>
          <w:szCs w:val="22"/>
        </w:rPr>
        <w:t>Выполнение наладки электрических схем и приборов автоматики в соответствии требованиями технической документации</w:t>
      </w:r>
    </w:p>
    <w:p w14:paraId="30A761B7" w14:textId="77777777" w:rsidR="00B26F40" w:rsidRPr="00AF649A" w:rsidRDefault="00B26F40" w:rsidP="0018167E">
      <w:pPr>
        <w:pStyle w:val="3"/>
        <w:keepNext w:val="0"/>
        <w:widowControl w:val="0"/>
        <w:spacing w:before="0" w:after="0" w:line="276" w:lineRule="auto"/>
        <w:jc w:val="both"/>
        <w:rPr>
          <w:rFonts w:ascii="Times New Roman" w:hAnsi="Times New Roman"/>
          <w:sz w:val="22"/>
          <w:szCs w:val="22"/>
        </w:rPr>
      </w:pPr>
    </w:p>
    <w:p w14:paraId="205C7383" w14:textId="77777777" w:rsidR="00B26F40" w:rsidRPr="00AF649A" w:rsidRDefault="00B26F40" w:rsidP="00E00C6B">
      <w:pPr>
        <w:widowControl w:val="0"/>
        <w:jc w:val="both"/>
        <w:rPr>
          <w:sz w:val="22"/>
          <w:szCs w:val="22"/>
        </w:rPr>
      </w:pPr>
      <w:r w:rsidRPr="00AF649A">
        <w:rPr>
          <w:b/>
          <w:sz w:val="22"/>
          <w:szCs w:val="22"/>
        </w:rPr>
        <w:t>по профессии</w:t>
      </w:r>
      <w:r w:rsidRPr="00AF649A">
        <w:rPr>
          <w:sz w:val="22"/>
          <w:szCs w:val="22"/>
        </w:rPr>
        <w:t xml:space="preserve"> </w:t>
      </w:r>
      <w:r w:rsidRPr="00AF649A">
        <w:rPr>
          <w:b/>
          <w:snapToGrid w:val="0"/>
          <w:sz w:val="22"/>
          <w:szCs w:val="22"/>
        </w:rPr>
        <w:t>15.01.31 Мастер контрольно-измерительных приборов и автоматики</w:t>
      </w:r>
      <w:r w:rsidRPr="00AF649A">
        <w:rPr>
          <w:sz w:val="22"/>
          <w:szCs w:val="22"/>
        </w:rPr>
        <w:t xml:space="preserve"> </w:t>
      </w:r>
    </w:p>
    <w:p w14:paraId="15C82DC0" w14:textId="77777777" w:rsidR="00B26F40" w:rsidRPr="00AF649A" w:rsidRDefault="00B26F40" w:rsidP="00E00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2"/>
          <w:szCs w:val="22"/>
        </w:rPr>
      </w:pPr>
    </w:p>
    <w:p w14:paraId="3B8FEB54" w14:textId="77777777" w:rsidR="00B26F40" w:rsidRPr="00AF649A" w:rsidRDefault="00B26F40" w:rsidP="00E00C6B">
      <w:pPr>
        <w:jc w:val="center"/>
        <w:rPr>
          <w:sz w:val="22"/>
          <w:szCs w:val="22"/>
        </w:rPr>
      </w:pPr>
    </w:p>
    <w:p w14:paraId="1B43C16C" w14:textId="77777777" w:rsidR="00B26F40" w:rsidRPr="00AF649A" w:rsidRDefault="00B26F40" w:rsidP="00E00C6B">
      <w:pPr>
        <w:jc w:val="center"/>
        <w:rPr>
          <w:sz w:val="22"/>
          <w:szCs w:val="22"/>
        </w:rPr>
      </w:pPr>
      <w:r w:rsidRPr="00AF649A">
        <w:rPr>
          <w:b/>
          <w:sz w:val="22"/>
          <w:szCs w:val="22"/>
        </w:rPr>
        <w:t>База практики</w:t>
      </w:r>
      <w:r w:rsidRPr="00AF649A">
        <w:rPr>
          <w:sz w:val="22"/>
          <w:szCs w:val="22"/>
        </w:rPr>
        <w:t xml:space="preserve"> _______________________________________________________________</w:t>
      </w:r>
    </w:p>
    <w:p w14:paraId="115FFFCA" w14:textId="77777777" w:rsidR="00B26F40" w:rsidRPr="00AF649A" w:rsidRDefault="00B26F40" w:rsidP="00E00C6B">
      <w:pPr>
        <w:jc w:val="center"/>
        <w:rPr>
          <w:sz w:val="22"/>
          <w:szCs w:val="22"/>
        </w:rPr>
      </w:pPr>
      <w:r w:rsidRPr="00AF649A">
        <w:rPr>
          <w:sz w:val="22"/>
          <w:szCs w:val="22"/>
        </w:rPr>
        <w:t>(полное наименование предприятия/организации)</w:t>
      </w:r>
    </w:p>
    <w:p w14:paraId="2AE49AA9" w14:textId="77777777" w:rsidR="00B26F40" w:rsidRPr="00AF649A" w:rsidRDefault="00B26F40" w:rsidP="00E00C6B">
      <w:pPr>
        <w:jc w:val="center"/>
        <w:rPr>
          <w:sz w:val="22"/>
          <w:szCs w:val="22"/>
        </w:rPr>
      </w:pPr>
    </w:p>
    <w:p w14:paraId="1F0E1AAA" w14:textId="77777777" w:rsidR="00B26F40" w:rsidRPr="00AF649A" w:rsidRDefault="00B26F40" w:rsidP="001141D6">
      <w:pPr>
        <w:rPr>
          <w:sz w:val="22"/>
          <w:szCs w:val="22"/>
        </w:rPr>
      </w:pPr>
    </w:p>
    <w:p w14:paraId="7B21BA5B" w14:textId="77777777" w:rsidR="00B26F40" w:rsidRPr="00AF649A" w:rsidRDefault="00B26F40" w:rsidP="00E00C6B">
      <w:pPr>
        <w:jc w:val="center"/>
        <w:rPr>
          <w:sz w:val="22"/>
          <w:szCs w:val="22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72"/>
      </w:tblGrid>
      <w:tr w:rsidR="00B26F40" w:rsidRPr="00AF649A" w14:paraId="213C07E0" w14:textId="77777777" w:rsidTr="00C8721E"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</w:tcPr>
          <w:p w14:paraId="57F723A7" w14:textId="77777777" w:rsidR="00B26F40" w:rsidRPr="00AF649A" w:rsidRDefault="00B26F40" w:rsidP="00C8721E">
            <w:pPr>
              <w:jc w:val="both"/>
            </w:pPr>
            <w:r w:rsidRPr="00AF649A">
              <w:rPr>
                <w:b/>
                <w:sz w:val="22"/>
                <w:szCs w:val="22"/>
              </w:rPr>
              <w:t>Обучающийся (-аяся)</w:t>
            </w:r>
            <w:r w:rsidRPr="00AF649A">
              <w:rPr>
                <w:sz w:val="22"/>
                <w:szCs w:val="22"/>
              </w:rPr>
              <w:t>___________________________________________________________</w:t>
            </w:r>
          </w:p>
          <w:p w14:paraId="3F1F9B67" w14:textId="77777777" w:rsidR="00B26F40" w:rsidRPr="00AF649A" w:rsidRDefault="00B26F40" w:rsidP="00C8721E">
            <w:pPr>
              <w:jc w:val="center"/>
            </w:pPr>
            <w:r w:rsidRPr="00AF649A">
              <w:rPr>
                <w:sz w:val="22"/>
                <w:szCs w:val="22"/>
              </w:rPr>
              <w:t>(Ф.И.О., № группы)</w:t>
            </w:r>
          </w:p>
          <w:p w14:paraId="3A99A12D" w14:textId="77777777" w:rsidR="00B26F40" w:rsidRPr="00AF649A" w:rsidRDefault="00B26F40" w:rsidP="00C8721E">
            <w:pPr>
              <w:jc w:val="center"/>
              <w:rPr>
                <w:b/>
              </w:rPr>
            </w:pPr>
          </w:p>
          <w:p w14:paraId="32C8FE42" w14:textId="77777777" w:rsidR="00B26F40" w:rsidRPr="00AF649A" w:rsidRDefault="00B26F40" w:rsidP="00C8721E">
            <w:r w:rsidRPr="00AF649A">
              <w:rPr>
                <w:b/>
                <w:sz w:val="22"/>
                <w:szCs w:val="22"/>
              </w:rPr>
              <w:t>Руководитель практики</w:t>
            </w:r>
            <w:r w:rsidRPr="00AF649A">
              <w:rPr>
                <w:sz w:val="22"/>
                <w:szCs w:val="22"/>
              </w:rPr>
              <w:t xml:space="preserve"> </w:t>
            </w:r>
            <w:r w:rsidRPr="00AF649A">
              <w:rPr>
                <w:b/>
                <w:sz w:val="22"/>
                <w:szCs w:val="22"/>
              </w:rPr>
              <w:t>от организации</w:t>
            </w:r>
            <w:r w:rsidRPr="00AF649A">
              <w:rPr>
                <w:sz w:val="22"/>
                <w:szCs w:val="22"/>
              </w:rPr>
              <w:t xml:space="preserve"> ______________________________________________</w:t>
            </w:r>
          </w:p>
          <w:p w14:paraId="63CF0BAE" w14:textId="77777777" w:rsidR="00B26F40" w:rsidRPr="00AF649A" w:rsidRDefault="00B26F40" w:rsidP="00C8721E">
            <w:pPr>
              <w:jc w:val="center"/>
            </w:pPr>
            <w:r w:rsidRPr="00AF649A">
              <w:rPr>
                <w:sz w:val="22"/>
                <w:szCs w:val="22"/>
              </w:rPr>
              <w:t xml:space="preserve">  (Ф.И.О.)</w:t>
            </w:r>
          </w:p>
          <w:p w14:paraId="19000D05" w14:textId="77777777" w:rsidR="00B26F40" w:rsidRPr="00AF649A" w:rsidRDefault="00B26F40" w:rsidP="00C8721E">
            <w:pPr>
              <w:rPr>
                <w:b/>
              </w:rPr>
            </w:pPr>
          </w:p>
          <w:p w14:paraId="3200477E" w14:textId="77777777" w:rsidR="00B26F40" w:rsidRPr="00AF649A" w:rsidRDefault="00B26F40" w:rsidP="00C8721E">
            <w:r w:rsidRPr="00AF649A">
              <w:rPr>
                <w:b/>
                <w:sz w:val="22"/>
                <w:szCs w:val="22"/>
              </w:rPr>
              <w:t>Руководитель практики от ГАПОУ  «ОГК»</w:t>
            </w:r>
            <w:r w:rsidRPr="00AF649A">
              <w:rPr>
                <w:sz w:val="22"/>
                <w:szCs w:val="22"/>
              </w:rPr>
              <w:t xml:space="preserve"> ___________________________________________</w:t>
            </w:r>
          </w:p>
          <w:p w14:paraId="4FC37BF9" w14:textId="77777777" w:rsidR="00B26F40" w:rsidRPr="00AF649A" w:rsidRDefault="00B26F40" w:rsidP="00C8721E">
            <w:pPr>
              <w:jc w:val="center"/>
            </w:pPr>
          </w:p>
          <w:p w14:paraId="1977D913" w14:textId="77777777" w:rsidR="00B26F40" w:rsidRPr="00AF649A" w:rsidRDefault="00B26F40" w:rsidP="00C8721E">
            <w:pPr>
              <w:jc w:val="center"/>
            </w:pPr>
          </w:p>
          <w:p w14:paraId="25CF6AAC" w14:textId="77777777" w:rsidR="00B26F40" w:rsidRPr="00AF649A" w:rsidRDefault="00B26F40" w:rsidP="00C8721E">
            <w:pPr>
              <w:jc w:val="right"/>
            </w:pPr>
          </w:p>
        </w:tc>
      </w:tr>
    </w:tbl>
    <w:p w14:paraId="1706E97B" w14:textId="77777777" w:rsidR="00B26F40" w:rsidRPr="00AF649A" w:rsidRDefault="00B26F40" w:rsidP="00E00C6B">
      <w:pPr>
        <w:ind w:firstLine="709"/>
        <w:jc w:val="both"/>
        <w:rPr>
          <w:sz w:val="22"/>
          <w:szCs w:val="22"/>
        </w:rPr>
      </w:pPr>
    </w:p>
    <w:p w14:paraId="7F37C3A2" w14:textId="77777777" w:rsidR="00B26F40" w:rsidRPr="00AF649A" w:rsidRDefault="00B26F40" w:rsidP="00E00C6B">
      <w:pPr>
        <w:ind w:firstLine="709"/>
        <w:jc w:val="both"/>
        <w:rPr>
          <w:sz w:val="22"/>
          <w:szCs w:val="22"/>
        </w:rPr>
      </w:pPr>
    </w:p>
    <w:p w14:paraId="195927A6" w14:textId="77777777" w:rsidR="00B26F40" w:rsidRPr="00AF649A" w:rsidRDefault="00B26F40" w:rsidP="001141D6">
      <w:pPr>
        <w:jc w:val="both"/>
        <w:rPr>
          <w:sz w:val="22"/>
          <w:szCs w:val="22"/>
        </w:rPr>
      </w:pPr>
    </w:p>
    <w:p w14:paraId="0C52C048" w14:textId="4A7DDC9B" w:rsidR="00B26F40" w:rsidRDefault="00B26F40" w:rsidP="00E00C6B">
      <w:pPr>
        <w:ind w:firstLine="709"/>
        <w:jc w:val="both"/>
        <w:rPr>
          <w:sz w:val="22"/>
          <w:szCs w:val="22"/>
        </w:rPr>
      </w:pPr>
    </w:p>
    <w:p w14:paraId="598510DB" w14:textId="60E486A3" w:rsidR="0073264A" w:rsidRDefault="0073264A" w:rsidP="00E00C6B">
      <w:pPr>
        <w:ind w:firstLine="709"/>
        <w:jc w:val="both"/>
        <w:rPr>
          <w:sz w:val="22"/>
          <w:szCs w:val="22"/>
        </w:rPr>
      </w:pPr>
    </w:p>
    <w:p w14:paraId="3A0DF654" w14:textId="44AFC98F" w:rsidR="0073264A" w:rsidRDefault="0073264A" w:rsidP="00E00C6B">
      <w:pPr>
        <w:ind w:firstLine="709"/>
        <w:jc w:val="both"/>
        <w:rPr>
          <w:sz w:val="22"/>
          <w:szCs w:val="22"/>
        </w:rPr>
      </w:pPr>
    </w:p>
    <w:p w14:paraId="26D45302" w14:textId="3A814852" w:rsidR="0073264A" w:rsidRDefault="0073264A" w:rsidP="00E00C6B">
      <w:pPr>
        <w:ind w:firstLine="709"/>
        <w:jc w:val="both"/>
        <w:rPr>
          <w:sz w:val="22"/>
          <w:szCs w:val="22"/>
        </w:rPr>
      </w:pPr>
    </w:p>
    <w:p w14:paraId="0CC04E67" w14:textId="488C8C60" w:rsidR="0073264A" w:rsidRDefault="0073264A" w:rsidP="00E00C6B">
      <w:pPr>
        <w:ind w:firstLine="709"/>
        <w:jc w:val="both"/>
        <w:rPr>
          <w:sz w:val="22"/>
          <w:szCs w:val="22"/>
        </w:rPr>
      </w:pPr>
    </w:p>
    <w:p w14:paraId="52F2193D" w14:textId="2CBF1540" w:rsidR="0073264A" w:rsidRDefault="0073264A" w:rsidP="00E00C6B">
      <w:pPr>
        <w:ind w:firstLine="709"/>
        <w:jc w:val="both"/>
        <w:rPr>
          <w:sz w:val="22"/>
          <w:szCs w:val="22"/>
        </w:rPr>
      </w:pPr>
    </w:p>
    <w:p w14:paraId="399EF4CB" w14:textId="2221E099" w:rsidR="0073264A" w:rsidRDefault="0073264A" w:rsidP="00E00C6B">
      <w:pPr>
        <w:ind w:firstLine="709"/>
        <w:jc w:val="both"/>
        <w:rPr>
          <w:sz w:val="22"/>
          <w:szCs w:val="22"/>
        </w:rPr>
      </w:pPr>
    </w:p>
    <w:p w14:paraId="08B200B0" w14:textId="2FD10EC5" w:rsidR="0073264A" w:rsidRDefault="0073264A" w:rsidP="00E00C6B">
      <w:pPr>
        <w:ind w:firstLine="709"/>
        <w:jc w:val="both"/>
        <w:rPr>
          <w:sz w:val="22"/>
          <w:szCs w:val="22"/>
        </w:rPr>
      </w:pPr>
    </w:p>
    <w:p w14:paraId="02306334" w14:textId="155A67E2" w:rsidR="0073264A" w:rsidRDefault="0073264A" w:rsidP="00E00C6B">
      <w:pPr>
        <w:ind w:firstLine="709"/>
        <w:jc w:val="both"/>
        <w:rPr>
          <w:sz w:val="22"/>
          <w:szCs w:val="22"/>
        </w:rPr>
      </w:pPr>
    </w:p>
    <w:p w14:paraId="4850001A" w14:textId="4020BC5D" w:rsidR="0073264A" w:rsidRDefault="0073264A" w:rsidP="00E00C6B">
      <w:pPr>
        <w:ind w:firstLine="709"/>
        <w:jc w:val="both"/>
        <w:rPr>
          <w:sz w:val="22"/>
          <w:szCs w:val="22"/>
        </w:rPr>
      </w:pPr>
    </w:p>
    <w:p w14:paraId="42E70A3C" w14:textId="34808075" w:rsidR="0073264A" w:rsidRDefault="0073264A" w:rsidP="00E00C6B">
      <w:pPr>
        <w:ind w:firstLine="709"/>
        <w:jc w:val="both"/>
        <w:rPr>
          <w:sz w:val="22"/>
          <w:szCs w:val="22"/>
        </w:rPr>
      </w:pPr>
    </w:p>
    <w:p w14:paraId="40CCC81E" w14:textId="0B2608E8" w:rsidR="0073264A" w:rsidRDefault="0073264A" w:rsidP="00E00C6B">
      <w:pPr>
        <w:ind w:firstLine="709"/>
        <w:jc w:val="both"/>
        <w:rPr>
          <w:sz w:val="22"/>
          <w:szCs w:val="22"/>
        </w:rPr>
      </w:pPr>
    </w:p>
    <w:p w14:paraId="4D30763C" w14:textId="77777777" w:rsidR="0073264A" w:rsidRPr="00AF649A" w:rsidRDefault="0073264A" w:rsidP="00E00C6B">
      <w:pPr>
        <w:ind w:firstLine="709"/>
        <w:jc w:val="both"/>
        <w:rPr>
          <w:sz w:val="22"/>
          <w:szCs w:val="22"/>
        </w:rPr>
      </w:pPr>
    </w:p>
    <w:p w14:paraId="5DA74DBD" w14:textId="77777777" w:rsidR="00B26F40" w:rsidRPr="00AF649A" w:rsidRDefault="00B26F40" w:rsidP="00E00C6B">
      <w:pPr>
        <w:jc w:val="center"/>
        <w:rPr>
          <w:sz w:val="22"/>
          <w:szCs w:val="22"/>
        </w:rPr>
      </w:pPr>
      <w:r w:rsidRPr="00AF649A">
        <w:rPr>
          <w:sz w:val="22"/>
          <w:szCs w:val="22"/>
        </w:rPr>
        <w:t>Оренбург</w:t>
      </w:r>
    </w:p>
    <w:p w14:paraId="765E45B7" w14:textId="77777777" w:rsidR="00B26F40" w:rsidRPr="00AF649A" w:rsidRDefault="00B26F40" w:rsidP="00E00C6B">
      <w:pPr>
        <w:jc w:val="center"/>
        <w:rPr>
          <w:sz w:val="22"/>
          <w:szCs w:val="22"/>
        </w:rPr>
      </w:pPr>
      <w:r w:rsidRPr="00AF649A">
        <w:rPr>
          <w:sz w:val="22"/>
          <w:szCs w:val="22"/>
        </w:rPr>
        <w:t>20__.</w:t>
      </w:r>
    </w:p>
    <w:p w14:paraId="19A57990" w14:textId="77777777" w:rsidR="00B26F40" w:rsidRPr="00AF649A" w:rsidRDefault="00B26F40" w:rsidP="00E00C6B">
      <w:pPr>
        <w:jc w:val="center"/>
        <w:rPr>
          <w:i/>
          <w:sz w:val="22"/>
          <w:szCs w:val="22"/>
        </w:rPr>
      </w:pPr>
      <w:r w:rsidRPr="00AF649A">
        <w:rPr>
          <w:sz w:val="22"/>
          <w:szCs w:val="22"/>
        </w:rPr>
        <w:br w:type="page"/>
      </w:r>
      <w:r w:rsidRPr="00AF649A">
        <w:rPr>
          <w:i/>
          <w:sz w:val="22"/>
          <w:szCs w:val="22"/>
        </w:rPr>
        <w:t>Внутренние страницы дневника по производственной практике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2"/>
        <w:gridCol w:w="3969"/>
        <w:gridCol w:w="1701"/>
        <w:gridCol w:w="2835"/>
      </w:tblGrid>
      <w:tr w:rsidR="00B26F40" w:rsidRPr="00AF649A" w14:paraId="7828D63E" w14:textId="77777777" w:rsidTr="00C8721E">
        <w:tc>
          <w:tcPr>
            <w:tcW w:w="1242" w:type="dxa"/>
            <w:vAlign w:val="center"/>
          </w:tcPr>
          <w:p w14:paraId="7C355B5B" w14:textId="77777777" w:rsidR="00B26F40" w:rsidRPr="00AF649A" w:rsidRDefault="00B26F40" w:rsidP="00C8721E">
            <w:pPr>
              <w:jc w:val="center"/>
              <w:rPr>
                <w:b/>
              </w:rPr>
            </w:pPr>
            <w:r w:rsidRPr="00AF649A"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3969" w:type="dxa"/>
            <w:vAlign w:val="center"/>
          </w:tcPr>
          <w:p w14:paraId="25FEAE4B" w14:textId="77777777" w:rsidR="00B26F40" w:rsidRPr="00AF649A" w:rsidRDefault="00B26F40" w:rsidP="00C8721E">
            <w:pPr>
              <w:jc w:val="center"/>
              <w:rPr>
                <w:b/>
              </w:rPr>
            </w:pPr>
            <w:r w:rsidRPr="00AF649A">
              <w:rPr>
                <w:b/>
                <w:sz w:val="22"/>
                <w:szCs w:val="22"/>
              </w:rPr>
              <w:t>Описание ежедневной работы</w:t>
            </w:r>
          </w:p>
        </w:tc>
        <w:tc>
          <w:tcPr>
            <w:tcW w:w="1701" w:type="dxa"/>
            <w:vAlign w:val="center"/>
          </w:tcPr>
          <w:p w14:paraId="36712D04" w14:textId="77777777" w:rsidR="00B26F40" w:rsidRPr="00AF649A" w:rsidRDefault="00B26F40" w:rsidP="00C8721E">
            <w:pPr>
              <w:jc w:val="center"/>
              <w:rPr>
                <w:b/>
              </w:rPr>
            </w:pPr>
            <w:r w:rsidRPr="00AF649A">
              <w:rPr>
                <w:b/>
                <w:sz w:val="22"/>
                <w:szCs w:val="22"/>
              </w:rPr>
              <w:t xml:space="preserve">Оценка </w:t>
            </w:r>
          </w:p>
          <w:p w14:paraId="2ED8CE04" w14:textId="77777777" w:rsidR="00B26F40" w:rsidRPr="00AF649A" w:rsidRDefault="00B26F40" w:rsidP="00C8721E">
            <w:pPr>
              <w:jc w:val="center"/>
              <w:rPr>
                <w:b/>
              </w:rPr>
            </w:pPr>
            <w:r w:rsidRPr="00AF649A">
              <w:rPr>
                <w:b/>
                <w:sz w:val="22"/>
                <w:szCs w:val="22"/>
              </w:rPr>
              <w:t>за выполнение</w:t>
            </w:r>
          </w:p>
        </w:tc>
        <w:tc>
          <w:tcPr>
            <w:tcW w:w="2835" w:type="dxa"/>
            <w:vAlign w:val="center"/>
          </w:tcPr>
          <w:p w14:paraId="4E6447F1" w14:textId="77777777" w:rsidR="00B26F40" w:rsidRPr="00AF649A" w:rsidRDefault="00B26F40" w:rsidP="00C8721E">
            <w:pPr>
              <w:jc w:val="center"/>
              <w:rPr>
                <w:b/>
              </w:rPr>
            </w:pPr>
            <w:r w:rsidRPr="00AF649A">
              <w:rPr>
                <w:b/>
                <w:sz w:val="22"/>
                <w:szCs w:val="22"/>
              </w:rPr>
              <w:t>Подпись руководителя практики от организации</w:t>
            </w:r>
          </w:p>
        </w:tc>
      </w:tr>
      <w:tr w:rsidR="00B26F40" w:rsidRPr="00AF649A" w14:paraId="02F8EDFF" w14:textId="77777777" w:rsidTr="00C8721E">
        <w:tc>
          <w:tcPr>
            <w:tcW w:w="1242" w:type="dxa"/>
          </w:tcPr>
          <w:p w14:paraId="51B005BA" w14:textId="77777777" w:rsidR="00B26F40" w:rsidRPr="00AF649A" w:rsidRDefault="00B26F40" w:rsidP="00C8721E">
            <w:pPr>
              <w:jc w:val="center"/>
            </w:pPr>
          </w:p>
        </w:tc>
        <w:tc>
          <w:tcPr>
            <w:tcW w:w="3969" w:type="dxa"/>
          </w:tcPr>
          <w:p w14:paraId="68D89E7D" w14:textId="77777777" w:rsidR="00B26F40" w:rsidRPr="00AF649A" w:rsidRDefault="00B26F40" w:rsidP="00C8721E">
            <w:pPr>
              <w:spacing w:line="360" w:lineRule="auto"/>
              <w:jc w:val="center"/>
            </w:pPr>
          </w:p>
        </w:tc>
        <w:tc>
          <w:tcPr>
            <w:tcW w:w="1701" w:type="dxa"/>
          </w:tcPr>
          <w:p w14:paraId="59450D28" w14:textId="77777777" w:rsidR="00B26F40" w:rsidRPr="00AF649A" w:rsidRDefault="00B26F40" w:rsidP="00C8721E">
            <w:pPr>
              <w:jc w:val="center"/>
            </w:pPr>
          </w:p>
        </w:tc>
        <w:tc>
          <w:tcPr>
            <w:tcW w:w="2835" w:type="dxa"/>
          </w:tcPr>
          <w:p w14:paraId="49169903" w14:textId="77777777" w:rsidR="00B26F40" w:rsidRPr="00AF649A" w:rsidRDefault="00B26F40" w:rsidP="00C8721E">
            <w:pPr>
              <w:jc w:val="center"/>
            </w:pPr>
          </w:p>
        </w:tc>
      </w:tr>
      <w:tr w:rsidR="00B26F40" w:rsidRPr="00AF649A" w14:paraId="2834F6B7" w14:textId="77777777" w:rsidTr="00C8721E">
        <w:tc>
          <w:tcPr>
            <w:tcW w:w="1242" w:type="dxa"/>
          </w:tcPr>
          <w:p w14:paraId="22CF0450" w14:textId="77777777" w:rsidR="00B26F40" w:rsidRPr="00AF649A" w:rsidRDefault="00B26F40" w:rsidP="00C8721E">
            <w:pPr>
              <w:jc w:val="center"/>
            </w:pPr>
          </w:p>
        </w:tc>
        <w:tc>
          <w:tcPr>
            <w:tcW w:w="3969" w:type="dxa"/>
          </w:tcPr>
          <w:p w14:paraId="7AE53F23" w14:textId="77777777" w:rsidR="00B26F40" w:rsidRPr="00AF649A" w:rsidRDefault="00B26F40" w:rsidP="00C8721E">
            <w:pPr>
              <w:spacing w:line="360" w:lineRule="auto"/>
              <w:jc w:val="center"/>
            </w:pPr>
          </w:p>
        </w:tc>
        <w:tc>
          <w:tcPr>
            <w:tcW w:w="1701" w:type="dxa"/>
          </w:tcPr>
          <w:p w14:paraId="47B41CE6" w14:textId="77777777" w:rsidR="00B26F40" w:rsidRPr="00AF649A" w:rsidRDefault="00B26F40" w:rsidP="00C8721E">
            <w:pPr>
              <w:jc w:val="center"/>
            </w:pPr>
          </w:p>
        </w:tc>
        <w:tc>
          <w:tcPr>
            <w:tcW w:w="2835" w:type="dxa"/>
          </w:tcPr>
          <w:p w14:paraId="63C56EB5" w14:textId="77777777" w:rsidR="00B26F40" w:rsidRPr="00AF649A" w:rsidRDefault="00B26F40" w:rsidP="00C8721E">
            <w:pPr>
              <w:jc w:val="center"/>
            </w:pPr>
          </w:p>
        </w:tc>
      </w:tr>
      <w:tr w:rsidR="00B26F40" w:rsidRPr="00AF649A" w14:paraId="459438D6" w14:textId="77777777" w:rsidTr="00C8721E">
        <w:tc>
          <w:tcPr>
            <w:tcW w:w="1242" w:type="dxa"/>
          </w:tcPr>
          <w:p w14:paraId="12E97F9C" w14:textId="77777777" w:rsidR="00B26F40" w:rsidRPr="00AF649A" w:rsidRDefault="00B26F40" w:rsidP="00C8721E">
            <w:pPr>
              <w:jc w:val="center"/>
            </w:pPr>
          </w:p>
        </w:tc>
        <w:tc>
          <w:tcPr>
            <w:tcW w:w="3969" w:type="dxa"/>
          </w:tcPr>
          <w:p w14:paraId="22D12ED5" w14:textId="77777777" w:rsidR="00B26F40" w:rsidRPr="00AF649A" w:rsidRDefault="00B26F40" w:rsidP="00C8721E">
            <w:pPr>
              <w:spacing w:line="360" w:lineRule="auto"/>
              <w:jc w:val="center"/>
            </w:pPr>
          </w:p>
        </w:tc>
        <w:tc>
          <w:tcPr>
            <w:tcW w:w="1701" w:type="dxa"/>
          </w:tcPr>
          <w:p w14:paraId="4DFE6CD5" w14:textId="77777777" w:rsidR="00B26F40" w:rsidRPr="00AF649A" w:rsidRDefault="00B26F40" w:rsidP="00C8721E">
            <w:pPr>
              <w:jc w:val="center"/>
            </w:pPr>
          </w:p>
        </w:tc>
        <w:tc>
          <w:tcPr>
            <w:tcW w:w="2835" w:type="dxa"/>
          </w:tcPr>
          <w:p w14:paraId="34A1FDD9" w14:textId="77777777" w:rsidR="00B26F40" w:rsidRPr="00AF649A" w:rsidRDefault="00B26F40" w:rsidP="00C8721E">
            <w:pPr>
              <w:jc w:val="center"/>
            </w:pPr>
          </w:p>
        </w:tc>
      </w:tr>
      <w:tr w:rsidR="00B26F40" w:rsidRPr="00AF649A" w14:paraId="101A9F82" w14:textId="77777777" w:rsidTr="00C8721E">
        <w:tc>
          <w:tcPr>
            <w:tcW w:w="1242" w:type="dxa"/>
          </w:tcPr>
          <w:p w14:paraId="62553CC3" w14:textId="77777777" w:rsidR="00B26F40" w:rsidRPr="00AF649A" w:rsidRDefault="00B26F40" w:rsidP="00C8721E">
            <w:pPr>
              <w:jc w:val="center"/>
            </w:pPr>
          </w:p>
        </w:tc>
        <w:tc>
          <w:tcPr>
            <w:tcW w:w="3969" w:type="dxa"/>
          </w:tcPr>
          <w:p w14:paraId="7B08E891" w14:textId="77777777" w:rsidR="00B26F40" w:rsidRPr="00AF649A" w:rsidRDefault="00B26F40" w:rsidP="00C8721E">
            <w:pPr>
              <w:spacing w:line="360" w:lineRule="auto"/>
              <w:jc w:val="center"/>
            </w:pPr>
          </w:p>
        </w:tc>
        <w:tc>
          <w:tcPr>
            <w:tcW w:w="1701" w:type="dxa"/>
          </w:tcPr>
          <w:p w14:paraId="1FCEF9D0" w14:textId="77777777" w:rsidR="00B26F40" w:rsidRPr="00AF649A" w:rsidRDefault="00B26F40" w:rsidP="00C8721E">
            <w:pPr>
              <w:jc w:val="center"/>
            </w:pPr>
          </w:p>
        </w:tc>
        <w:tc>
          <w:tcPr>
            <w:tcW w:w="2835" w:type="dxa"/>
          </w:tcPr>
          <w:p w14:paraId="62527335" w14:textId="77777777" w:rsidR="00B26F40" w:rsidRPr="00AF649A" w:rsidRDefault="00B26F40" w:rsidP="00C8721E">
            <w:pPr>
              <w:jc w:val="center"/>
            </w:pPr>
          </w:p>
        </w:tc>
      </w:tr>
      <w:tr w:rsidR="00B26F40" w:rsidRPr="00AF649A" w14:paraId="4D0F9D7A" w14:textId="77777777" w:rsidTr="00C8721E">
        <w:tc>
          <w:tcPr>
            <w:tcW w:w="1242" w:type="dxa"/>
          </w:tcPr>
          <w:p w14:paraId="6865FD3D" w14:textId="77777777" w:rsidR="00B26F40" w:rsidRPr="00AF649A" w:rsidRDefault="00B26F40" w:rsidP="00C8721E">
            <w:pPr>
              <w:jc w:val="center"/>
            </w:pPr>
          </w:p>
        </w:tc>
        <w:tc>
          <w:tcPr>
            <w:tcW w:w="3969" w:type="dxa"/>
          </w:tcPr>
          <w:p w14:paraId="2BB10426" w14:textId="77777777" w:rsidR="00B26F40" w:rsidRPr="00AF649A" w:rsidRDefault="00B26F40" w:rsidP="00C8721E">
            <w:pPr>
              <w:spacing w:line="360" w:lineRule="auto"/>
              <w:jc w:val="center"/>
            </w:pPr>
          </w:p>
        </w:tc>
        <w:tc>
          <w:tcPr>
            <w:tcW w:w="1701" w:type="dxa"/>
          </w:tcPr>
          <w:p w14:paraId="40F8EA5D" w14:textId="77777777" w:rsidR="00B26F40" w:rsidRPr="00AF649A" w:rsidRDefault="00B26F40" w:rsidP="00C8721E">
            <w:pPr>
              <w:jc w:val="center"/>
            </w:pPr>
          </w:p>
        </w:tc>
        <w:tc>
          <w:tcPr>
            <w:tcW w:w="2835" w:type="dxa"/>
          </w:tcPr>
          <w:p w14:paraId="2843D358" w14:textId="77777777" w:rsidR="00B26F40" w:rsidRPr="00AF649A" w:rsidRDefault="00B26F40" w:rsidP="00C8721E">
            <w:pPr>
              <w:jc w:val="center"/>
            </w:pPr>
          </w:p>
        </w:tc>
      </w:tr>
      <w:tr w:rsidR="00B26F40" w:rsidRPr="00AF649A" w14:paraId="6DA3A4AB" w14:textId="77777777" w:rsidTr="00C8721E">
        <w:tc>
          <w:tcPr>
            <w:tcW w:w="1242" w:type="dxa"/>
          </w:tcPr>
          <w:p w14:paraId="6B19283C" w14:textId="77777777" w:rsidR="00B26F40" w:rsidRPr="00AF649A" w:rsidRDefault="00B26F40" w:rsidP="00C8721E">
            <w:pPr>
              <w:jc w:val="center"/>
            </w:pPr>
          </w:p>
        </w:tc>
        <w:tc>
          <w:tcPr>
            <w:tcW w:w="3969" w:type="dxa"/>
          </w:tcPr>
          <w:p w14:paraId="3F297A9C" w14:textId="77777777" w:rsidR="00B26F40" w:rsidRPr="00AF649A" w:rsidRDefault="00B26F40" w:rsidP="00C8721E">
            <w:pPr>
              <w:spacing w:line="360" w:lineRule="auto"/>
              <w:jc w:val="center"/>
            </w:pPr>
          </w:p>
        </w:tc>
        <w:tc>
          <w:tcPr>
            <w:tcW w:w="1701" w:type="dxa"/>
          </w:tcPr>
          <w:p w14:paraId="35519368" w14:textId="77777777" w:rsidR="00B26F40" w:rsidRPr="00AF649A" w:rsidRDefault="00B26F40" w:rsidP="00C8721E">
            <w:pPr>
              <w:jc w:val="center"/>
            </w:pPr>
          </w:p>
        </w:tc>
        <w:tc>
          <w:tcPr>
            <w:tcW w:w="2835" w:type="dxa"/>
          </w:tcPr>
          <w:p w14:paraId="1590C35E" w14:textId="77777777" w:rsidR="00B26F40" w:rsidRPr="00AF649A" w:rsidRDefault="00B26F40" w:rsidP="00C8721E">
            <w:pPr>
              <w:jc w:val="center"/>
            </w:pPr>
          </w:p>
        </w:tc>
      </w:tr>
      <w:tr w:rsidR="00B26F40" w:rsidRPr="00AF649A" w14:paraId="1A2505D2" w14:textId="77777777" w:rsidTr="00C8721E">
        <w:tc>
          <w:tcPr>
            <w:tcW w:w="1242" w:type="dxa"/>
          </w:tcPr>
          <w:p w14:paraId="39F124D0" w14:textId="77777777" w:rsidR="00B26F40" w:rsidRPr="00AF649A" w:rsidRDefault="00B26F40" w:rsidP="00C8721E">
            <w:pPr>
              <w:jc w:val="center"/>
            </w:pPr>
          </w:p>
        </w:tc>
        <w:tc>
          <w:tcPr>
            <w:tcW w:w="3969" w:type="dxa"/>
          </w:tcPr>
          <w:p w14:paraId="731E2098" w14:textId="77777777" w:rsidR="00B26F40" w:rsidRPr="00AF649A" w:rsidRDefault="00B26F40" w:rsidP="00C8721E">
            <w:pPr>
              <w:spacing w:line="360" w:lineRule="auto"/>
              <w:jc w:val="center"/>
            </w:pPr>
          </w:p>
        </w:tc>
        <w:tc>
          <w:tcPr>
            <w:tcW w:w="1701" w:type="dxa"/>
          </w:tcPr>
          <w:p w14:paraId="65D549AC" w14:textId="77777777" w:rsidR="00B26F40" w:rsidRPr="00AF649A" w:rsidRDefault="00B26F40" w:rsidP="00C8721E">
            <w:pPr>
              <w:jc w:val="center"/>
            </w:pPr>
          </w:p>
        </w:tc>
        <w:tc>
          <w:tcPr>
            <w:tcW w:w="2835" w:type="dxa"/>
          </w:tcPr>
          <w:p w14:paraId="42783F66" w14:textId="77777777" w:rsidR="00B26F40" w:rsidRPr="00AF649A" w:rsidRDefault="00B26F40" w:rsidP="00C8721E">
            <w:pPr>
              <w:jc w:val="center"/>
            </w:pPr>
          </w:p>
        </w:tc>
      </w:tr>
      <w:tr w:rsidR="00B26F40" w:rsidRPr="00AF649A" w14:paraId="2036531B" w14:textId="77777777" w:rsidTr="00C8721E">
        <w:tc>
          <w:tcPr>
            <w:tcW w:w="1242" w:type="dxa"/>
          </w:tcPr>
          <w:p w14:paraId="195D13FF" w14:textId="77777777" w:rsidR="00B26F40" w:rsidRPr="00AF649A" w:rsidRDefault="00B26F40" w:rsidP="00C8721E">
            <w:pPr>
              <w:jc w:val="center"/>
            </w:pPr>
          </w:p>
        </w:tc>
        <w:tc>
          <w:tcPr>
            <w:tcW w:w="3969" w:type="dxa"/>
          </w:tcPr>
          <w:p w14:paraId="22D4D4C9" w14:textId="77777777" w:rsidR="00B26F40" w:rsidRPr="00AF649A" w:rsidRDefault="00B26F40" w:rsidP="00C8721E">
            <w:pPr>
              <w:spacing w:line="360" w:lineRule="auto"/>
              <w:jc w:val="center"/>
            </w:pPr>
          </w:p>
        </w:tc>
        <w:tc>
          <w:tcPr>
            <w:tcW w:w="1701" w:type="dxa"/>
          </w:tcPr>
          <w:p w14:paraId="59F3F0DE" w14:textId="77777777" w:rsidR="00B26F40" w:rsidRPr="00AF649A" w:rsidRDefault="00B26F40" w:rsidP="00C8721E">
            <w:pPr>
              <w:jc w:val="center"/>
            </w:pPr>
          </w:p>
        </w:tc>
        <w:tc>
          <w:tcPr>
            <w:tcW w:w="2835" w:type="dxa"/>
          </w:tcPr>
          <w:p w14:paraId="7E6C6A48" w14:textId="77777777" w:rsidR="00B26F40" w:rsidRPr="00AF649A" w:rsidRDefault="00B26F40" w:rsidP="00C8721E">
            <w:pPr>
              <w:jc w:val="center"/>
            </w:pPr>
          </w:p>
        </w:tc>
      </w:tr>
      <w:tr w:rsidR="00B26F40" w:rsidRPr="00AF649A" w14:paraId="4CD09320" w14:textId="77777777" w:rsidTr="00C8721E">
        <w:tc>
          <w:tcPr>
            <w:tcW w:w="1242" w:type="dxa"/>
          </w:tcPr>
          <w:p w14:paraId="5F1EEB87" w14:textId="77777777" w:rsidR="00B26F40" w:rsidRPr="00AF649A" w:rsidRDefault="00B26F40" w:rsidP="00C8721E">
            <w:pPr>
              <w:jc w:val="center"/>
            </w:pPr>
          </w:p>
        </w:tc>
        <w:tc>
          <w:tcPr>
            <w:tcW w:w="3969" w:type="dxa"/>
          </w:tcPr>
          <w:p w14:paraId="403E8724" w14:textId="77777777" w:rsidR="00B26F40" w:rsidRPr="00AF649A" w:rsidRDefault="00B26F40" w:rsidP="00C8721E">
            <w:pPr>
              <w:spacing w:line="360" w:lineRule="auto"/>
              <w:jc w:val="center"/>
            </w:pPr>
          </w:p>
        </w:tc>
        <w:tc>
          <w:tcPr>
            <w:tcW w:w="1701" w:type="dxa"/>
          </w:tcPr>
          <w:p w14:paraId="39D3358A" w14:textId="77777777" w:rsidR="00B26F40" w:rsidRPr="00AF649A" w:rsidRDefault="00B26F40" w:rsidP="00C8721E">
            <w:pPr>
              <w:jc w:val="center"/>
            </w:pPr>
          </w:p>
        </w:tc>
        <w:tc>
          <w:tcPr>
            <w:tcW w:w="2835" w:type="dxa"/>
          </w:tcPr>
          <w:p w14:paraId="76B9B137" w14:textId="77777777" w:rsidR="00B26F40" w:rsidRPr="00AF649A" w:rsidRDefault="00B26F40" w:rsidP="00C8721E">
            <w:pPr>
              <w:jc w:val="center"/>
            </w:pPr>
          </w:p>
        </w:tc>
      </w:tr>
      <w:tr w:rsidR="00B26F40" w:rsidRPr="00AF649A" w14:paraId="2A8DDF1F" w14:textId="77777777" w:rsidTr="00C8721E">
        <w:tc>
          <w:tcPr>
            <w:tcW w:w="1242" w:type="dxa"/>
          </w:tcPr>
          <w:p w14:paraId="78A90E1C" w14:textId="77777777" w:rsidR="00B26F40" w:rsidRPr="00AF649A" w:rsidRDefault="00B26F40" w:rsidP="00C8721E">
            <w:pPr>
              <w:jc w:val="center"/>
            </w:pPr>
          </w:p>
        </w:tc>
        <w:tc>
          <w:tcPr>
            <w:tcW w:w="3969" w:type="dxa"/>
          </w:tcPr>
          <w:p w14:paraId="088F4010" w14:textId="77777777" w:rsidR="00B26F40" w:rsidRPr="00AF649A" w:rsidRDefault="00B26F40" w:rsidP="00C8721E">
            <w:pPr>
              <w:spacing w:line="360" w:lineRule="auto"/>
              <w:jc w:val="center"/>
            </w:pPr>
          </w:p>
        </w:tc>
        <w:tc>
          <w:tcPr>
            <w:tcW w:w="1701" w:type="dxa"/>
          </w:tcPr>
          <w:p w14:paraId="7A994AE6" w14:textId="77777777" w:rsidR="00B26F40" w:rsidRPr="00AF649A" w:rsidRDefault="00B26F40" w:rsidP="00C8721E">
            <w:pPr>
              <w:jc w:val="center"/>
            </w:pPr>
          </w:p>
        </w:tc>
        <w:tc>
          <w:tcPr>
            <w:tcW w:w="2835" w:type="dxa"/>
          </w:tcPr>
          <w:p w14:paraId="65DB5662" w14:textId="77777777" w:rsidR="00B26F40" w:rsidRPr="00AF649A" w:rsidRDefault="00B26F40" w:rsidP="00C8721E">
            <w:pPr>
              <w:jc w:val="center"/>
            </w:pPr>
          </w:p>
        </w:tc>
      </w:tr>
      <w:tr w:rsidR="00B26F40" w:rsidRPr="00AF649A" w14:paraId="7F1D2B0D" w14:textId="77777777" w:rsidTr="00C8721E">
        <w:tc>
          <w:tcPr>
            <w:tcW w:w="1242" w:type="dxa"/>
          </w:tcPr>
          <w:p w14:paraId="1FB562DC" w14:textId="77777777" w:rsidR="00B26F40" w:rsidRPr="00AF649A" w:rsidRDefault="00B26F40" w:rsidP="00C8721E">
            <w:pPr>
              <w:jc w:val="center"/>
            </w:pPr>
          </w:p>
        </w:tc>
        <w:tc>
          <w:tcPr>
            <w:tcW w:w="3969" w:type="dxa"/>
          </w:tcPr>
          <w:p w14:paraId="0C9E470D" w14:textId="77777777" w:rsidR="00B26F40" w:rsidRPr="00AF649A" w:rsidRDefault="00B26F40" w:rsidP="00C8721E">
            <w:pPr>
              <w:spacing w:line="360" w:lineRule="auto"/>
              <w:jc w:val="center"/>
            </w:pPr>
          </w:p>
        </w:tc>
        <w:tc>
          <w:tcPr>
            <w:tcW w:w="1701" w:type="dxa"/>
          </w:tcPr>
          <w:p w14:paraId="2F1868E2" w14:textId="77777777" w:rsidR="00B26F40" w:rsidRPr="00AF649A" w:rsidRDefault="00B26F40" w:rsidP="00C8721E">
            <w:pPr>
              <w:jc w:val="center"/>
            </w:pPr>
          </w:p>
        </w:tc>
        <w:tc>
          <w:tcPr>
            <w:tcW w:w="2835" w:type="dxa"/>
          </w:tcPr>
          <w:p w14:paraId="567C718E" w14:textId="77777777" w:rsidR="00B26F40" w:rsidRPr="00AF649A" w:rsidRDefault="00B26F40" w:rsidP="00C8721E">
            <w:pPr>
              <w:jc w:val="center"/>
            </w:pPr>
          </w:p>
        </w:tc>
      </w:tr>
      <w:tr w:rsidR="00B26F40" w:rsidRPr="00AF649A" w14:paraId="7DE08953" w14:textId="77777777" w:rsidTr="00C8721E">
        <w:tc>
          <w:tcPr>
            <w:tcW w:w="1242" w:type="dxa"/>
          </w:tcPr>
          <w:p w14:paraId="1D098317" w14:textId="77777777" w:rsidR="00B26F40" w:rsidRPr="00AF649A" w:rsidRDefault="00B26F40" w:rsidP="00C8721E">
            <w:pPr>
              <w:jc w:val="center"/>
            </w:pPr>
          </w:p>
        </w:tc>
        <w:tc>
          <w:tcPr>
            <w:tcW w:w="3969" w:type="dxa"/>
          </w:tcPr>
          <w:p w14:paraId="10F6DC74" w14:textId="77777777" w:rsidR="00B26F40" w:rsidRPr="00AF649A" w:rsidRDefault="00B26F40" w:rsidP="00C8721E">
            <w:pPr>
              <w:spacing w:line="360" w:lineRule="auto"/>
              <w:jc w:val="center"/>
            </w:pPr>
          </w:p>
        </w:tc>
        <w:tc>
          <w:tcPr>
            <w:tcW w:w="1701" w:type="dxa"/>
          </w:tcPr>
          <w:p w14:paraId="69741279" w14:textId="77777777" w:rsidR="00B26F40" w:rsidRPr="00AF649A" w:rsidRDefault="00B26F40" w:rsidP="00C8721E">
            <w:pPr>
              <w:jc w:val="center"/>
            </w:pPr>
          </w:p>
        </w:tc>
        <w:tc>
          <w:tcPr>
            <w:tcW w:w="2835" w:type="dxa"/>
          </w:tcPr>
          <w:p w14:paraId="24F59EF9" w14:textId="77777777" w:rsidR="00B26F40" w:rsidRPr="00AF649A" w:rsidRDefault="00B26F40" w:rsidP="00C8721E">
            <w:pPr>
              <w:jc w:val="center"/>
            </w:pPr>
          </w:p>
        </w:tc>
      </w:tr>
      <w:tr w:rsidR="00B26F40" w:rsidRPr="00AF649A" w14:paraId="66075D44" w14:textId="77777777" w:rsidTr="00C8721E">
        <w:tc>
          <w:tcPr>
            <w:tcW w:w="1242" w:type="dxa"/>
          </w:tcPr>
          <w:p w14:paraId="2A01314F" w14:textId="77777777" w:rsidR="00B26F40" w:rsidRPr="00AF649A" w:rsidRDefault="00B26F40" w:rsidP="00C8721E">
            <w:pPr>
              <w:jc w:val="center"/>
            </w:pPr>
          </w:p>
        </w:tc>
        <w:tc>
          <w:tcPr>
            <w:tcW w:w="3969" w:type="dxa"/>
          </w:tcPr>
          <w:p w14:paraId="0ACD7CCB" w14:textId="77777777" w:rsidR="00B26F40" w:rsidRPr="00AF649A" w:rsidRDefault="00B26F40" w:rsidP="00C8721E">
            <w:pPr>
              <w:spacing w:line="360" w:lineRule="auto"/>
              <w:jc w:val="center"/>
            </w:pPr>
          </w:p>
        </w:tc>
        <w:tc>
          <w:tcPr>
            <w:tcW w:w="1701" w:type="dxa"/>
          </w:tcPr>
          <w:p w14:paraId="08392A1A" w14:textId="77777777" w:rsidR="00B26F40" w:rsidRPr="00AF649A" w:rsidRDefault="00B26F40" w:rsidP="00C8721E">
            <w:pPr>
              <w:jc w:val="center"/>
            </w:pPr>
          </w:p>
        </w:tc>
        <w:tc>
          <w:tcPr>
            <w:tcW w:w="2835" w:type="dxa"/>
          </w:tcPr>
          <w:p w14:paraId="1410DD52" w14:textId="77777777" w:rsidR="00B26F40" w:rsidRPr="00AF649A" w:rsidRDefault="00B26F40" w:rsidP="00C8721E">
            <w:pPr>
              <w:jc w:val="center"/>
            </w:pPr>
          </w:p>
        </w:tc>
      </w:tr>
      <w:tr w:rsidR="00B26F40" w:rsidRPr="00AF649A" w14:paraId="028C2E3D" w14:textId="77777777" w:rsidTr="00C8721E">
        <w:tc>
          <w:tcPr>
            <w:tcW w:w="1242" w:type="dxa"/>
          </w:tcPr>
          <w:p w14:paraId="4391E8AC" w14:textId="77777777" w:rsidR="00B26F40" w:rsidRPr="00AF649A" w:rsidRDefault="00B26F40" w:rsidP="00C8721E">
            <w:pPr>
              <w:jc w:val="center"/>
            </w:pPr>
          </w:p>
        </w:tc>
        <w:tc>
          <w:tcPr>
            <w:tcW w:w="3969" w:type="dxa"/>
          </w:tcPr>
          <w:p w14:paraId="4F97E8B3" w14:textId="77777777" w:rsidR="00B26F40" w:rsidRPr="00AF649A" w:rsidRDefault="00B26F40" w:rsidP="00C8721E">
            <w:pPr>
              <w:spacing w:line="360" w:lineRule="auto"/>
              <w:jc w:val="center"/>
            </w:pPr>
          </w:p>
        </w:tc>
        <w:tc>
          <w:tcPr>
            <w:tcW w:w="1701" w:type="dxa"/>
          </w:tcPr>
          <w:p w14:paraId="11C6E92E" w14:textId="77777777" w:rsidR="00B26F40" w:rsidRPr="00AF649A" w:rsidRDefault="00B26F40" w:rsidP="00C8721E">
            <w:pPr>
              <w:jc w:val="center"/>
            </w:pPr>
          </w:p>
        </w:tc>
        <w:tc>
          <w:tcPr>
            <w:tcW w:w="2835" w:type="dxa"/>
          </w:tcPr>
          <w:p w14:paraId="16EC4E7F" w14:textId="77777777" w:rsidR="00B26F40" w:rsidRPr="00AF649A" w:rsidRDefault="00B26F40" w:rsidP="00C8721E">
            <w:pPr>
              <w:jc w:val="center"/>
            </w:pPr>
          </w:p>
        </w:tc>
      </w:tr>
      <w:tr w:rsidR="00B26F40" w:rsidRPr="00AF649A" w14:paraId="32B66D8D" w14:textId="77777777" w:rsidTr="00C8721E">
        <w:tc>
          <w:tcPr>
            <w:tcW w:w="1242" w:type="dxa"/>
          </w:tcPr>
          <w:p w14:paraId="56D6944E" w14:textId="77777777" w:rsidR="00B26F40" w:rsidRPr="00AF649A" w:rsidRDefault="00B26F40" w:rsidP="00C8721E">
            <w:pPr>
              <w:jc w:val="center"/>
            </w:pPr>
          </w:p>
        </w:tc>
        <w:tc>
          <w:tcPr>
            <w:tcW w:w="3969" w:type="dxa"/>
          </w:tcPr>
          <w:p w14:paraId="01044C62" w14:textId="77777777" w:rsidR="00B26F40" w:rsidRPr="00AF649A" w:rsidRDefault="00B26F40" w:rsidP="00C8721E">
            <w:pPr>
              <w:spacing w:line="360" w:lineRule="auto"/>
              <w:jc w:val="center"/>
            </w:pPr>
          </w:p>
        </w:tc>
        <w:tc>
          <w:tcPr>
            <w:tcW w:w="1701" w:type="dxa"/>
          </w:tcPr>
          <w:p w14:paraId="1CF30021" w14:textId="77777777" w:rsidR="00B26F40" w:rsidRPr="00AF649A" w:rsidRDefault="00B26F40" w:rsidP="00C8721E">
            <w:pPr>
              <w:jc w:val="center"/>
            </w:pPr>
          </w:p>
        </w:tc>
        <w:tc>
          <w:tcPr>
            <w:tcW w:w="2835" w:type="dxa"/>
          </w:tcPr>
          <w:p w14:paraId="3158B221" w14:textId="77777777" w:rsidR="00B26F40" w:rsidRPr="00AF649A" w:rsidRDefault="00B26F40" w:rsidP="00C8721E">
            <w:pPr>
              <w:jc w:val="center"/>
            </w:pPr>
          </w:p>
        </w:tc>
      </w:tr>
      <w:tr w:rsidR="00B26F40" w:rsidRPr="00AF649A" w14:paraId="78C1692C" w14:textId="77777777" w:rsidTr="00C8721E">
        <w:tc>
          <w:tcPr>
            <w:tcW w:w="1242" w:type="dxa"/>
          </w:tcPr>
          <w:p w14:paraId="1B9575FB" w14:textId="77777777" w:rsidR="00B26F40" w:rsidRPr="00AF649A" w:rsidRDefault="00B26F40" w:rsidP="00C8721E">
            <w:pPr>
              <w:jc w:val="center"/>
            </w:pPr>
          </w:p>
        </w:tc>
        <w:tc>
          <w:tcPr>
            <w:tcW w:w="3969" w:type="dxa"/>
          </w:tcPr>
          <w:p w14:paraId="4FDBDF68" w14:textId="77777777" w:rsidR="00B26F40" w:rsidRPr="00AF649A" w:rsidRDefault="00B26F40" w:rsidP="00C8721E">
            <w:pPr>
              <w:spacing w:line="360" w:lineRule="auto"/>
              <w:jc w:val="center"/>
            </w:pPr>
          </w:p>
        </w:tc>
        <w:tc>
          <w:tcPr>
            <w:tcW w:w="1701" w:type="dxa"/>
          </w:tcPr>
          <w:p w14:paraId="41168A56" w14:textId="77777777" w:rsidR="00B26F40" w:rsidRPr="00AF649A" w:rsidRDefault="00B26F40" w:rsidP="00C8721E">
            <w:pPr>
              <w:jc w:val="center"/>
            </w:pPr>
          </w:p>
        </w:tc>
        <w:tc>
          <w:tcPr>
            <w:tcW w:w="2835" w:type="dxa"/>
          </w:tcPr>
          <w:p w14:paraId="18C5D678" w14:textId="77777777" w:rsidR="00B26F40" w:rsidRPr="00AF649A" w:rsidRDefault="00B26F40" w:rsidP="00C8721E">
            <w:pPr>
              <w:jc w:val="center"/>
            </w:pPr>
          </w:p>
        </w:tc>
      </w:tr>
      <w:tr w:rsidR="00B26F40" w:rsidRPr="00AF649A" w14:paraId="3A962FF1" w14:textId="77777777" w:rsidTr="00C8721E">
        <w:tc>
          <w:tcPr>
            <w:tcW w:w="1242" w:type="dxa"/>
          </w:tcPr>
          <w:p w14:paraId="2EECA3F0" w14:textId="77777777" w:rsidR="00B26F40" w:rsidRPr="00AF649A" w:rsidRDefault="00B26F40" w:rsidP="00C8721E">
            <w:pPr>
              <w:jc w:val="center"/>
            </w:pPr>
          </w:p>
        </w:tc>
        <w:tc>
          <w:tcPr>
            <w:tcW w:w="3969" w:type="dxa"/>
          </w:tcPr>
          <w:p w14:paraId="4759F7D8" w14:textId="77777777" w:rsidR="00B26F40" w:rsidRPr="00AF649A" w:rsidRDefault="00B26F40" w:rsidP="00C8721E">
            <w:pPr>
              <w:spacing w:line="360" w:lineRule="auto"/>
              <w:jc w:val="center"/>
            </w:pPr>
          </w:p>
        </w:tc>
        <w:tc>
          <w:tcPr>
            <w:tcW w:w="1701" w:type="dxa"/>
          </w:tcPr>
          <w:p w14:paraId="6185E226" w14:textId="77777777" w:rsidR="00B26F40" w:rsidRPr="00AF649A" w:rsidRDefault="00B26F40" w:rsidP="00C8721E">
            <w:pPr>
              <w:jc w:val="center"/>
            </w:pPr>
          </w:p>
        </w:tc>
        <w:tc>
          <w:tcPr>
            <w:tcW w:w="2835" w:type="dxa"/>
          </w:tcPr>
          <w:p w14:paraId="6841ACFC" w14:textId="77777777" w:rsidR="00B26F40" w:rsidRPr="00AF649A" w:rsidRDefault="00B26F40" w:rsidP="00C8721E">
            <w:pPr>
              <w:jc w:val="center"/>
            </w:pPr>
          </w:p>
        </w:tc>
      </w:tr>
      <w:tr w:rsidR="00B26F40" w:rsidRPr="00AF649A" w14:paraId="597CD47F" w14:textId="77777777" w:rsidTr="00C8721E">
        <w:tc>
          <w:tcPr>
            <w:tcW w:w="1242" w:type="dxa"/>
          </w:tcPr>
          <w:p w14:paraId="2EB9F5B6" w14:textId="77777777" w:rsidR="00B26F40" w:rsidRPr="00AF649A" w:rsidRDefault="00B26F40" w:rsidP="00C8721E">
            <w:pPr>
              <w:jc w:val="center"/>
            </w:pPr>
          </w:p>
        </w:tc>
        <w:tc>
          <w:tcPr>
            <w:tcW w:w="3969" w:type="dxa"/>
          </w:tcPr>
          <w:p w14:paraId="2F1413B2" w14:textId="77777777" w:rsidR="00B26F40" w:rsidRPr="00AF649A" w:rsidRDefault="00B26F40" w:rsidP="00C8721E">
            <w:pPr>
              <w:spacing w:line="360" w:lineRule="auto"/>
              <w:jc w:val="center"/>
            </w:pPr>
          </w:p>
        </w:tc>
        <w:tc>
          <w:tcPr>
            <w:tcW w:w="1701" w:type="dxa"/>
          </w:tcPr>
          <w:p w14:paraId="30445F91" w14:textId="77777777" w:rsidR="00B26F40" w:rsidRPr="00AF649A" w:rsidRDefault="00B26F40" w:rsidP="00C8721E">
            <w:pPr>
              <w:jc w:val="center"/>
            </w:pPr>
          </w:p>
        </w:tc>
        <w:tc>
          <w:tcPr>
            <w:tcW w:w="2835" w:type="dxa"/>
          </w:tcPr>
          <w:p w14:paraId="4A131797" w14:textId="77777777" w:rsidR="00B26F40" w:rsidRPr="00AF649A" w:rsidRDefault="00B26F40" w:rsidP="00C8721E">
            <w:pPr>
              <w:jc w:val="center"/>
            </w:pPr>
          </w:p>
        </w:tc>
      </w:tr>
      <w:tr w:rsidR="00B26F40" w:rsidRPr="00AF649A" w14:paraId="4D74544A" w14:textId="77777777" w:rsidTr="00C8721E">
        <w:tc>
          <w:tcPr>
            <w:tcW w:w="1242" w:type="dxa"/>
          </w:tcPr>
          <w:p w14:paraId="24F0E168" w14:textId="77777777" w:rsidR="00B26F40" w:rsidRPr="00AF649A" w:rsidRDefault="00B26F40" w:rsidP="00C8721E">
            <w:pPr>
              <w:jc w:val="center"/>
            </w:pPr>
          </w:p>
        </w:tc>
        <w:tc>
          <w:tcPr>
            <w:tcW w:w="3969" w:type="dxa"/>
          </w:tcPr>
          <w:p w14:paraId="48042162" w14:textId="77777777" w:rsidR="00B26F40" w:rsidRPr="00AF649A" w:rsidRDefault="00B26F40" w:rsidP="00C8721E">
            <w:pPr>
              <w:spacing w:line="360" w:lineRule="auto"/>
              <w:jc w:val="center"/>
            </w:pPr>
          </w:p>
        </w:tc>
        <w:tc>
          <w:tcPr>
            <w:tcW w:w="1701" w:type="dxa"/>
          </w:tcPr>
          <w:p w14:paraId="618174D5" w14:textId="77777777" w:rsidR="00B26F40" w:rsidRPr="00AF649A" w:rsidRDefault="00B26F40" w:rsidP="00C8721E">
            <w:pPr>
              <w:jc w:val="center"/>
            </w:pPr>
          </w:p>
        </w:tc>
        <w:tc>
          <w:tcPr>
            <w:tcW w:w="2835" w:type="dxa"/>
          </w:tcPr>
          <w:p w14:paraId="3E6BED1D" w14:textId="77777777" w:rsidR="00B26F40" w:rsidRPr="00AF649A" w:rsidRDefault="00B26F40" w:rsidP="00C8721E">
            <w:pPr>
              <w:jc w:val="center"/>
            </w:pPr>
          </w:p>
        </w:tc>
      </w:tr>
      <w:tr w:rsidR="00B26F40" w:rsidRPr="00AF649A" w14:paraId="3F9BCF0B" w14:textId="77777777" w:rsidTr="00C8721E">
        <w:tc>
          <w:tcPr>
            <w:tcW w:w="1242" w:type="dxa"/>
          </w:tcPr>
          <w:p w14:paraId="02D28429" w14:textId="77777777" w:rsidR="00B26F40" w:rsidRPr="00AF649A" w:rsidRDefault="00B26F40" w:rsidP="00C8721E">
            <w:pPr>
              <w:jc w:val="center"/>
            </w:pPr>
          </w:p>
        </w:tc>
        <w:tc>
          <w:tcPr>
            <w:tcW w:w="3969" w:type="dxa"/>
          </w:tcPr>
          <w:p w14:paraId="6124D43C" w14:textId="77777777" w:rsidR="00B26F40" w:rsidRPr="00AF649A" w:rsidRDefault="00B26F40" w:rsidP="00C8721E">
            <w:pPr>
              <w:spacing w:line="360" w:lineRule="auto"/>
              <w:jc w:val="center"/>
            </w:pPr>
          </w:p>
        </w:tc>
        <w:tc>
          <w:tcPr>
            <w:tcW w:w="1701" w:type="dxa"/>
          </w:tcPr>
          <w:p w14:paraId="5CEEFC9B" w14:textId="77777777" w:rsidR="00B26F40" w:rsidRPr="00AF649A" w:rsidRDefault="00B26F40" w:rsidP="00C8721E">
            <w:pPr>
              <w:jc w:val="center"/>
            </w:pPr>
          </w:p>
        </w:tc>
        <w:tc>
          <w:tcPr>
            <w:tcW w:w="2835" w:type="dxa"/>
          </w:tcPr>
          <w:p w14:paraId="575DABFC" w14:textId="77777777" w:rsidR="00B26F40" w:rsidRPr="00AF649A" w:rsidRDefault="00B26F40" w:rsidP="00C8721E">
            <w:pPr>
              <w:jc w:val="center"/>
            </w:pPr>
          </w:p>
        </w:tc>
      </w:tr>
      <w:tr w:rsidR="00B26F40" w:rsidRPr="00AF649A" w14:paraId="38A32FD3" w14:textId="77777777" w:rsidTr="00C8721E">
        <w:tc>
          <w:tcPr>
            <w:tcW w:w="1242" w:type="dxa"/>
          </w:tcPr>
          <w:p w14:paraId="5762B36F" w14:textId="77777777" w:rsidR="00B26F40" w:rsidRPr="00AF649A" w:rsidRDefault="00B26F40" w:rsidP="00C8721E">
            <w:pPr>
              <w:jc w:val="center"/>
            </w:pPr>
          </w:p>
        </w:tc>
        <w:tc>
          <w:tcPr>
            <w:tcW w:w="3969" w:type="dxa"/>
          </w:tcPr>
          <w:p w14:paraId="008A8C62" w14:textId="77777777" w:rsidR="00B26F40" w:rsidRPr="00AF649A" w:rsidRDefault="00B26F40" w:rsidP="00C8721E">
            <w:pPr>
              <w:spacing w:line="360" w:lineRule="auto"/>
              <w:jc w:val="center"/>
            </w:pPr>
          </w:p>
        </w:tc>
        <w:tc>
          <w:tcPr>
            <w:tcW w:w="1701" w:type="dxa"/>
          </w:tcPr>
          <w:p w14:paraId="5E384405" w14:textId="77777777" w:rsidR="00B26F40" w:rsidRPr="00AF649A" w:rsidRDefault="00B26F40" w:rsidP="00C8721E">
            <w:pPr>
              <w:jc w:val="center"/>
            </w:pPr>
          </w:p>
        </w:tc>
        <w:tc>
          <w:tcPr>
            <w:tcW w:w="2835" w:type="dxa"/>
          </w:tcPr>
          <w:p w14:paraId="2F966B68" w14:textId="77777777" w:rsidR="00B26F40" w:rsidRPr="00AF649A" w:rsidRDefault="00B26F40" w:rsidP="00C8721E">
            <w:pPr>
              <w:jc w:val="center"/>
            </w:pPr>
          </w:p>
        </w:tc>
      </w:tr>
      <w:tr w:rsidR="00B26F40" w:rsidRPr="00AF649A" w14:paraId="4D2D17A8" w14:textId="77777777" w:rsidTr="00C8721E">
        <w:tc>
          <w:tcPr>
            <w:tcW w:w="1242" w:type="dxa"/>
          </w:tcPr>
          <w:p w14:paraId="676E9096" w14:textId="77777777" w:rsidR="00B26F40" w:rsidRPr="00AF649A" w:rsidRDefault="00B26F40" w:rsidP="00C8721E">
            <w:pPr>
              <w:jc w:val="center"/>
            </w:pPr>
          </w:p>
        </w:tc>
        <w:tc>
          <w:tcPr>
            <w:tcW w:w="3969" w:type="dxa"/>
          </w:tcPr>
          <w:p w14:paraId="17ADA9A7" w14:textId="77777777" w:rsidR="00B26F40" w:rsidRPr="00AF649A" w:rsidRDefault="00B26F40" w:rsidP="00C8721E">
            <w:pPr>
              <w:spacing w:line="360" w:lineRule="auto"/>
              <w:jc w:val="center"/>
            </w:pPr>
          </w:p>
        </w:tc>
        <w:tc>
          <w:tcPr>
            <w:tcW w:w="1701" w:type="dxa"/>
          </w:tcPr>
          <w:p w14:paraId="7C52395E" w14:textId="77777777" w:rsidR="00B26F40" w:rsidRPr="00AF649A" w:rsidRDefault="00B26F40" w:rsidP="00C8721E">
            <w:pPr>
              <w:jc w:val="center"/>
            </w:pPr>
          </w:p>
        </w:tc>
        <w:tc>
          <w:tcPr>
            <w:tcW w:w="2835" w:type="dxa"/>
          </w:tcPr>
          <w:p w14:paraId="796FB2D9" w14:textId="77777777" w:rsidR="00B26F40" w:rsidRPr="00AF649A" w:rsidRDefault="00B26F40" w:rsidP="00C8721E">
            <w:pPr>
              <w:jc w:val="center"/>
            </w:pPr>
          </w:p>
        </w:tc>
      </w:tr>
      <w:tr w:rsidR="00B26F40" w:rsidRPr="00AF649A" w14:paraId="09D868E6" w14:textId="77777777" w:rsidTr="00C8721E">
        <w:tc>
          <w:tcPr>
            <w:tcW w:w="1242" w:type="dxa"/>
          </w:tcPr>
          <w:p w14:paraId="55F1665D" w14:textId="77777777" w:rsidR="00B26F40" w:rsidRPr="00AF649A" w:rsidRDefault="00B26F40" w:rsidP="00C8721E">
            <w:pPr>
              <w:jc w:val="center"/>
            </w:pPr>
          </w:p>
        </w:tc>
        <w:tc>
          <w:tcPr>
            <w:tcW w:w="3969" w:type="dxa"/>
          </w:tcPr>
          <w:p w14:paraId="28F0F1ED" w14:textId="77777777" w:rsidR="00B26F40" w:rsidRPr="00AF649A" w:rsidRDefault="00B26F40" w:rsidP="00C8721E">
            <w:pPr>
              <w:spacing w:line="360" w:lineRule="auto"/>
              <w:jc w:val="center"/>
            </w:pPr>
          </w:p>
        </w:tc>
        <w:tc>
          <w:tcPr>
            <w:tcW w:w="1701" w:type="dxa"/>
          </w:tcPr>
          <w:p w14:paraId="3E7DD967" w14:textId="77777777" w:rsidR="00B26F40" w:rsidRPr="00AF649A" w:rsidRDefault="00B26F40" w:rsidP="00C8721E">
            <w:pPr>
              <w:jc w:val="center"/>
            </w:pPr>
          </w:p>
        </w:tc>
        <w:tc>
          <w:tcPr>
            <w:tcW w:w="2835" w:type="dxa"/>
          </w:tcPr>
          <w:p w14:paraId="7D0A291E" w14:textId="77777777" w:rsidR="00B26F40" w:rsidRPr="00AF649A" w:rsidRDefault="00B26F40" w:rsidP="00C8721E">
            <w:pPr>
              <w:jc w:val="center"/>
            </w:pPr>
          </w:p>
        </w:tc>
      </w:tr>
      <w:tr w:rsidR="00B26F40" w:rsidRPr="00AF649A" w14:paraId="28114A75" w14:textId="77777777" w:rsidTr="00C8721E">
        <w:tc>
          <w:tcPr>
            <w:tcW w:w="1242" w:type="dxa"/>
          </w:tcPr>
          <w:p w14:paraId="4E3D02EA" w14:textId="77777777" w:rsidR="00B26F40" w:rsidRPr="00AF649A" w:rsidRDefault="00B26F40" w:rsidP="00C8721E">
            <w:pPr>
              <w:jc w:val="center"/>
            </w:pPr>
          </w:p>
        </w:tc>
        <w:tc>
          <w:tcPr>
            <w:tcW w:w="3969" w:type="dxa"/>
          </w:tcPr>
          <w:p w14:paraId="15A5B02A" w14:textId="77777777" w:rsidR="00B26F40" w:rsidRPr="00AF649A" w:rsidRDefault="00B26F40" w:rsidP="00C8721E">
            <w:pPr>
              <w:spacing w:line="360" w:lineRule="auto"/>
              <w:jc w:val="center"/>
            </w:pPr>
          </w:p>
        </w:tc>
        <w:tc>
          <w:tcPr>
            <w:tcW w:w="1701" w:type="dxa"/>
          </w:tcPr>
          <w:p w14:paraId="1063F6FB" w14:textId="77777777" w:rsidR="00B26F40" w:rsidRPr="00AF649A" w:rsidRDefault="00B26F40" w:rsidP="00C8721E">
            <w:pPr>
              <w:jc w:val="center"/>
            </w:pPr>
          </w:p>
        </w:tc>
        <w:tc>
          <w:tcPr>
            <w:tcW w:w="2835" w:type="dxa"/>
          </w:tcPr>
          <w:p w14:paraId="6606A5BE" w14:textId="77777777" w:rsidR="00B26F40" w:rsidRPr="00AF649A" w:rsidRDefault="00B26F40" w:rsidP="00C8721E">
            <w:pPr>
              <w:jc w:val="center"/>
            </w:pPr>
          </w:p>
        </w:tc>
      </w:tr>
      <w:tr w:rsidR="00B26F40" w:rsidRPr="00AF649A" w14:paraId="438B145F" w14:textId="77777777" w:rsidTr="00C8721E">
        <w:tc>
          <w:tcPr>
            <w:tcW w:w="1242" w:type="dxa"/>
          </w:tcPr>
          <w:p w14:paraId="3A623B94" w14:textId="77777777" w:rsidR="00B26F40" w:rsidRPr="00AF649A" w:rsidRDefault="00B26F40" w:rsidP="00C8721E">
            <w:pPr>
              <w:jc w:val="center"/>
            </w:pPr>
          </w:p>
        </w:tc>
        <w:tc>
          <w:tcPr>
            <w:tcW w:w="3969" w:type="dxa"/>
          </w:tcPr>
          <w:p w14:paraId="659464C5" w14:textId="77777777" w:rsidR="00B26F40" w:rsidRPr="00AF649A" w:rsidRDefault="00B26F40" w:rsidP="00C8721E">
            <w:pPr>
              <w:spacing w:line="360" w:lineRule="auto"/>
              <w:jc w:val="center"/>
            </w:pPr>
          </w:p>
        </w:tc>
        <w:tc>
          <w:tcPr>
            <w:tcW w:w="1701" w:type="dxa"/>
          </w:tcPr>
          <w:p w14:paraId="08EAC8C4" w14:textId="77777777" w:rsidR="00B26F40" w:rsidRPr="00AF649A" w:rsidRDefault="00B26F40" w:rsidP="00C8721E">
            <w:pPr>
              <w:jc w:val="center"/>
            </w:pPr>
          </w:p>
        </w:tc>
        <w:tc>
          <w:tcPr>
            <w:tcW w:w="2835" w:type="dxa"/>
          </w:tcPr>
          <w:p w14:paraId="3224A999" w14:textId="77777777" w:rsidR="00B26F40" w:rsidRPr="00AF649A" w:rsidRDefault="00B26F40" w:rsidP="00C8721E">
            <w:pPr>
              <w:jc w:val="center"/>
            </w:pPr>
          </w:p>
        </w:tc>
      </w:tr>
      <w:tr w:rsidR="00B26F40" w:rsidRPr="00AF649A" w14:paraId="6F01802B" w14:textId="77777777" w:rsidTr="00C8721E">
        <w:tc>
          <w:tcPr>
            <w:tcW w:w="1242" w:type="dxa"/>
          </w:tcPr>
          <w:p w14:paraId="4999466B" w14:textId="77777777" w:rsidR="00B26F40" w:rsidRPr="00AF649A" w:rsidRDefault="00B26F40" w:rsidP="00C8721E">
            <w:pPr>
              <w:jc w:val="center"/>
            </w:pPr>
          </w:p>
        </w:tc>
        <w:tc>
          <w:tcPr>
            <w:tcW w:w="3969" w:type="dxa"/>
          </w:tcPr>
          <w:p w14:paraId="182F62C5" w14:textId="77777777" w:rsidR="00B26F40" w:rsidRPr="00AF649A" w:rsidRDefault="00B26F40" w:rsidP="00C8721E">
            <w:pPr>
              <w:spacing w:line="360" w:lineRule="auto"/>
              <w:jc w:val="center"/>
            </w:pPr>
          </w:p>
        </w:tc>
        <w:tc>
          <w:tcPr>
            <w:tcW w:w="1701" w:type="dxa"/>
          </w:tcPr>
          <w:p w14:paraId="6CECE89E" w14:textId="77777777" w:rsidR="00B26F40" w:rsidRPr="00AF649A" w:rsidRDefault="00B26F40" w:rsidP="00C8721E">
            <w:pPr>
              <w:jc w:val="center"/>
            </w:pPr>
          </w:p>
        </w:tc>
        <w:tc>
          <w:tcPr>
            <w:tcW w:w="2835" w:type="dxa"/>
          </w:tcPr>
          <w:p w14:paraId="57A4F96C" w14:textId="77777777" w:rsidR="00B26F40" w:rsidRPr="00AF649A" w:rsidRDefault="00B26F40" w:rsidP="00C8721E">
            <w:pPr>
              <w:jc w:val="center"/>
            </w:pPr>
          </w:p>
        </w:tc>
      </w:tr>
      <w:tr w:rsidR="00B26F40" w:rsidRPr="00AF649A" w14:paraId="30059262" w14:textId="77777777" w:rsidTr="00C8721E">
        <w:tc>
          <w:tcPr>
            <w:tcW w:w="1242" w:type="dxa"/>
          </w:tcPr>
          <w:p w14:paraId="279EECF4" w14:textId="77777777" w:rsidR="00B26F40" w:rsidRPr="00AF649A" w:rsidRDefault="00B26F40" w:rsidP="00C8721E">
            <w:pPr>
              <w:jc w:val="center"/>
            </w:pPr>
          </w:p>
        </w:tc>
        <w:tc>
          <w:tcPr>
            <w:tcW w:w="3969" w:type="dxa"/>
          </w:tcPr>
          <w:p w14:paraId="16F525E2" w14:textId="77777777" w:rsidR="00B26F40" w:rsidRPr="00AF649A" w:rsidRDefault="00B26F40" w:rsidP="00C8721E">
            <w:pPr>
              <w:spacing w:line="360" w:lineRule="auto"/>
              <w:jc w:val="center"/>
            </w:pPr>
          </w:p>
        </w:tc>
        <w:tc>
          <w:tcPr>
            <w:tcW w:w="1701" w:type="dxa"/>
          </w:tcPr>
          <w:p w14:paraId="55BB0F64" w14:textId="77777777" w:rsidR="00B26F40" w:rsidRPr="00AF649A" w:rsidRDefault="00B26F40" w:rsidP="00C8721E">
            <w:pPr>
              <w:jc w:val="center"/>
            </w:pPr>
          </w:p>
        </w:tc>
        <w:tc>
          <w:tcPr>
            <w:tcW w:w="2835" w:type="dxa"/>
          </w:tcPr>
          <w:p w14:paraId="044A4354" w14:textId="77777777" w:rsidR="00B26F40" w:rsidRPr="00AF649A" w:rsidRDefault="00B26F40" w:rsidP="00C8721E">
            <w:pPr>
              <w:jc w:val="center"/>
            </w:pPr>
          </w:p>
        </w:tc>
      </w:tr>
      <w:tr w:rsidR="00B26F40" w:rsidRPr="00AF649A" w14:paraId="398B9166" w14:textId="77777777" w:rsidTr="00C8721E">
        <w:tc>
          <w:tcPr>
            <w:tcW w:w="1242" w:type="dxa"/>
          </w:tcPr>
          <w:p w14:paraId="60CD7B2A" w14:textId="77777777" w:rsidR="00B26F40" w:rsidRPr="00AF649A" w:rsidRDefault="00B26F40" w:rsidP="00C8721E">
            <w:pPr>
              <w:jc w:val="center"/>
            </w:pPr>
          </w:p>
        </w:tc>
        <w:tc>
          <w:tcPr>
            <w:tcW w:w="3969" w:type="dxa"/>
          </w:tcPr>
          <w:p w14:paraId="45FAD1A0" w14:textId="77777777" w:rsidR="00B26F40" w:rsidRPr="00AF649A" w:rsidRDefault="00B26F40" w:rsidP="00C8721E">
            <w:pPr>
              <w:spacing w:line="360" w:lineRule="auto"/>
              <w:jc w:val="center"/>
            </w:pPr>
          </w:p>
        </w:tc>
        <w:tc>
          <w:tcPr>
            <w:tcW w:w="1701" w:type="dxa"/>
          </w:tcPr>
          <w:p w14:paraId="4248B906" w14:textId="77777777" w:rsidR="00B26F40" w:rsidRPr="00AF649A" w:rsidRDefault="00B26F40" w:rsidP="00C8721E">
            <w:pPr>
              <w:jc w:val="center"/>
            </w:pPr>
          </w:p>
        </w:tc>
        <w:tc>
          <w:tcPr>
            <w:tcW w:w="2835" w:type="dxa"/>
          </w:tcPr>
          <w:p w14:paraId="7AEEE31C" w14:textId="77777777" w:rsidR="00B26F40" w:rsidRPr="00AF649A" w:rsidRDefault="00B26F40" w:rsidP="00C8721E">
            <w:pPr>
              <w:jc w:val="center"/>
            </w:pPr>
          </w:p>
        </w:tc>
      </w:tr>
      <w:tr w:rsidR="00B26F40" w:rsidRPr="00AF649A" w14:paraId="3A177830" w14:textId="77777777" w:rsidTr="00C8721E">
        <w:tc>
          <w:tcPr>
            <w:tcW w:w="1242" w:type="dxa"/>
          </w:tcPr>
          <w:p w14:paraId="3A55C302" w14:textId="77777777" w:rsidR="00B26F40" w:rsidRPr="00AF649A" w:rsidRDefault="00B26F40" w:rsidP="00C8721E">
            <w:pPr>
              <w:jc w:val="center"/>
            </w:pPr>
          </w:p>
        </w:tc>
        <w:tc>
          <w:tcPr>
            <w:tcW w:w="3969" w:type="dxa"/>
          </w:tcPr>
          <w:p w14:paraId="0726EC1C" w14:textId="77777777" w:rsidR="00B26F40" w:rsidRPr="00AF649A" w:rsidRDefault="00B26F40" w:rsidP="00C8721E">
            <w:pPr>
              <w:spacing w:line="360" w:lineRule="auto"/>
              <w:jc w:val="center"/>
            </w:pPr>
          </w:p>
        </w:tc>
        <w:tc>
          <w:tcPr>
            <w:tcW w:w="1701" w:type="dxa"/>
          </w:tcPr>
          <w:p w14:paraId="7B3CB37A" w14:textId="77777777" w:rsidR="00B26F40" w:rsidRPr="00AF649A" w:rsidRDefault="00B26F40" w:rsidP="00C8721E">
            <w:pPr>
              <w:jc w:val="center"/>
            </w:pPr>
          </w:p>
        </w:tc>
        <w:tc>
          <w:tcPr>
            <w:tcW w:w="2835" w:type="dxa"/>
          </w:tcPr>
          <w:p w14:paraId="62BE5032" w14:textId="77777777" w:rsidR="00B26F40" w:rsidRPr="00AF649A" w:rsidRDefault="00B26F40" w:rsidP="00C8721E">
            <w:pPr>
              <w:jc w:val="center"/>
            </w:pPr>
          </w:p>
        </w:tc>
      </w:tr>
      <w:tr w:rsidR="00B26F40" w:rsidRPr="00AF649A" w14:paraId="5D5E6DB8" w14:textId="77777777" w:rsidTr="00C8721E">
        <w:tc>
          <w:tcPr>
            <w:tcW w:w="1242" w:type="dxa"/>
          </w:tcPr>
          <w:p w14:paraId="316AA41A" w14:textId="77777777" w:rsidR="00B26F40" w:rsidRPr="00AF649A" w:rsidRDefault="00B26F40" w:rsidP="00C8721E">
            <w:pPr>
              <w:jc w:val="center"/>
            </w:pPr>
          </w:p>
        </w:tc>
        <w:tc>
          <w:tcPr>
            <w:tcW w:w="3969" w:type="dxa"/>
          </w:tcPr>
          <w:p w14:paraId="63264B0A" w14:textId="77777777" w:rsidR="00B26F40" w:rsidRPr="00AF649A" w:rsidRDefault="00B26F40" w:rsidP="00C8721E">
            <w:pPr>
              <w:spacing w:line="360" w:lineRule="auto"/>
              <w:jc w:val="center"/>
            </w:pPr>
          </w:p>
        </w:tc>
        <w:tc>
          <w:tcPr>
            <w:tcW w:w="1701" w:type="dxa"/>
          </w:tcPr>
          <w:p w14:paraId="4F19B76B" w14:textId="77777777" w:rsidR="00B26F40" w:rsidRPr="00AF649A" w:rsidRDefault="00B26F40" w:rsidP="00C8721E">
            <w:pPr>
              <w:jc w:val="center"/>
            </w:pPr>
          </w:p>
        </w:tc>
        <w:tc>
          <w:tcPr>
            <w:tcW w:w="2835" w:type="dxa"/>
          </w:tcPr>
          <w:p w14:paraId="289E5638" w14:textId="77777777" w:rsidR="00B26F40" w:rsidRPr="00AF649A" w:rsidRDefault="00B26F40" w:rsidP="00C8721E">
            <w:pPr>
              <w:jc w:val="center"/>
            </w:pPr>
          </w:p>
        </w:tc>
      </w:tr>
      <w:tr w:rsidR="00B26F40" w:rsidRPr="00AF649A" w14:paraId="72E0FF92" w14:textId="77777777" w:rsidTr="00C8721E">
        <w:tc>
          <w:tcPr>
            <w:tcW w:w="1242" w:type="dxa"/>
          </w:tcPr>
          <w:p w14:paraId="0AA421B6" w14:textId="77777777" w:rsidR="00B26F40" w:rsidRPr="00AF649A" w:rsidRDefault="00B26F40" w:rsidP="00C8721E">
            <w:pPr>
              <w:jc w:val="center"/>
            </w:pPr>
          </w:p>
        </w:tc>
        <w:tc>
          <w:tcPr>
            <w:tcW w:w="3969" w:type="dxa"/>
          </w:tcPr>
          <w:p w14:paraId="55ADEBE1" w14:textId="77777777" w:rsidR="00B26F40" w:rsidRPr="00AF649A" w:rsidRDefault="00B26F40" w:rsidP="00C8721E">
            <w:pPr>
              <w:spacing w:line="360" w:lineRule="auto"/>
              <w:jc w:val="center"/>
            </w:pPr>
          </w:p>
        </w:tc>
        <w:tc>
          <w:tcPr>
            <w:tcW w:w="1701" w:type="dxa"/>
          </w:tcPr>
          <w:p w14:paraId="0C3EE963" w14:textId="77777777" w:rsidR="00B26F40" w:rsidRPr="00AF649A" w:rsidRDefault="00B26F40" w:rsidP="00C8721E">
            <w:pPr>
              <w:jc w:val="center"/>
            </w:pPr>
          </w:p>
        </w:tc>
        <w:tc>
          <w:tcPr>
            <w:tcW w:w="2835" w:type="dxa"/>
          </w:tcPr>
          <w:p w14:paraId="648C3BDA" w14:textId="77777777" w:rsidR="00B26F40" w:rsidRPr="00AF649A" w:rsidRDefault="00B26F40" w:rsidP="00C8721E">
            <w:pPr>
              <w:jc w:val="center"/>
            </w:pPr>
          </w:p>
        </w:tc>
      </w:tr>
      <w:tr w:rsidR="00B26F40" w:rsidRPr="00AF649A" w14:paraId="1F76BCEE" w14:textId="77777777" w:rsidTr="00C8721E">
        <w:tc>
          <w:tcPr>
            <w:tcW w:w="1242" w:type="dxa"/>
          </w:tcPr>
          <w:p w14:paraId="3CB97B07" w14:textId="77777777" w:rsidR="00B26F40" w:rsidRPr="00AF649A" w:rsidRDefault="00B26F40" w:rsidP="00C8721E">
            <w:pPr>
              <w:jc w:val="center"/>
            </w:pPr>
          </w:p>
        </w:tc>
        <w:tc>
          <w:tcPr>
            <w:tcW w:w="3969" w:type="dxa"/>
          </w:tcPr>
          <w:p w14:paraId="32B1801A" w14:textId="77777777" w:rsidR="00B26F40" w:rsidRPr="00AF649A" w:rsidRDefault="00B26F40" w:rsidP="00C8721E">
            <w:pPr>
              <w:spacing w:line="360" w:lineRule="auto"/>
              <w:jc w:val="center"/>
            </w:pPr>
          </w:p>
        </w:tc>
        <w:tc>
          <w:tcPr>
            <w:tcW w:w="1701" w:type="dxa"/>
          </w:tcPr>
          <w:p w14:paraId="5E8C4700" w14:textId="77777777" w:rsidR="00B26F40" w:rsidRPr="00AF649A" w:rsidRDefault="00B26F40" w:rsidP="00C8721E">
            <w:pPr>
              <w:jc w:val="center"/>
            </w:pPr>
          </w:p>
        </w:tc>
        <w:tc>
          <w:tcPr>
            <w:tcW w:w="2835" w:type="dxa"/>
          </w:tcPr>
          <w:p w14:paraId="468CB7DF" w14:textId="77777777" w:rsidR="00B26F40" w:rsidRPr="00AF649A" w:rsidRDefault="00B26F40" w:rsidP="00C8721E">
            <w:pPr>
              <w:jc w:val="center"/>
            </w:pPr>
          </w:p>
        </w:tc>
      </w:tr>
    </w:tbl>
    <w:p w14:paraId="293AC4EA" w14:textId="77777777" w:rsidR="00B26F40" w:rsidRPr="00AF649A" w:rsidRDefault="00B26F40" w:rsidP="00E00C6B">
      <w:pPr>
        <w:jc w:val="center"/>
        <w:rPr>
          <w:sz w:val="22"/>
          <w:szCs w:val="22"/>
        </w:rPr>
      </w:pPr>
    </w:p>
    <w:p w14:paraId="5E659E96" w14:textId="77777777" w:rsidR="00B26F40" w:rsidRDefault="00B26F40" w:rsidP="00E00C6B">
      <w:pPr>
        <w:jc w:val="right"/>
        <w:rPr>
          <w:sz w:val="22"/>
          <w:szCs w:val="22"/>
        </w:rPr>
      </w:pPr>
    </w:p>
    <w:p w14:paraId="7B81B83B" w14:textId="77777777" w:rsidR="00B26F40" w:rsidRDefault="00B26F40" w:rsidP="00E00C6B">
      <w:pPr>
        <w:jc w:val="right"/>
        <w:rPr>
          <w:sz w:val="22"/>
          <w:szCs w:val="22"/>
        </w:rPr>
      </w:pPr>
    </w:p>
    <w:p w14:paraId="3A85A42C" w14:textId="77777777" w:rsidR="00B26F40" w:rsidRPr="00AF649A" w:rsidRDefault="00B26F40" w:rsidP="00E00C6B">
      <w:pPr>
        <w:jc w:val="right"/>
        <w:rPr>
          <w:sz w:val="22"/>
          <w:szCs w:val="22"/>
        </w:rPr>
      </w:pPr>
      <w:r w:rsidRPr="00AF649A">
        <w:rPr>
          <w:sz w:val="22"/>
          <w:szCs w:val="22"/>
        </w:rPr>
        <w:t>Приложение Б</w:t>
      </w:r>
    </w:p>
    <w:p w14:paraId="33F805D3" w14:textId="77777777" w:rsidR="00B26F40" w:rsidRPr="00AF649A" w:rsidRDefault="00B26F40" w:rsidP="00E00C6B">
      <w:pPr>
        <w:jc w:val="center"/>
        <w:rPr>
          <w:bCs/>
          <w:sz w:val="22"/>
          <w:szCs w:val="22"/>
        </w:rPr>
      </w:pPr>
    </w:p>
    <w:p w14:paraId="4D044153" w14:textId="77777777" w:rsidR="00B26F40" w:rsidRPr="00AF649A" w:rsidRDefault="00B26F40" w:rsidP="00E00C6B">
      <w:pPr>
        <w:jc w:val="center"/>
        <w:rPr>
          <w:bCs/>
          <w:sz w:val="22"/>
          <w:szCs w:val="22"/>
        </w:rPr>
      </w:pPr>
      <w:r w:rsidRPr="00AF649A">
        <w:rPr>
          <w:bCs/>
          <w:sz w:val="22"/>
          <w:szCs w:val="22"/>
        </w:rPr>
        <w:t>Государственное автономное профессиональное образовательное учреждение</w:t>
      </w:r>
    </w:p>
    <w:p w14:paraId="374AE68B" w14:textId="77777777" w:rsidR="00B26F40" w:rsidRPr="006D7E2D" w:rsidRDefault="00B26F40" w:rsidP="00E00C6B">
      <w:pPr>
        <w:jc w:val="center"/>
        <w:rPr>
          <w:caps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D7E2D">
        <w:rPr>
          <w:bCs/>
          <w:caps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«Оренбургский государственный колледж»</w:t>
      </w:r>
    </w:p>
    <w:p w14:paraId="4F7B30B8" w14:textId="77777777" w:rsidR="00B26F40" w:rsidRPr="006D7E2D" w:rsidRDefault="00B26F40" w:rsidP="00E00C6B">
      <w:pPr>
        <w:jc w:val="center"/>
        <w:rPr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408F4F6" w14:textId="77777777" w:rsidR="00B26F40" w:rsidRPr="00AF649A" w:rsidRDefault="00B26F40" w:rsidP="00E00C6B">
      <w:pPr>
        <w:jc w:val="center"/>
        <w:rPr>
          <w:sz w:val="22"/>
          <w:szCs w:val="22"/>
        </w:rPr>
      </w:pPr>
    </w:p>
    <w:p w14:paraId="26AA4D59" w14:textId="77777777" w:rsidR="00B26F40" w:rsidRPr="00AF649A" w:rsidRDefault="00B26F40" w:rsidP="00E00C6B">
      <w:pPr>
        <w:jc w:val="center"/>
        <w:rPr>
          <w:sz w:val="22"/>
          <w:szCs w:val="22"/>
        </w:rPr>
      </w:pPr>
    </w:p>
    <w:p w14:paraId="6E6609D9" w14:textId="77777777" w:rsidR="00B26F40" w:rsidRPr="00AF649A" w:rsidRDefault="00B26F40" w:rsidP="00E00C6B">
      <w:pPr>
        <w:jc w:val="center"/>
        <w:rPr>
          <w:sz w:val="22"/>
          <w:szCs w:val="22"/>
        </w:rPr>
      </w:pPr>
    </w:p>
    <w:p w14:paraId="5B94C4B7" w14:textId="77777777" w:rsidR="00B26F40" w:rsidRPr="00AF649A" w:rsidRDefault="00B26F40" w:rsidP="00E00C6B">
      <w:pPr>
        <w:jc w:val="center"/>
        <w:rPr>
          <w:sz w:val="22"/>
          <w:szCs w:val="22"/>
        </w:rPr>
      </w:pPr>
    </w:p>
    <w:p w14:paraId="754B761F" w14:textId="77777777" w:rsidR="00B26F40" w:rsidRPr="00AF649A" w:rsidRDefault="00B26F40" w:rsidP="00E00C6B">
      <w:pPr>
        <w:jc w:val="center"/>
        <w:rPr>
          <w:sz w:val="22"/>
          <w:szCs w:val="22"/>
        </w:rPr>
      </w:pPr>
    </w:p>
    <w:p w14:paraId="6AFF74B3" w14:textId="77777777" w:rsidR="00B26F40" w:rsidRPr="00AF649A" w:rsidRDefault="00B26F40" w:rsidP="00E00C6B">
      <w:pPr>
        <w:jc w:val="center"/>
        <w:rPr>
          <w:sz w:val="22"/>
          <w:szCs w:val="22"/>
        </w:rPr>
      </w:pPr>
    </w:p>
    <w:p w14:paraId="652CF787" w14:textId="77777777" w:rsidR="00B26F40" w:rsidRPr="00AF649A" w:rsidRDefault="00B26F40" w:rsidP="00E00C6B">
      <w:pPr>
        <w:jc w:val="center"/>
        <w:rPr>
          <w:sz w:val="22"/>
          <w:szCs w:val="22"/>
        </w:rPr>
      </w:pPr>
    </w:p>
    <w:p w14:paraId="0920E3AB" w14:textId="77777777" w:rsidR="00B26F40" w:rsidRPr="00AF649A" w:rsidRDefault="00B26F40" w:rsidP="00E00C6B">
      <w:pPr>
        <w:jc w:val="center"/>
        <w:rPr>
          <w:sz w:val="22"/>
          <w:szCs w:val="22"/>
        </w:rPr>
      </w:pPr>
    </w:p>
    <w:p w14:paraId="4DCAC0A1" w14:textId="77777777" w:rsidR="00B26F40" w:rsidRPr="00AF649A" w:rsidRDefault="00B26F40" w:rsidP="00E00C6B">
      <w:pPr>
        <w:jc w:val="center"/>
        <w:rPr>
          <w:sz w:val="22"/>
          <w:szCs w:val="22"/>
        </w:rPr>
      </w:pPr>
    </w:p>
    <w:p w14:paraId="764CD274" w14:textId="77777777" w:rsidR="00B26F40" w:rsidRPr="00AF649A" w:rsidRDefault="00B26F40" w:rsidP="00E00C6B">
      <w:pPr>
        <w:spacing w:line="276" w:lineRule="auto"/>
        <w:jc w:val="center"/>
        <w:rPr>
          <w:sz w:val="22"/>
          <w:szCs w:val="22"/>
        </w:rPr>
      </w:pPr>
    </w:p>
    <w:p w14:paraId="7C32908B" w14:textId="77777777" w:rsidR="00B26F40" w:rsidRPr="00AF649A" w:rsidRDefault="00B26F40" w:rsidP="00E00C6B">
      <w:pPr>
        <w:spacing w:line="276" w:lineRule="auto"/>
        <w:jc w:val="center"/>
        <w:rPr>
          <w:sz w:val="22"/>
          <w:szCs w:val="22"/>
        </w:rPr>
      </w:pPr>
    </w:p>
    <w:p w14:paraId="3AE00D9F" w14:textId="77777777" w:rsidR="00B26F40" w:rsidRPr="00AF649A" w:rsidRDefault="00B26F40" w:rsidP="00E00C6B">
      <w:pPr>
        <w:spacing w:line="276" w:lineRule="auto"/>
        <w:jc w:val="center"/>
        <w:rPr>
          <w:sz w:val="22"/>
          <w:szCs w:val="22"/>
        </w:rPr>
      </w:pPr>
    </w:p>
    <w:p w14:paraId="4077609B" w14:textId="77777777" w:rsidR="00B26F40" w:rsidRPr="00AF649A" w:rsidRDefault="00B26F40" w:rsidP="00E00C6B">
      <w:pPr>
        <w:spacing w:line="276" w:lineRule="auto"/>
        <w:jc w:val="center"/>
        <w:rPr>
          <w:b/>
          <w:sz w:val="22"/>
          <w:szCs w:val="22"/>
        </w:rPr>
      </w:pPr>
      <w:r w:rsidRPr="00AF649A">
        <w:rPr>
          <w:b/>
          <w:sz w:val="22"/>
          <w:szCs w:val="22"/>
        </w:rPr>
        <w:t>ОТЧЕТ</w:t>
      </w:r>
    </w:p>
    <w:p w14:paraId="3EC1FDF7" w14:textId="77777777" w:rsidR="00B26F40" w:rsidRPr="00AF649A" w:rsidRDefault="00B26F40" w:rsidP="00E00C6B">
      <w:pPr>
        <w:spacing w:line="276" w:lineRule="auto"/>
        <w:jc w:val="center"/>
        <w:rPr>
          <w:b/>
          <w:sz w:val="22"/>
          <w:szCs w:val="22"/>
        </w:rPr>
      </w:pPr>
      <w:r w:rsidRPr="00AF649A">
        <w:rPr>
          <w:b/>
          <w:sz w:val="22"/>
          <w:szCs w:val="22"/>
        </w:rPr>
        <w:t>ПО ПРОИЗВОДСТВЕННОЙ ПРАКТИКЕ</w:t>
      </w:r>
    </w:p>
    <w:p w14:paraId="3338B689" w14:textId="77777777" w:rsidR="00B26F40" w:rsidRPr="00AF649A" w:rsidRDefault="00B26F40" w:rsidP="00E00C6B">
      <w:pPr>
        <w:spacing w:line="276" w:lineRule="auto"/>
        <w:jc w:val="center"/>
        <w:rPr>
          <w:sz w:val="22"/>
          <w:szCs w:val="22"/>
        </w:rPr>
      </w:pPr>
    </w:p>
    <w:p w14:paraId="21BF7C64" w14:textId="1DC77E2B" w:rsidR="00B26F40" w:rsidRPr="00AF649A" w:rsidRDefault="00B26F40" w:rsidP="0018167E">
      <w:pPr>
        <w:spacing w:line="276" w:lineRule="auto"/>
        <w:jc w:val="both"/>
        <w:rPr>
          <w:sz w:val="22"/>
          <w:szCs w:val="22"/>
        </w:rPr>
      </w:pPr>
      <w:r w:rsidRPr="00AF649A">
        <w:rPr>
          <w:sz w:val="22"/>
          <w:szCs w:val="22"/>
        </w:rPr>
        <w:t xml:space="preserve">по профессиональному модулю </w:t>
      </w:r>
      <w:r w:rsidRPr="00AF649A">
        <w:rPr>
          <w:b/>
          <w:sz w:val="22"/>
          <w:szCs w:val="22"/>
        </w:rPr>
        <w:t>ПМ 02</w:t>
      </w:r>
      <w:r w:rsidRPr="00AF649A">
        <w:rPr>
          <w:sz w:val="22"/>
          <w:szCs w:val="22"/>
        </w:rPr>
        <w:t xml:space="preserve"> </w:t>
      </w:r>
      <w:r w:rsidR="006D7E2D">
        <w:rPr>
          <w:b/>
          <w:sz w:val="22"/>
          <w:szCs w:val="22"/>
        </w:rPr>
        <w:t>Выполнение наладки электрических схем и приборов автоматики в соответствии требованиями технической документации</w:t>
      </w:r>
    </w:p>
    <w:p w14:paraId="4A13BAE8" w14:textId="77777777" w:rsidR="00B26F40" w:rsidRPr="00AF649A" w:rsidRDefault="00B26F40" w:rsidP="0018167E">
      <w:pPr>
        <w:pStyle w:val="3"/>
        <w:keepNext w:val="0"/>
        <w:widowControl w:val="0"/>
        <w:spacing w:before="0" w:after="0" w:line="276" w:lineRule="auto"/>
        <w:jc w:val="both"/>
        <w:rPr>
          <w:rFonts w:ascii="Times New Roman" w:hAnsi="Times New Roman"/>
          <w:sz w:val="22"/>
          <w:szCs w:val="22"/>
        </w:rPr>
      </w:pPr>
    </w:p>
    <w:p w14:paraId="71F6210F" w14:textId="77777777" w:rsidR="00B26F40" w:rsidRPr="00AF649A" w:rsidRDefault="00B26F40" w:rsidP="00E00C6B">
      <w:pPr>
        <w:widowControl w:val="0"/>
        <w:jc w:val="both"/>
        <w:rPr>
          <w:sz w:val="22"/>
          <w:szCs w:val="22"/>
        </w:rPr>
      </w:pPr>
      <w:r w:rsidRPr="00AF649A">
        <w:rPr>
          <w:b/>
          <w:sz w:val="22"/>
          <w:szCs w:val="22"/>
        </w:rPr>
        <w:t>по профессии</w:t>
      </w:r>
      <w:r w:rsidRPr="00AF649A">
        <w:rPr>
          <w:sz w:val="22"/>
          <w:szCs w:val="22"/>
        </w:rPr>
        <w:t xml:space="preserve"> </w:t>
      </w:r>
      <w:r w:rsidRPr="00AF649A">
        <w:rPr>
          <w:b/>
          <w:snapToGrid w:val="0"/>
          <w:sz w:val="22"/>
          <w:szCs w:val="22"/>
        </w:rPr>
        <w:t>15.01.31 Мастер контрольно-измерительных приборов и автоматики</w:t>
      </w:r>
      <w:r w:rsidRPr="00AF649A">
        <w:rPr>
          <w:sz w:val="22"/>
          <w:szCs w:val="22"/>
        </w:rPr>
        <w:t xml:space="preserve"> </w:t>
      </w:r>
    </w:p>
    <w:p w14:paraId="0A5F20EF" w14:textId="77777777" w:rsidR="00B26F40" w:rsidRPr="00AF649A" w:rsidRDefault="00B26F40" w:rsidP="00E00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2"/>
          <w:szCs w:val="22"/>
        </w:rPr>
      </w:pPr>
    </w:p>
    <w:p w14:paraId="7E7F1443" w14:textId="77777777" w:rsidR="00B26F40" w:rsidRPr="00AF649A" w:rsidRDefault="00B26F40" w:rsidP="00E00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2"/>
          <w:szCs w:val="22"/>
        </w:rPr>
      </w:pPr>
    </w:p>
    <w:p w14:paraId="6C394B51" w14:textId="77777777" w:rsidR="00B26F40" w:rsidRPr="00AF649A" w:rsidRDefault="00B26F40" w:rsidP="00E00C6B">
      <w:pPr>
        <w:spacing w:line="276" w:lineRule="auto"/>
        <w:jc w:val="center"/>
        <w:rPr>
          <w:b/>
          <w:sz w:val="22"/>
          <w:szCs w:val="22"/>
        </w:rPr>
      </w:pPr>
    </w:p>
    <w:p w14:paraId="6D0B61BA" w14:textId="77777777" w:rsidR="00B26F40" w:rsidRPr="00AF649A" w:rsidRDefault="00B26F40" w:rsidP="00E00C6B">
      <w:pPr>
        <w:spacing w:line="276" w:lineRule="auto"/>
        <w:jc w:val="center"/>
        <w:rPr>
          <w:sz w:val="22"/>
          <w:szCs w:val="22"/>
        </w:rPr>
      </w:pPr>
      <w:r w:rsidRPr="00AF649A">
        <w:rPr>
          <w:b/>
          <w:sz w:val="22"/>
          <w:szCs w:val="22"/>
        </w:rPr>
        <w:t>База практики</w:t>
      </w:r>
      <w:r w:rsidRPr="00AF649A">
        <w:rPr>
          <w:sz w:val="22"/>
          <w:szCs w:val="22"/>
        </w:rPr>
        <w:t xml:space="preserve"> _______________________________________________________________</w:t>
      </w:r>
    </w:p>
    <w:p w14:paraId="68B10DC9" w14:textId="77777777" w:rsidR="00B26F40" w:rsidRPr="00AF649A" w:rsidRDefault="00B26F40" w:rsidP="00E00C6B">
      <w:pPr>
        <w:spacing w:line="276" w:lineRule="auto"/>
        <w:jc w:val="center"/>
        <w:rPr>
          <w:i/>
          <w:sz w:val="22"/>
          <w:szCs w:val="22"/>
        </w:rPr>
      </w:pPr>
      <w:r w:rsidRPr="00AF649A">
        <w:rPr>
          <w:i/>
          <w:sz w:val="22"/>
          <w:szCs w:val="22"/>
        </w:rPr>
        <w:t>(полное наименование предприятия/организации)</w:t>
      </w:r>
    </w:p>
    <w:p w14:paraId="6B6AC38A" w14:textId="77777777" w:rsidR="00B26F40" w:rsidRPr="00AF649A" w:rsidRDefault="00B26F40" w:rsidP="00E00C6B">
      <w:pPr>
        <w:spacing w:line="276" w:lineRule="auto"/>
        <w:jc w:val="center"/>
        <w:rPr>
          <w:sz w:val="22"/>
          <w:szCs w:val="22"/>
        </w:rPr>
      </w:pPr>
    </w:p>
    <w:p w14:paraId="79DC7812" w14:textId="77777777" w:rsidR="00B26F40" w:rsidRPr="00AF649A" w:rsidRDefault="00B26F40" w:rsidP="00E00C6B">
      <w:pPr>
        <w:spacing w:line="276" w:lineRule="auto"/>
        <w:jc w:val="center"/>
        <w:rPr>
          <w:sz w:val="22"/>
          <w:szCs w:val="22"/>
        </w:rPr>
      </w:pPr>
    </w:p>
    <w:p w14:paraId="19F73CF5" w14:textId="77777777" w:rsidR="00B26F40" w:rsidRPr="00AF649A" w:rsidRDefault="00B26F40" w:rsidP="00E00C6B">
      <w:pPr>
        <w:spacing w:line="276" w:lineRule="auto"/>
        <w:jc w:val="center"/>
        <w:rPr>
          <w:sz w:val="22"/>
          <w:szCs w:val="22"/>
        </w:rPr>
      </w:pPr>
    </w:p>
    <w:tbl>
      <w:tblPr>
        <w:tblW w:w="0" w:type="auto"/>
        <w:tblInd w:w="4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52"/>
      </w:tblGrid>
      <w:tr w:rsidR="00B26F40" w:rsidRPr="00AF649A" w14:paraId="082CD80F" w14:textId="77777777" w:rsidTr="00C8721E">
        <w:tc>
          <w:tcPr>
            <w:tcW w:w="5276" w:type="dxa"/>
            <w:tcBorders>
              <w:top w:val="nil"/>
              <w:left w:val="nil"/>
              <w:bottom w:val="nil"/>
              <w:right w:val="nil"/>
            </w:tcBorders>
          </w:tcPr>
          <w:p w14:paraId="3CEA4491" w14:textId="77777777" w:rsidR="00B26F40" w:rsidRPr="00AF649A" w:rsidRDefault="00B26F40" w:rsidP="00C8721E">
            <w:pPr>
              <w:spacing w:line="276" w:lineRule="auto"/>
            </w:pPr>
            <w:r w:rsidRPr="00AF649A">
              <w:rPr>
                <w:b/>
                <w:sz w:val="22"/>
                <w:szCs w:val="22"/>
              </w:rPr>
              <w:t>Обучающегося (-ейся) гр.№ __________</w:t>
            </w:r>
          </w:p>
          <w:p w14:paraId="0255460C" w14:textId="77777777" w:rsidR="00B26F40" w:rsidRPr="00AF649A" w:rsidRDefault="00B26F40" w:rsidP="00C8721E">
            <w:pPr>
              <w:spacing w:line="276" w:lineRule="auto"/>
            </w:pPr>
            <w:r w:rsidRPr="00AF649A">
              <w:rPr>
                <w:sz w:val="22"/>
                <w:szCs w:val="22"/>
              </w:rPr>
              <w:t>____________________________________</w:t>
            </w:r>
          </w:p>
          <w:p w14:paraId="1C6CE5E5" w14:textId="77777777" w:rsidR="00B26F40" w:rsidRPr="00AF649A" w:rsidRDefault="00B26F40" w:rsidP="00C8721E">
            <w:pPr>
              <w:spacing w:line="276" w:lineRule="auto"/>
            </w:pPr>
            <w:r w:rsidRPr="00AF649A">
              <w:rPr>
                <w:sz w:val="22"/>
                <w:szCs w:val="22"/>
              </w:rPr>
              <w:t xml:space="preserve"> «_____» ___________________.20__г</w:t>
            </w:r>
          </w:p>
          <w:p w14:paraId="18BC4A21" w14:textId="77777777" w:rsidR="00B26F40" w:rsidRPr="00AF649A" w:rsidRDefault="00B26F40" w:rsidP="00C8721E">
            <w:pPr>
              <w:spacing w:line="276" w:lineRule="auto"/>
              <w:rPr>
                <w:b/>
              </w:rPr>
            </w:pPr>
          </w:p>
          <w:p w14:paraId="0A74867E" w14:textId="77777777" w:rsidR="00B26F40" w:rsidRPr="00AF649A" w:rsidRDefault="00B26F40" w:rsidP="00C8721E">
            <w:pPr>
              <w:spacing w:line="276" w:lineRule="auto"/>
              <w:rPr>
                <w:b/>
              </w:rPr>
            </w:pPr>
            <w:r w:rsidRPr="00AF649A">
              <w:rPr>
                <w:b/>
                <w:sz w:val="22"/>
                <w:szCs w:val="22"/>
              </w:rPr>
              <w:t xml:space="preserve">Руководитель практики    </w:t>
            </w:r>
          </w:p>
          <w:p w14:paraId="33585396" w14:textId="77777777" w:rsidR="00B26F40" w:rsidRPr="00AF649A" w:rsidRDefault="00B26F40" w:rsidP="00C8721E">
            <w:pPr>
              <w:spacing w:line="276" w:lineRule="auto"/>
            </w:pPr>
            <w:r w:rsidRPr="00AF649A">
              <w:rPr>
                <w:sz w:val="22"/>
                <w:szCs w:val="22"/>
              </w:rPr>
              <w:t xml:space="preserve"> ____________________________________</w:t>
            </w:r>
          </w:p>
          <w:p w14:paraId="5E8B63BA" w14:textId="77777777" w:rsidR="00B26F40" w:rsidRPr="00AF649A" w:rsidRDefault="00B26F40" w:rsidP="00C8721E">
            <w:pPr>
              <w:spacing w:line="276" w:lineRule="auto"/>
            </w:pPr>
            <w:r w:rsidRPr="00AF649A">
              <w:rPr>
                <w:sz w:val="22"/>
                <w:szCs w:val="22"/>
              </w:rPr>
              <w:t>«____» ________________________ 20__г.</w:t>
            </w:r>
          </w:p>
          <w:p w14:paraId="247DC64A" w14:textId="77777777" w:rsidR="00B26F40" w:rsidRPr="00AF649A" w:rsidRDefault="00B26F40" w:rsidP="00C8721E">
            <w:pPr>
              <w:spacing w:line="276" w:lineRule="auto"/>
            </w:pPr>
          </w:p>
        </w:tc>
      </w:tr>
    </w:tbl>
    <w:p w14:paraId="3B695C64" w14:textId="77777777" w:rsidR="00B26F40" w:rsidRPr="00AF649A" w:rsidRDefault="00B26F40" w:rsidP="00E00C6B">
      <w:pPr>
        <w:spacing w:line="276" w:lineRule="auto"/>
        <w:ind w:firstLine="709"/>
        <w:jc w:val="both"/>
        <w:rPr>
          <w:sz w:val="22"/>
          <w:szCs w:val="22"/>
        </w:rPr>
      </w:pPr>
    </w:p>
    <w:p w14:paraId="540A30DC" w14:textId="77777777" w:rsidR="00B26F40" w:rsidRPr="00AF649A" w:rsidRDefault="00B26F40" w:rsidP="00E00C6B">
      <w:pPr>
        <w:spacing w:line="276" w:lineRule="auto"/>
        <w:ind w:firstLine="709"/>
        <w:jc w:val="both"/>
        <w:rPr>
          <w:sz w:val="22"/>
          <w:szCs w:val="22"/>
        </w:rPr>
      </w:pPr>
    </w:p>
    <w:p w14:paraId="26013B2B" w14:textId="77777777" w:rsidR="00B26F40" w:rsidRPr="00AF649A" w:rsidRDefault="00B26F40" w:rsidP="00E00C6B">
      <w:pPr>
        <w:ind w:firstLine="709"/>
        <w:jc w:val="both"/>
        <w:rPr>
          <w:sz w:val="22"/>
          <w:szCs w:val="22"/>
        </w:rPr>
      </w:pPr>
    </w:p>
    <w:p w14:paraId="1847B2E5" w14:textId="77777777" w:rsidR="00B26F40" w:rsidRPr="00AF649A" w:rsidRDefault="00B26F40" w:rsidP="00E00C6B">
      <w:pPr>
        <w:jc w:val="center"/>
        <w:rPr>
          <w:sz w:val="22"/>
          <w:szCs w:val="22"/>
        </w:rPr>
      </w:pPr>
    </w:p>
    <w:p w14:paraId="11A6BF9B" w14:textId="77777777" w:rsidR="00B26F40" w:rsidRPr="00AF649A" w:rsidRDefault="00B26F40" w:rsidP="00E00C6B">
      <w:pPr>
        <w:jc w:val="center"/>
        <w:rPr>
          <w:sz w:val="22"/>
          <w:szCs w:val="22"/>
        </w:rPr>
      </w:pPr>
    </w:p>
    <w:p w14:paraId="45114A91" w14:textId="77777777" w:rsidR="00B26F40" w:rsidRPr="00AF649A" w:rsidRDefault="00B26F40" w:rsidP="00E00C6B">
      <w:pPr>
        <w:rPr>
          <w:sz w:val="22"/>
          <w:szCs w:val="22"/>
        </w:rPr>
      </w:pPr>
    </w:p>
    <w:p w14:paraId="43666B6D" w14:textId="77777777" w:rsidR="00B26F40" w:rsidRDefault="00B26F40" w:rsidP="00E00C6B">
      <w:pPr>
        <w:jc w:val="center"/>
        <w:rPr>
          <w:sz w:val="22"/>
          <w:szCs w:val="22"/>
        </w:rPr>
      </w:pPr>
      <w:r w:rsidRPr="00AF649A">
        <w:rPr>
          <w:sz w:val="22"/>
          <w:szCs w:val="22"/>
        </w:rPr>
        <w:t>Оренбург, 20__г.</w:t>
      </w:r>
    </w:p>
    <w:p w14:paraId="4B340AC4" w14:textId="77777777" w:rsidR="00B26F40" w:rsidRDefault="00B26F40" w:rsidP="00E00C6B">
      <w:pPr>
        <w:jc w:val="center"/>
        <w:rPr>
          <w:sz w:val="22"/>
          <w:szCs w:val="22"/>
        </w:rPr>
      </w:pPr>
    </w:p>
    <w:p w14:paraId="268DD6B3" w14:textId="77777777" w:rsidR="00B26F40" w:rsidRDefault="00B26F40" w:rsidP="00E00C6B">
      <w:pPr>
        <w:jc w:val="center"/>
        <w:rPr>
          <w:sz w:val="22"/>
          <w:szCs w:val="22"/>
        </w:rPr>
      </w:pPr>
    </w:p>
    <w:p w14:paraId="2A724E2C" w14:textId="77777777" w:rsidR="00B26F40" w:rsidRDefault="00B26F40" w:rsidP="00E00C6B">
      <w:pPr>
        <w:jc w:val="center"/>
        <w:rPr>
          <w:sz w:val="22"/>
          <w:szCs w:val="22"/>
        </w:rPr>
      </w:pPr>
    </w:p>
    <w:p w14:paraId="7E2DA9D9" w14:textId="77777777" w:rsidR="00B26F40" w:rsidRDefault="00B26F40" w:rsidP="00E00C6B">
      <w:pPr>
        <w:jc w:val="center"/>
        <w:rPr>
          <w:sz w:val="22"/>
          <w:szCs w:val="22"/>
        </w:rPr>
      </w:pPr>
    </w:p>
    <w:p w14:paraId="38D9EF0E" w14:textId="77777777" w:rsidR="00B26F40" w:rsidRDefault="00B26F40" w:rsidP="00E00C6B">
      <w:pPr>
        <w:jc w:val="center"/>
        <w:rPr>
          <w:sz w:val="22"/>
          <w:szCs w:val="22"/>
        </w:rPr>
      </w:pPr>
    </w:p>
    <w:p w14:paraId="1BB4C46E" w14:textId="77777777" w:rsidR="00B26F40" w:rsidRDefault="00B26F40" w:rsidP="00E00C6B">
      <w:pPr>
        <w:jc w:val="center"/>
        <w:rPr>
          <w:sz w:val="22"/>
          <w:szCs w:val="22"/>
        </w:rPr>
      </w:pPr>
    </w:p>
    <w:p w14:paraId="17B6FD2D" w14:textId="027B0C55" w:rsidR="00B26F40" w:rsidRPr="00AF649A" w:rsidRDefault="00B26F40" w:rsidP="00FB4C47">
      <w:pPr>
        <w:spacing w:line="276" w:lineRule="auto"/>
        <w:ind w:firstLine="709"/>
        <w:jc w:val="right"/>
        <w:rPr>
          <w:i/>
          <w:sz w:val="22"/>
          <w:szCs w:val="22"/>
        </w:rPr>
      </w:pPr>
      <w:r w:rsidRPr="00AF649A">
        <w:rPr>
          <w:sz w:val="22"/>
          <w:szCs w:val="22"/>
        </w:rPr>
        <w:t xml:space="preserve">                        - характеристика с предприятия (</w:t>
      </w:r>
      <w:r w:rsidRPr="00AF649A">
        <w:rPr>
          <w:i/>
          <w:sz w:val="22"/>
          <w:szCs w:val="22"/>
        </w:rPr>
        <w:t>Приложение В).</w:t>
      </w:r>
    </w:p>
    <w:p w14:paraId="621B7845" w14:textId="77777777" w:rsidR="00B26F40" w:rsidRPr="00AF649A" w:rsidRDefault="00B26F40" w:rsidP="00D52525">
      <w:pPr>
        <w:spacing w:line="276" w:lineRule="auto"/>
        <w:ind w:firstLine="709"/>
        <w:jc w:val="right"/>
        <w:rPr>
          <w:i/>
          <w:sz w:val="22"/>
          <w:szCs w:val="22"/>
        </w:rPr>
      </w:pPr>
    </w:p>
    <w:p w14:paraId="52E1CF80" w14:textId="77777777" w:rsidR="00B26F40" w:rsidRPr="00AF649A" w:rsidRDefault="00B26F40" w:rsidP="00D52525">
      <w:pPr>
        <w:jc w:val="center"/>
        <w:rPr>
          <w:bCs/>
          <w:sz w:val="22"/>
          <w:szCs w:val="22"/>
        </w:rPr>
      </w:pPr>
      <w:r w:rsidRPr="00AF649A">
        <w:rPr>
          <w:bCs/>
          <w:sz w:val="22"/>
          <w:szCs w:val="22"/>
        </w:rPr>
        <w:t xml:space="preserve">Государственное автономное профессиональное образовательное учреждение </w:t>
      </w:r>
    </w:p>
    <w:p w14:paraId="3BE23293" w14:textId="77777777" w:rsidR="00B26F40" w:rsidRPr="006D7E2D" w:rsidRDefault="00B26F40" w:rsidP="00D52525">
      <w:pPr>
        <w:jc w:val="center"/>
        <w:rPr>
          <w:bCs/>
          <w:caps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D7E2D">
        <w:rPr>
          <w:bCs/>
          <w:caps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«Оренбургский государственный колледж»</w:t>
      </w:r>
    </w:p>
    <w:p w14:paraId="6FBAF968" w14:textId="77777777" w:rsidR="00B26F40" w:rsidRPr="00AF649A" w:rsidRDefault="00B26F40" w:rsidP="00D52525">
      <w:pPr>
        <w:jc w:val="center"/>
        <w:rPr>
          <w:b/>
          <w:caps/>
          <w:sz w:val="22"/>
          <w:szCs w:val="22"/>
        </w:rPr>
      </w:pPr>
    </w:p>
    <w:p w14:paraId="72FEF9F9" w14:textId="77777777" w:rsidR="00B26F40" w:rsidRPr="006D7E2D" w:rsidRDefault="00B26F40" w:rsidP="00D52525">
      <w:pPr>
        <w:jc w:val="center"/>
        <w:rPr>
          <w:b/>
          <w:caps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AC8B494" w14:textId="77777777" w:rsidR="00B26F40" w:rsidRPr="006D7E2D" w:rsidRDefault="00B26F40" w:rsidP="00D52525">
      <w:pPr>
        <w:jc w:val="center"/>
        <w:rPr>
          <w:b/>
          <w:caps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D7E2D">
        <w:rPr>
          <w:b/>
          <w:caps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Характеристика профессиональной деятельности обучающегося во время производственной практики</w:t>
      </w:r>
    </w:p>
    <w:p w14:paraId="40C453A1" w14:textId="77777777" w:rsidR="00B26F40" w:rsidRPr="006D7E2D" w:rsidRDefault="00B26F40" w:rsidP="00D52525">
      <w:pPr>
        <w:jc w:val="center"/>
        <w:rPr>
          <w:b/>
          <w:caps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6C9145D" w14:textId="77777777" w:rsidR="00B26F40" w:rsidRPr="00AF649A" w:rsidRDefault="00B26F40" w:rsidP="00D52525">
      <w:pPr>
        <w:ind w:firstLine="834"/>
        <w:jc w:val="both"/>
        <w:rPr>
          <w:b/>
          <w:i/>
          <w:sz w:val="22"/>
          <w:szCs w:val="22"/>
        </w:rPr>
      </w:pPr>
    </w:p>
    <w:p w14:paraId="2B1F1B90" w14:textId="77777777" w:rsidR="00B26F40" w:rsidRPr="00AF649A" w:rsidRDefault="00B26F40" w:rsidP="00D52525">
      <w:pPr>
        <w:spacing w:line="276" w:lineRule="auto"/>
        <w:ind w:firstLine="6"/>
        <w:jc w:val="both"/>
        <w:rPr>
          <w:sz w:val="22"/>
          <w:szCs w:val="22"/>
        </w:rPr>
      </w:pPr>
      <w:r w:rsidRPr="00AF649A">
        <w:rPr>
          <w:sz w:val="22"/>
          <w:szCs w:val="22"/>
        </w:rPr>
        <w:t>Обучающийся (-аяся___________________________________________ № группы _______</w:t>
      </w:r>
    </w:p>
    <w:p w14:paraId="63712CBE" w14:textId="77777777" w:rsidR="00B26F40" w:rsidRPr="00AF649A" w:rsidRDefault="00B26F40" w:rsidP="00D525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2"/>
          <w:szCs w:val="22"/>
        </w:rPr>
      </w:pPr>
      <w:r w:rsidRPr="00AF649A">
        <w:rPr>
          <w:sz w:val="22"/>
          <w:szCs w:val="22"/>
        </w:rPr>
        <w:t xml:space="preserve">по специальности/ профессии </w:t>
      </w:r>
      <w:r w:rsidRPr="00AF649A">
        <w:rPr>
          <w:b/>
          <w:snapToGrid w:val="0"/>
          <w:sz w:val="22"/>
          <w:szCs w:val="22"/>
        </w:rPr>
        <w:t>15.01.31 Мастер контрольно-измерительных приборов и автоматики</w:t>
      </w:r>
      <w:r w:rsidRPr="00AF649A">
        <w:rPr>
          <w:sz w:val="22"/>
          <w:szCs w:val="22"/>
        </w:rPr>
        <w:t xml:space="preserve"> </w:t>
      </w:r>
    </w:p>
    <w:p w14:paraId="07CE4F2A" w14:textId="77777777" w:rsidR="00B26F40" w:rsidRPr="00AF649A" w:rsidRDefault="00B26F40" w:rsidP="00AA5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AF649A">
        <w:rPr>
          <w:sz w:val="22"/>
          <w:szCs w:val="22"/>
        </w:rPr>
        <w:t xml:space="preserve">проходил(-а) производственную практику в рамках профессионального модуля </w:t>
      </w:r>
      <w:r w:rsidRPr="00AF649A">
        <w:rPr>
          <w:b/>
          <w:sz w:val="22"/>
          <w:szCs w:val="22"/>
        </w:rPr>
        <w:t>ПМ 02 Наладка электрических схем и приборов автоматики</w:t>
      </w:r>
    </w:p>
    <w:p w14:paraId="10BFC571" w14:textId="77777777" w:rsidR="00B26F40" w:rsidRPr="00AF649A" w:rsidRDefault="00B26F40" w:rsidP="00AA5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AF649A">
        <w:rPr>
          <w:b/>
          <w:sz w:val="22"/>
          <w:szCs w:val="22"/>
        </w:rPr>
        <w:t>_____________________________________________________________________________</w:t>
      </w:r>
    </w:p>
    <w:p w14:paraId="280648F5" w14:textId="77777777" w:rsidR="00B26F40" w:rsidRPr="00AF649A" w:rsidRDefault="00B26F40" w:rsidP="00AA5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sz w:val="22"/>
          <w:szCs w:val="22"/>
        </w:rPr>
      </w:pPr>
      <w:r w:rsidRPr="00AF649A">
        <w:rPr>
          <w:i/>
          <w:sz w:val="22"/>
          <w:szCs w:val="22"/>
        </w:rPr>
        <w:t>(Код и наименование профессионального модуля)</w:t>
      </w:r>
    </w:p>
    <w:p w14:paraId="1429AEBB" w14:textId="77777777" w:rsidR="00B26F40" w:rsidRPr="00AF649A" w:rsidRDefault="00B26F40" w:rsidP="00D52525">
      <w:pPr>
        <w:spacing w:line="276" w:lineRule="auto"/>
        <w:ind w:firstLine="6"/>
        <w:jc w:val="both"/>
        <w:rPr>
          <w:sz w:val="22"/>
          <w:szCs w:val="22"/>
        </w:rPr>
      </w:pPr>
      <w:r w:rsidRPr="00AF649A">
        <w:rPr>
          <w:sz w:val="22"/>
          <w:szCs w:val="22"/>
        </w:rPr>
        <w:t xml:space="preserve">с «_____»__________ 20_____г. по «_____» ___________ 20______г. </w:t>
      </w:r>
    </w:p>
    <w:p w14:paraId="1E20F99A" w14:textId="77777777" w:rsidR="00B26F40" w:rsidRPr="00AF649A" w:rsidRDefault="00B26F40" w:rsidP="00D52525">
      <w:pPr>
        <w:jc w:val="both"/>
        <w:rPr>
          <w:sz w:val="22"/>
          <w:szCs w:val="22"/>
        </w:rPr>
      </w:pPr>
      <w:r w:rsidRPr="00AF649A">
        <w:rPr>
          <w:sz w:val="22"/>
          <w:szCs w:val="22"/>
        </w:rPr>
        <w:t>на базе  _____________________________________________________________________</w:t>
      </w:r>
    </w:p>
    <w:p w14:paraId="72144F3A" w14:textId="77777777" w:rsidR="00B26F40" w:rsidRPr="00AF649A" w:rsidRDefault="00B26F40" w:rsidP="00D52525">
      <w:pPr>
        <w:jc w:val="both"/>
        <w:rPr>
          <w:sz w:val="22"/>
          <w:szCs w:val="22"/>
        </w:rPr>
      </w:pPr>
      <w:r w:rsidRPr="00AF649A">
        <w:rPr>
          <w:sz w:val="22"/>
          <w:szCs w:val="22"/>
        </w:rPr>
        <w:t>_____________________________________________________________________________</w:t>
      </w:r>
    </w:p>
    <w:p w14:paraId="10304C73" w14:textId="77777777" w:rsidR="00B26F40" w:rsidRPr="00AF649A" w:rsidRDefault="00B26F40" w:rsidP="00D52525">
      <w:pPr>
        <w:spacing w:line="276" w:lineRule="auto"/>
        <w:ind w:firstLine="6"/>
        <w:jc w:val="both"/>
        <w:rPr>
          <w:i/>
          <w:sz w:val="22"/>
          <w:szCs w:val="22"/>
        </w:rPr>
      </w:pPr>
      <w:r w:rsidRPr="00AF649A">
        <w:rPr>
          <w:sz w:val="22"/>
          <w:szCs w:val="22"/>
        </w:rPr>
        <w:t xml:space="preserve">                                                    </w:t>
      </w:r>
      <w:r w:rsidRPr="00AF649A">
        <w:rPr>
          <w:i/>
          <w:sz w:val="22"/>
          <w:szCs w:val="22"/>
        </w:rPr>
        <w:t xml:space="preserve"> (Полное наименование предприятия, организации)</w:t>
      </w:r>
    </w:p>
    <w:p w14:paraId="27F18C4E" w14:textId="77777777" w:rsidR="00B26F40" w:rsidRPr="00AF649A" w:rsidRDefault="00B26F40" w:rsidP="00D52525">
      <w:pPr>
        <w:ind w:firstLine="6"/>
        <w:jc w:val="both"/>
        <w:rPr>
          <w:sz w:val="22"/>
          <w:szCs w:val="22"/>
        </w:rPr>
      </w:pPr>
    </w:p>
    <w:p w14:paraId="78A04C79" w14:textId="77777777" w:rsidR="00B26F40" w:rsidRPr="00AF649A" w:rsidRDefault="00B26F40" w:rsidP="00D52525">
      <w:pPr>
        <w:pStyle w:val="11"/>
        <w:jc w:val="both"/>
        <w:rPr>
          <w:rFonts w:ascii="Times New Roman" w:hAnsi="Times New Roman"/>
          <w:spacing w:val="-4"/>
        </w:rPr>
      </w:pPr>
      <w:r w:rsidRPr="00AF649A">
        <w:rPr>
          <w:rFonts w:ascii="Times New Roman" w:hAnsi="Times New Roman"/>
          <w:spacing w:val="-4"/>
        </w:rPr>
        <w:t>За время прохождения практики обучающийся (-аяся) продемонстрировал (-а) следующие результаты деятельности:</w:t>
      </w:r>
    </w:p>
    <w:p w14:paraId="38A2AA61" w14:textId="77777777" w:rsidR="00B26F40" w:rsidRPr="00AF649A" w:rsidRDefault="00B26F40" w:rsidP="00D52525">
      <w:pPr>
        <w:pStyle w:val="a4"/>
        <w:spacing w:after="0"/>
        <w:jc w:val="both"/>
        <w:rPr>
          <w:rFonts w:eastAsia="MS Mincho"/>
          <w:iCs/>
          <w:sz w:val="22"/>
          <w:szCs w:val="22"/>
        </w:rPr>
      </w:pPr>
      <w:r w:rsidRPr="00AF649A">
        <w:rPr>
          <w:sz w:val="22"/>
          <w:szCs w:val="22"/>
        </w:rPr>
        <w:t xml:space="preserve">1. </w:t>
      </w:r>
      <w:r w:rsidRPr="00AF649A">
        <w:rPr>
          <w:rFonts w:eastAsia="MS Mincho"/>
          <w:iCs/>
          <w:sz w:val="22"/>
          <w:szCs w:val="22"/>
        </w:rPr>
        <w:t xml:space="preserve">_____________ выбирать способы решения задач профессиональной деятельности, применительно к </w:t>
      </w:r>
    </w:p>
    <w:p w14:paraId="536F1EC8" w14:textId="77777777" w:rsidR="00B26F40" w:rsidRPr="00AF649A" w:rsidRDefault="00B26F40" w:rsidP="00D52525">
      <w:pPr>
        <w:pStyle w:val="a4"/>
        <w:spacing w:after="0"/>
        <w:jc w:val="both"/>
        <w:rPr>
          <w:rFonts w:eastAsia="MS Mincho"/>
          <w:i/>
          <w:iCs/>
          <w:sz w:val="22"/>
          <w:szCs w:val="22"/>
        </w:rPr>
      </w:pPr>
      <w:r w:rsidRPr="00AF649A">
        <w:rPr>
          <w:rFonts w:eastAsia="MS Mincho"/>
          <w:i/>
          <w:iCs/>
          <w:sz w:val="22"/>
          <w:szCs w:val="22"/>
        </w:rPr>
        <w:t xml:space="preserve"> (может / не может)</w:t>
      </w:r>
    </w:p>
    <w:p w14:paraId="68FCCCCC" w14:textId="77777777" w:rsidR="00B26F40" w:rsidRPr="00AF649A" w:rsidRDefault="00B26F40" w:rsidP="00D52525">
      <w:pPr>
        <w:pStyle w:val="a4"/>
        <w:spacing w:after="0"/>
        <w:jc w:val="both"/>
        <w:rPr>
          <w:sz w:val="22"/>
          <w:szCs w:val="22"/>
        </w:rPr>
      </w:pPr>
      <w:r w:rsidRPr="00AF649A">
        <w:rPr>
          <w:rFonts w:eastAsia="MS Mincho"/>
          <w:iCs/>
          <w:sz w:val="22"/>
          <w:szCs w:val="22"/>
        </w:rPr>
        <w:t>Различным контекстам</w:t>
      </w:r>
    </w:p>
    <w:p w14:paraId="4549AEC3" w14:textId="77777777" w:rsidR="00B26F40" w:rsidRPr="00AF649A" w:rsidRDefault="00B26F40" w:rsidP="00D52525">
      <w:pPr>
        <w:pStyle w:val="a4"/>
        <w:spacing w:after="0"/>
        <w:jc w:val="both"/>
        <w:rPr>
          <w:rFonts w:eastAsia="MS Mincho"/>
          <w:sz w:val="22"/>
          <w:szCs w:val="22"/>
        </w:rPr>
      </w:pPr>
      <w:r w:rsidRPr="00AF649A">
        <w:rPr>
          <w:sz w:val="22"/>
          <w:szCs w:val="22"/>
        </w:rPr>
        <w:t>2</w:t>
      </w:r>
      <w:r w:rsidRPr="00AF649A">
        <w:rPr>
          <w:rFonts w:eastAsia="MS Mincho"/>
          <w:sz w:val="22"/>
          <w:szCs w:val="22"/>
        </w:rPr>
        <w:t xml:space="preserve"> ______________ осуществлять поиск, анализ и интерпретацию информации, необходимой для </w:t>
      </w:r>
    </w:p>
    <w:p w14:paraId="36C243F6" w14:textId="77777777" w:rsidR="00B26F40" w:rsidRPr="00AF649A" w:rsidRDefault="00B26F40" w:rsidP="00D52525">
      <w:pPr>
        <w:pStyle w:val="a4"/>
        <w:spacing w:after="0"/>
        <w:jc w:val="both"/>
        <w:rPr>
          <w:rFonts w:eastAsia="MS Mincho"/>
          <w:i/>
          <w:iCs/>
          <w:sz w:val="22"/>
          <w:szCs w:val="22"/>
        </w:rPr>
      </w:pPr>
      <w:r w:rsidRPr="00AF649A">
        <w:rPr>
          <w:rFonts w:eastAsia="MS Mincho"/>
          <w:i/>
          <w:iCs/>
          <w:sz w:val="22"/>
          <w:szCs w:val="22"/>
        </w:rPr>
        <w:t>(способен / не способен)</w:t>
      </w:r>
    </w:p>
    <w:p w14:paraId="55B5F508" w14:textId="77777777" w:rsidR="00B26F40" w:rsidRPr="00AF649A" w:rsidRDefault="00B26F40" w:rsidP="00D52525">
      <w:pPr>
        <w:pStyle w:val="a4"/>
        <w:spacing w:after="0"/>
        <w:jc w:val="both"/>
        <w:rPr>
          <w:sz w:val="22"/>
          <w:szCs w:val="22"/>
        </w:rPr>
      </w:pPr>
      <w:r w:rsidRPr="00AF649A">
        <w:rPr>
          <w:rFonts w:eastAsia="MS Mincho"/>
          <w:sz w:val="22"/>
          <w:szCs w:val="22"/>
        </w:rPr>
        <w:t>выполнения задач профессиональной деятельности</w:t>
      </w:r>
      <w:r w:rsidRPr="00AF649A">
        <w:rPr>
          <w:sz w:val="22"/>
          <w:szCs w:val="22"/>
        </w:rPr>
        <w:t>.</w:t>
      </w:r>
    </w:p>
    <w:p w14:paraId="40860461" w14:textId="77777777" w:rsidR="00B26F40" w:rsidRPr="00AF649A" w:rsidRDefault="00B26F40" w:rsidP="00D52525">
      <w:pPr>
        <w:pStyle w:val="s1"/>
        <w:spacing w:before="0" w:beforeAutospacing="0" w:after="0" w:afterAutospacing="0"/>
        <w:jc w:val="both"/>
        <w:rPr>
          <w:rFonts w:eastAsia="MS Mincho"/>
          <w:sz w:val="22"/>
          <w:szCs w:val="22"/>
        </w:rPr>
      </w:pPr>
      <w:r w:rsidRPr="00AF649A">
        <w:rPr>
          <w:sz w:val="22"/>
          <w:szCs w:val="22"/>
        </w:rPr>
        <w:t xml:space="preserve">3. </w:t>
      </w:r>
      <w:r w:rsidRPr="00AF649A">
        <w:rPr>
          <w:rFonts w:eastAsia="MS Mincho"/>
          <w:sz w:val="22"/>
          <w:szCs w:val="22"/>
        </w:rPr>
        <w:t>_______________________________________ собственное профессиональное и личностное развитие.</w:t>
      </w:r>
    </w:p>
    <w:p w14:paraId="7062DA39" w14:textId="77777777" w:rsidR="00B26F40" w:rsidRPr="00AF649A" w:rsidRDefault="00B26F40" w:rsidP="00D52525">
      <w:pPr>
        <w:pStyle w:val="s1"/>
        <w:spacing w:before="0" w:beforeAutospacing="0" w:after="0" w:afterAutospacing="0"/>
        <w:jc w:val="both"/>
        <w:rPr>
          <w:sz w:val="22"/>
          <w:szCs w:val="22"/>
        </w:rPr>
      </w:pPr>
      <w:r w:rsidRPr="00AF649A">
        <w:rPr>
          <w:rFonts w:eastAsia="MS Mincho"/>
          <w:i/>
          <w:iCs/>
          <w:sz w:val="22"/>
          <w:szCs w:val="22"/>
        </w:rPr>
        <w:t>(планирует и реализует/ не планирует и не реализует)</w:t>
      </w:r>
    </w:p>
    <w:p w14:paraId="1B5AA682" w14:textId="77777777" w:rsidR="00B26F40" w:rsidRPr="00AF649A" w:rsidRDefault="00B26F40" w:rsidP="00D52525">
      <w:pPr>
        <w:pStyle w:val="s1"/>
        <w:spacing w:before="0" w:beforeAutospacing="0" w:after="0" w:afterAutospacing="0"/>
        <w:jc w:val="both"/>
        <w:rPr>
          <w:rFonts w:eastAsia="MS Mincho"/>
          <w:sz w:val="22"/>
          <w:szCs w:val="22"/>
        </w:rPr>
      </w:pPr>
      <w:r w:rsidRPr="00AF649A">
        <w:rPr>
          <w:sz w:val="22"/>
          <w:szCs w:val="22"/>
        </w:rPr>
        <w:t xml:space="preserve">4. _______________ </w:t>
      </w:r>
      <w:r w:rsidRPr="00AF649A">
        <w:rPr>
          <w:rFonts w:eastAsia="MS Mincho"/>
          <w:sz w:val="22"/>
          <w:szCs w:val="22"/>
        </w:rPr>
        <w:t xml:space="preserve">работать в коллективе и команде, эффективно взаимодействовать с коллегами, </w:t>
      </w:r>
    </w:p>
    <w:p w14:paraId="7FB28EFB" w14:textId="77777777" w:rsidR="00B26F40" w:rsidRPr="00AF649A" w:rsidRDefault="00B26F40" w:rsidP="00D52525">
      <w:pPr>
        <w:pStyle w:val="a4"/>
        <w:spacing w:after="0"/>
        <w:jc w:val="both"/>
        <w:rPr>
          <w:rFonts w:eastAsia="MS Mincho"/>
          <w:i/>
          <w:iCs/>
          <w:sz w:val="22"/>
          <w:szCs w:val="22"/>
        </w:rPr>
      </w:pPr>
      <w:r w:rsidRPr="00AF649A">
        <w:rPr>
          <w:rFonts w:eastAsia="MS Mincho"/>
          <w:i/>
          <w:iCs/>
          <w:sz w:val="22"/>
          <w:szCs w:val="22"/>
        </w:rPr>
        <w:t>(способен / не способен)</w:t>
      </w:r>
    </w:p>
    <w:p w14:paraId="00243783" w14:textId="77777777" w:rsidR="00B26F40" w:rsidRPr="00AF649A" w:rsidRDefault="00B26F40" w:rsidP="00D52525">
      <w:pPr>
        <w:pStyle w:val="s1"/>
        <w:spacing w:before="0" w:beforeAutospacing="0" w:after="0" w:afterAutospacing="0"/>
        <w:jc w:val="both"/>
        <w:rPr>
          <w:spacing w:val="-4"/>
          <w:sz w:val="22"/>
          <w:szCs w:val="22"/>
        </w:rPr>
      </w:pPr>
      <w:r w:rsidRPr="00AF649A">
        <w:rPr>
          <w:rFonts w:eastAsia="MS Mincho"/>
          <w:sz w:val="22"/>
          <w:szCs w:val="22"/>
        </w:rPr>
        <w:t>руководством, клиентами</w:t>
      </w:r>
      <w:r w:rsidRPr="00AF649A">
        <w:rPr>
          <w:spacing w:val="-4"/>
          <w:sz w:val="22"/>
          <w:szCs w:val="22"/>
        </w:rPr>
        <w:t>.</w:t>
      </w:r>
    </w:p>
    <w:p w14:paraId="087247AD" w14:textId="77777777" w:rsidR="00B26F40" w:rsidRPr="00AF649A" w:rsidRDefault="00B26F40" w:rsidP="00D52525">
      <w:pPr>
        <w:pStyle w:val="s1"/>
        <w:spacing w:before="0" w:beforeAutospacing="0" w:after="0" w:afterAutospacing="0"/>
        <w:jc w:val="both"/>
        <w:rPr>
          <w:rFonts w:eastAsia="MS Mincho"/>
          <w:spacing w:val="-2"/>
          <w:sz w:val="22"/>
          <w:szCs w:val="22"/>
        </w:rPr>
      </w:pPr>
      <w:r w:rsidRPr="00AF649A">
        <w:rPr>
          <w:sz w:val="22"/>
          <w:szCs w:val="22"/>
        </w:rPr>
        <w:t xml:space="preserve">5. ____________________ </w:t>
      </w:r>
      <w:r w:rsidRPr="00AF649A">
        <w:rPr>
          <w:rFonts w:eastAsia="MS Mincho"/>
          <w:spacing w:val="-2"/>
          <w:sz w:val="22"/>
          <w:szCs w:val="22"/>
        </w:rPr>
        <w:t>осуществлять устную и письменную коммуникацию на государственном языке</w:t>
      </w:r>
    </w:p>
    <w:p w14:paraId="23347C56" w14:textId="77777777" w:rsidR="00B26F40" w:rsidRPr="00AF649A" w:rsidRDefault="00B26F40" w:rsidP="00D52525">
      <w:pPr>
        <w:pStyle w:val="a4"/>
        <w:spacing w:after="0"/>
        <w:jc w:val="both"/>
        <w:rPr>
          <w:rFonts w:eastAsia="MS Mincho"/>
          <w:i/>
          <w:iCs/>
          <w:sz w:val="22"/>
          <w:szCs w:val="22"/>
        </w:rPr>
      </w:pPr>
      <w:r w:rsidRPr="00AF649A">
        <w:rPr>
          <w:rFonts w:eastAsia="MS Mincho"/>
          <w:i/>
          <w:iCs/>
          <w:sz w:val="22"/>
          <w:szCs w:val="22"/>
        </w:rPr>
        <w:t>(способен / не способен)</w:t>
      </w:r>
    </w:p>
    <w:p w14:paraId="2F92B1D8" w14:textId="77777777" w:rsidR="00B26F40" w:rsidRPr="00AF649A" w:rsidRDefault="00B26F40" w:rsidP="00D52525">
      <w:pPr>
        <w:pStyle w:val="s1"/>
        <w:spacing w:before="0" w:beforeAutospacing="0" w:after="0" w:afterAutospacing="0"/>
        <w:jc w:val="both"/>
        <w:rPr>
          <w:sz w:val="22"/>
          <w:szCs w:val="22"/>
        </w:rPr>
      </w:pPr>
      <w:r w:rsidRPr="00AF649A">
        <w:rPr>
          <w:rFonts w:eastAsia="MS Mincho"/>
          <w:sz w:val="22"/>
          <w:szCs w:val="22"/>
        </w:rPr>
        <w:t>с учетом особенностей социального и культурного контекста</w:t>
      </w:r>
      <w:r w:rsidRPr="00AF649A">
        <w:rPr>
          <w:sz w:val="22"/>
          <w:szCs w:val="22"/>
        </w:rPr>
        <w:t>.</w:t>
      </w:r>
    </w:p>
    <w:p w14:paraId="29BD886B" w14:textId="77777777" w:rsidR="00B26F40" w:rsidRPr="00AF649A" w:rsidRDefault="00B26F40" w:rsidP="00D52525">
      <w:pPr>
        <w:pStyle w:val="s1"/>
        <w:spacing w:before="0" w:beforeAutospacing="0" w:after="0" w:afterAutospacing="0"/>
        <w:jc w:val="both"/>
        <w:rPr>
          <w:rFonts w:eastAsia="MS Mincho"/>
          <w:sz w:val="22"/>
          <w:szCs w:val="22"/>
        </w:rPr>
      </w:pPr>
      <w:r w:rsidRPr="00AF649A">
        <w:rPr>
          <w:sz w:val="22"/>
          <w:szCs w:val="22"/>
        </w:rPr>
        <w:t xml:space="preserve">6. </w:t>
      </w:r>
      <w:r w:rsidRPr="00AF649A">
        <w:rPr>
          <w:rFonts w:eastAsia="MS Mincho"/>
          <w:sz w:val="22"/>
          <w:szCs w:val="22"/>
        </w:rPr>
        <w:t xml:space="preserve">______________ гражданско-патриотическую позицию, демонстрировать осознанное поведение на </w:t>
      </w:r>
    </w:p>
    <w:p w14:paraId="67274401" w14:textId="77777777" w:rsidR="00B26F40" w:rsidRPr="00AF649A" w:rsidRDefault="00B26F40" w:rsidP="00D52525">
      <w:pPr>
        <w:pStyle w:val="s1"/>
        <w:spacing w:before="0" w:beforeAutospacing="0" w:after="0" w:afterAutospacing="0"/>
        <w:jc w:val="both"/>
        <w:rPr>
          <w:rFonts w:eastAsia="MS Mincho"/>
          <w:i/>
          <w:sz w:val="22"/>
          <w:szCs w:val="22"/>
        </w:rPr>
      </w:pPr>
      <w:r w:rsidRPr="00AF649A">
        <w:rPr>
          <w:rFonts w:eastAsia="MS Mincho"/>
          <w:i/>
          <w:sz w:val="22"/>
          <w:szCs w:val="22"/>
        </w:rPr>
        <w:t>(проявляет/ не проявляет)</w:t>
      </w:r>
    </w:p>
    <w:p w14:paraId="6868B55D" w14:textId="77777777" w:rsidR="00B26F40" w:rsidRPr="00AF649A" w:rsidRDefault="00B26F40" w:rsidP="00D52525">
      <w:pPr>
        <w:pStyle w:val="s1"/>
        <w:spacing w:before="0" w:beforeAutospacing="0" w:after="0" w:afterAutospacing="0"/>
        <w:jc w:val="both"/>
        <w:rPr>
          <w:sz w:val="22"/>
          <w:szCs w:val="22"/>
        </w:rPr>
      </w:pPr>
      <w:r w:rsidRPr="00AF649A">
        <w:rPr>
          <w:rFonts w:eastAsia="MS Mincho"/>
          <w:sz w:val="22"/>
          <w:szCs w:val="22"/>
        </w:rPr>
        <w:t>основе общечеловеческих ценностей</w:t>
      </w:r>
      <w:r w:rsidRPr="00AF649A">
        <w:rPr>
          <w:sz w:val="22"/>
          <w:szCs w:val="22"/>
        </w:rPr>
        <w:t>.</w:t>
      </w:r>
    </w:p>
    <w:p w14:paraId="14028E99" w14:textId="77777777" w:rsidR="00B26F40" w:rsidRPr="00AF649A" w:rsidRDefault="00B26F40" w:rsidP="00D52525">
      <w:pPr>
        <w:pStyle w:val="s1"/>
        <w:spacing w:before="0" w:beforeAutospacing="0" w:after="0" w:afterAutospacing="0"/>
        <w:jc w:val="both"/>
        <w:rPr>
          <w:rFonts w:eastAsia="MS Mincho"/>
          <w:sz w:val="22"/>
          <w:szCs w:val="22"/>
        </w:rPr>
      </w:pPr>
      <w:r w:rsidRPr="00AF649A">
        <w:rPr>
          <w:sz w:val="22"/>
          <w:szCs w:val="22"/>
        </w:rPr>
        <w:t xml:space="preserve">7. </w:t>
      </w:r>
      <w:r w:rsidRPr="00AF649A">
        <w:rPr>
          <w:rFonts w:eastAsia="MS Mincho"/>
          <w:sz w:val="22"/>
          <w:szCs w:val="22"/>
        </w:rPr>
        <w:t xml:space="preserve">__________________ сохранению окружающей среды, ресурсосбережению, эффективно действовать в </w:t>
      </w:r>
    </w:p>
    <w:p w14:paraId="412546F1" w14:textId="77777777" w:rsidR="00B26F40" w:rsidRPr="00AF649A" w:rsidRDefault="00B26F40" w:rsidP="00D52525">
      <w:pPr>
        <w:pStyle w:val="s1"/>
        <w:spacing w:before="0" w:beforeAutospacing="0" w:after="0" w:afterAutospacing="0"/>
        <w:jc w:val="both"/>
        <w:rPr>
          <w:rFonts w:eastAsia="MS Mincho"/>
          <w:i/>
          <w:sz w:val="22"/>
          <w:szCs w:val="22"/>
        </w:rPr>
      </w:pPr>
      <w:r w:rsidRPr="00AF649A">
        <w:rPr>
          <w:rFonts w:eastAsia="MS Mincho"/>
          <w:i/>
          <w:sz w:val="22"/>
          <w:szCs w:val="22"/>
        </w:rPr>
        <w:t>(содействует/ не содействует )</w:t>
      </w:r>
    </w:p>
    <w:p w14:paraId="4E1F70B4" w14:textId="77777777" w:rsidR="00B26F40" w:rsidRPr="00AF649A" w:rsidRDefault="00B26F40" w:rsidP="00D52525">
      <w:pPr>
        <w:pStyle w:val="s1"/>
        <w:spacing w:before="0" w:beforeAutospacing="0" w:after="0" w:afterAutospacing="0"/>
        <w:jc w:val="both"/>
        <w:rPr>
          <w:sz w:val="22"/>
          <w:szCs w:val="22"/>
        </w:rPr>
      </w:pPr>
      <w:r w:rsidRPr="00AF649A">
        <w:rPr>
          <w:rFonts w:eastAsia="MS Mincho"/>
          <w:sz w:val="22"/>
          <w:szCs w:val="22"/>
        </w:rPr>
        <w:t>чрезвычайных ситуациях</w:t>
      </w:r>
      <w:r w:rsidRPr="00AF649A">
        <w:rPr>
          <w:sz w:val="22"/>
          <w:szCs w:val="22"/>
        </w:rPr>
        <w:t>.</w:t>
      </w:r>
    </w:p>
    <w:p w14:paraId="27338B79" w14:textId="77777777" w:rsidR="00B26F40" w:rsidRPr="00AF649A" w:rsidRDefault="00B26F40" w:rsidP="00D52525">
      <w:pPr>
        <w:pStyle w:val="s1"/>
        <w:spacing w:before="0" w:beforeAutospacing="0" w:after="0" w:afterAutospacing="0"/>
        <w:jc w:val="both"/>
        <w:rPr>
          <w:rFonts w:eastAsia="MS Mincho"/>
          <w:sz w:val="22"/>
          <w:szCs w:val="22"/>
        </w:rPr>
      </w:pPr>
      <w:r w:rsidRPr="00AF649A">
        <w:rPr>
          <w:sz w:val="22"/>
          <w:szCs w:val="22"/>
        </w:rPr>
        <w:t xml:space="preserve">8.  </w:t>
      </w:r>
      <w:r w:rsidRPr="00AF649A">
        <w:rPr>
          <w:rFonts w:eastAsia="MS Mincho"/>
          <w:sz w:val="22"/>
          <w:szCs w:val="22"/>
        </w:rPr>
        <w:t>________________ средства физической культуры для сохранения и укрепления здоровья в процессе</w:t>
      </w:r>
    </w:p>
    <w:p w14:paraId="7F7A71E0" w14:textId="77777777" w:rsidR="00B26F40" w:rsidRPr="00AF649A" w:rsidRDefault="00B26F40" w:rsidP="00D52525">
      <w:pPr>
        <w:pStyle w:val="s1"/>
        <w:spacing w:before="0" w:beforeAutospacing="0" w:after="0" w:afterAutospacing="0"/>
        <w:jc w:val="both"/>
        <w:rPr>
          <w:rFonts w:eastAsia="MS Mincho"/>
          <w:sz w:val="22"/>
          <w:szCs w:val="22"/>
        </w:rPr>
      </w:pPr>
      <w:r w:rsidRPr="00AF649A">
        <w:rPr>
          <w:rFonts w:eastAsia="MS Mincho"/>
          <w:i/>
          <w:sz w:val="22"/>
          <w:szCs w:val="22"/>
        </w:rPr>
        <w:t>(использует/ не использует )</w:t>
      </w:r>
    </w:p>
    <w:p w14:paraId="176FA52C" w14:textId="77777777" w:rsidR="00B26F40" w:rsidRPr="00AF649A" w:rsidRDefault="00B26F40" w:rsidP="00D52525">
      <w:pPr>
        <w:pStyle w:val="s1"/>
        <w:spacing w:before="0" w:beforeAutospacing="0" w:after="0" w:afterAutospacing="0"/>
        <w:jc w:val="both"/>
        <w:rPr>
          <w:sz w:val="22"/>
          <w:szCs w:val="22"/>
        </w:rPr>
      </w:pPr>
      <w:r w:rsidRPr="00AF649A">
        <w:rPr>
          <w:rFonts w:eastAsia="MS Mincho"/>
          <w:sz w:val="22"/>
          <w:szCs w:val="22"/>
        </w:rPr>
        <w:t xml:space="preserve"> профессиональной деятельности и поддержание необходимого уровня физической подготовленности</w:t>
      </w:r>
      <w:r w:rsidRPr="00AF649A">
        <w:rPr>
          <w:sz w:val="22"/>
          <w:szCs w:val="22"/>
        </w:rPr>
        <w:t>.</w:t>
      </w:r>
    </w:p>
    <w:p w14:paraId="31205A22" w14:textId="77777777" w:rsidR="00B26F40" w:rsidRPr="00AF649A" w:rsidRDefault="00B26F40" w:rsidP="00D52525">
      <w:pPr>
        <w:pStyle w:val="s1"/>
        <w:spacing w:before="0" w:beforeAutospacing="0" w:after="0" w:afterAutospacing="0"/>
        <w:jc w:val="both"/>
        <w:rPr>
          <w:sz w:val="22"/>
          <w:szCs w:val="22"/>
        </w:rPr>
      </w:pPr>
      <w:r w:rsidRPr="00AF649A">
        <w:rPr>
          <w:sz w:val="22"/>
          <w:szCs w:val="22"/>
        </w:rPr>
        <w:t>9. _______________ информационные технологии в профессиональной деятельности информационные</w:t>
      </w:r>
    </w:p>
    <w:p w14:paraId="412E9954" w14:textId="77777777" w:rsidR="00B26F40" w:rsidRPr="00AF649A" w:rsidRDefault="00B26F40" w:rsidP="00D52525">
      <w:pPr>
        <w:pStyle w:val="s1"/>
        <w:spacing w:before="0" w:beforeAutospacing="0" w:after="0" w:afterAutospacing="0"/>
        <w:jc w:val="both"/>
        <w:rPr>
          <w:rFonts w:eastAsia="MS Mincho"/>
          <w:sz w:val="22"/>
          <w:szCs w:val="22"/>
        </w:rPr>
      </w:pPr>
      <w:r w:rsidRPr="00AF649A">
        <w:rPr>
          <w:rFonts w:eastAsia="MS Mincho"/>
          <w:i/>
          <w:sz w:val="22"/>
          <w:szCs w:val="22"/>
        </w:rPr>
        <w:t>(использует/ не использует )</w:t>
      </w:r>
    </w:p>
    <w:p w14:paraId="33BCF03A" w14:textId="77777777" w:rsidR="00B26F40" w:rsidRPr="00AF649A" w:rsidRDefault="00B26F40" w:rsidP="00D52525">
      <w:pPr>
        <w:pStyle w:val="s1"/>
        <w:spacing w:before="0" w:beforeAutospacing="0" w:after="0" w:afterAutospacing="0"/>
        <w:jc w:val="both"/>
        <w:rPr>
          <w:sz w:val="22"/>
          <w:szCs w:val="22"/>
        </w:rPr>
      </w:pPr>
      <w:r w:rsidRPr="00AF649A">
        <w:rPr>
          <w:sz w:val="22"/>
          <w:szCs w:val="22"/>
        </w:rPr>
        <w:t xml:space="preserve"> технологии в профессиональной деятельности.</w:t>
      </w:r>
    </w:p>
    <w:p w14:paraId="7258AA33" w14:textId="77777777" w:rsidR="00B26F40" w:rsidRPr="00AF649A" w:rsidRDefault="00B26F40" w:rsidP="00D52525">
      <w:pPr>
        <w:pStyle w:val="s1"/>
        <w:spacing w:before="0" w:beforeAutospacing="0" w:after="0" w:afterAutospacing="0"/>
        <w:jc w:val="both"/>
        <w:rPr>
          <w:sz w:val="22"/>
          <w:szCs w:val="22"/>
        </w:rPr>
      </w:pPr>
      <w:r w:rsidRPr="00AF649A">
        <w:rPr>
          <w:sz w:val="22"/>
          <w:szCs w:val="22"/>
        </w:rPr>
        <w:t>10. ______________ пользоваться профессиональной документацией на государственном и иностранном</w:t>
      </w:r>
    </w:p>
    <w:p w14:paraId="4E864B28" w14:textId="77777777" w:rsidR="00B26F40" w:rsidRPr="00AF649A" w:rsidRDefault="00B26F40" w:rsidP="00D52525">
      <w:pPr>
        <w:pStyle w:val="s1"/>
        <w:spacing w:before="0" w:beforeAutospacing="0" w:after="0" w:afterAutospacing="0"/>
        <w:jc w:val="both"/>
        <w:rPr>
          <w:sz w:val="22"/>
          <w:szCs w:val="22"/>
        </w:rPr>
      </w:pPr>
      <w:r w:rsidRPr="00AF649A">
        <w:rPr>
          <w:rFonts w:eastAsia="MS Mincho"/>
          <w:i/>
          <w:iCs/>
          <w:sz w:val="22"/>
          <w:szCs w:val="22"/>
        </w:rPr>
        <w:t>(может / не может)</w:t>
      </w:r>
    </w:p>
    <w:p w14:paraId="10FE1547" w14:textId="77777777" w:rsidR="00B26F40" w:rsidRPr="00AF649A" w:rsidRDefault="00B26F40" w:rsidP="00D52525">
      <w:pPr>
        <w:pStyle w:val="s1"/>
        <w:spacing w:before="0" w:beforeAutospacing="0" w:after="0" w:afterAutospacing="0"/>
        <w:jc w:val="both"/>
        <w:rPr>
          <w:i/>
          <w:sz w:val="22"/>
          <w:szCs w:val="22"/>
        </w:rPr>
      </w:pPr>
      <w:r w:rsidRPr="00AF649A">
        <w:rPr>
          <w:sz w:val="22"/>
          <w:szCs w:val="22"/>
        </w:rPr>
        <w:t xml:space="preserve"> языках.</w:t>
      </w:r>
    </w:p>
    <w:p w14:paraId="7E82ECCD" w14:textId="77777777" w:rsidR="00B26F40" w:rsidRPr="00AF649A" w:rsidRDefault="00B26F40" w:rsidP="00D52525">
      <w:pPr>
        <w:pStyle w:val="11"/>
        <w:ind w:firstLine="708"/>
        <w:jc w:val="both"/>
        <w:rPr>
          <w:rFonts w:ascii="Times New Roman" w:hAnsi="Times New Roman"/>
        </w:rPr>
      </w:pPr>
    </w:p>
    <w:p w14:paraId="7FC37486" w14:textId="77777777" w:rsidR="00B26F40" w:rsidRPr="00AF649A" w:rsidRDefault="00B26F40" w:rsidP="00D52525">
      <w:pPr>
        <w:pStyle w:val="11"/>
        <w:ind w:firstLine="708"/>
        <w:jc w:val="both"/>
        <w:rPr>
          <w:rFonts w:ascii="Times New Roman" w:hAnsi="Times New Roman"/>
        </w:rPr>
      </w:pPr>
    </w:p>
    <w:p w14:paraId="085A22DB" w14:textId="77777777" w:rsidR="00B26F40" w:rsidRPr="00AF649A" w:rsidRDefault="00B26F40" w:rsidP="00D52525">
      <w:pPr>
        <w:pStyle w:val="11"/>
        <w:ind w:firstLine="708"/>
        <w:jc w:val="both"/>
        <w:rPr>
          <w:rFonts w:ascii="Times New Roman" w:hAnsi="Times New Roman"/>
        </w:rPr>
      </w:pPr>
    </w:p>
    <w:p w14:paraId="04F7EDE0" w14:textId="77777777" w:rsidR="00B26F40" w:rsidRPr="00AF649A" w:rsidRDefault="00B26F40" w:rsidP="00D52525">
      <w:pPr>
        <w:pStyle w:val="11"/>
        <w:ind w:firstLine="708"/>
        <w:jc w:val="both"/>
        <w:rPr>
          <w:rFonts w:ascii="Times New Roman" w:hAnsi="Times New Roman"/>
        </w:rPr>
      </w:pPr>
    </w:p>
    <w:p w14:paraId="366D5456" w14:textId="77777777" w:rsidR="00B26F40" w:rsidRPr="00AF649A" w:rsidRDefault="00B26F40" w:rsidP="00D52525">
      <w:pPr>
        <w:pStyle w:val="11"/>
        <w:ind w:firstLine="708"/>
        <w:jc w:val="both"/>
        <w:rPr>
          <w:rFonts w:ascii="Times New Roman" w:hAnsi="Times New Roman"/>
        </w:rPr>
      </w:pPr>
      <w:r w:rsidRPr="00AF649A">
        <w:rPr>
          <w:rFonts w:ascii="Times New Roman" w:hAnsi="Times New Roman"/>
        </w:rPr>
        <w:t xml:space="preserve">В ходе практики обучающимся освоены следующие </w:t>
      </w:r>
      <w:r w:rsidRPr="00AF649A">
        <w:rPr>
          <w:rFonts w:ascii="Times New Roman" w:hAnsi="Times New Roman"/>
          <w:b/>
        </w:rPr>
        <w:t>профессиональные компетенции</w:t>
      </w:r>
      <w:r w:rsidRPr="00AF649A">
        <w:rPr>
          <w:rFonts w:ascii="Times New Roman" w:hAnsi="Times New Roman"/>
        </w:rPr>
        <w:t>:</w:t>
      </w:r>
    </w:p>
    <w:p w14:paraId="1B49364B" w14:textId="77777777" w:rsidR="00B26F40" w:rsidRPr="00AF649A" w:rsidRDefault="00B26F40" w:rsidP="00D52525">
      <w:pPr>
        <w:pStyle w:val="11"/>
        <w:ind w:firstLine="708"/>
        <w:jc w:val="both"/>
        <w:rPr>
          <w:rFonts w:ascii="Times New Roman" w:hAnsi="Times New Roman"/>
        </w:rPr>
      </w:pPr>
    </w:p>
    <w:p w14:paraId="62B4A6EC" w14:textId="77777777" w:rsidR="00B26F40" w:rsidRPr="00AF649A" w:rsidRDefault="00B26F40" w:rsidP="00D52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2"/>
          <w:szCs w:val="22"/>
        </w:rPr>
      </w:pPr>
      <w:r w:rsidRPr="00AF649A">
        <w:rPr>
          <w:b/>
          <w:sz w:val="22"/>
          <w:szCs w:val="22"/>
        </w:rPr>
        <w:t xml:space="preserve">            ПК.2.1</w:t>
      </w:r>
      <w:r w:rsidRPr="00AF649A">
        <w:rPr>
          <w:sz w:val="22"/>
          <w:szCs w:val="22"/>
        </w:rPr>
        <w:t xml:space="preserve"> Определять последовательность и оптимальные режимы пусконаладочных работ приборов и систем автоматики в соответствии с заданием и требованиями технической документации</w:t>
      </w:r>
    </w:p>
    <w:p w14:paraId="4774971B" w14:textId="77777777" w:rsidR="00B26F40" w:rsidRPr="00AF649A" w:rsidRDefault="00B26F40" w:rsidP="00D52525">
      <w:pPr>
        <w:spacing w:line="276" w:lineRule="auto"/>
        <w:ind w:firstLine="708"/>
        <w:jc w:val="both"/>
        <w:rPr>
          <w:sz w:val="22"/>
          <w:szCs w:val="22"/>
        </w:rPr>
      </w:pPr>
      <w:r w:rsidRPr="00AF649A">
        <w:rPr>
          <w:b/>
          <w:sz w:val="22"/>
          <w:szCs w:val="22"/>
        </w:rPr>
        <w:t>ПК.2.2</w:t>
      </w:r>
      <w:r w:rsidRPr="00AF649A">
        <w:rPr>
          <w:sz w:val="22"/>
          <w:szCs w:val="22"/>
        </w:rPr>
        <w:t xml:space="preserve"> Вести технологический процесс пусконаладочных работ приборов и систем автоматики в соответствии с заданием с соблюдением требований к качеству выполняемых работ.</w:t>
      </w:r>
    </w:p>
    <w:p w14:paraId="5ED5CBCF" w14:textId="77777777" w:rsidR="00B26F40" w:rsidRPr="00AF649A" w:rsidRDefault="00B26F40" w:rsidP="00D52525">
      <w:pPr>
        <w:shd w:val="clear" w:color="auto" w:fill="FFFFFF"/>
        <w:jc w:val="both"/>
        <w:rPr>
          <w:sz w:val="22"/>
          <w:szCs w:val="22"/>
        </w:rPr>
      </w:pPr>
      <w:r w:rsidRPr="00AF649A">
        <w:rPr>
          <w:sz w:val="22"/>
          <w:szCs w:val="22"/>
        </w:rPr>
        <w:t>Итоговая оценка по практике_________________________________________________________</w:t>
      </w:r>
    </w:p>
    <w:p w14:paraId="4AF8BEB5" w14:textId="77777777" w:rsidR="00B26F40" w:rsidRPr="00AF649A" w:rsidRDefault="00B26F40" w:rsidP="00D52525">
      <w:pPr>
        <w:ind w:firstLine="6"/>
        <w:jc w:val="both"/>
        <w:rPr>
          <w:sz w:val="22"/>
          <w:szCs w:val="22"/>
        </w:rPr>
      </w:pPr>
      <w:r w:rsidRPr="00AF649A">
        <w:rPr>
          <w:sz w:val="22"/>
          <w:szCs w:val="22"/>
        </w:rPr>
        <w:t>_________________________________/____________________/_____________________</w:t>
      </w:r>
    </w:p>
    <w:p w14:paraId="43B8FEEB" w14:textId="77777777" w:rsidR="00B26F40" w:rsidRPr="00AF649A" w:rsidRDefault="00B26F40" w:rsidP="00D52525">
      <w:pPr>
        <w:ind w:firstLine="6"/>
        <w:jc w:val="both"/>
        <w:rPr>
          <w:i/>
          <w:sz w:val="22"/>
          <w:szCs w:val="22"/>
        </w:rPr>
      </w:pPr>
      <w:r w:rsidRPr="00AF649A">
        <w:rPr>
          <w:i/>
          <w:sz w:val="22"/>
          <w:szCs w:val="22"/>
        </w:rPr>
        <w:t xml:space="preserve">Должности руководителя практики </w:t>
      </w:r>
      <w:r w:rsidRPr="00AF649A">
        <w:rPr>
          <w:i/>
          <w:sz w:val="22"/>
          <w:szCs w:val="22"/>
        </w:rPr>
        <w:tab/>
        <w:t xml:space="preserve">от предприятия </w:t>
      </w:r>
      <w:r w:rsidRPr="00AF649A">
        <w:rPr>
          <w:i/>
          <w:sz w:val="22"/>
          <w:szCs w:val="22"/>
        </w:rPr>
        <w:tab/>
      </w:r>
      <w:r w:rsidRPr="00AF649A">
        <w:rPr>
          <w:i/>
          <w:sz w:val="22"/>
          <w:szCs w:val="22"/>
        </w:rPr>
        <w:tab/>
        <w:t>подпись</w:t>
      </w:r>
      <w:r w:rsidRPr="00AF649A">
        <w:rPr>
          <w:i/>
          <w:sz w:val="22"/>
          <w:szCs w:val="22"/>
        </w:rPr>
        <w:tab/>
      </w:r>
      <w:r w:rsidRPr="00AF649A">
        <w:rPr>
          <w:i/>
          <w:sz w:val="22"/>
          <w:szCs w:val="22"/>
        </w:rPr>
        <w:tab/>
      </w:r>
      <w:r w:rsidRPr="00AF649A">
        <w:rPr>
          <w:i/>
          <w:sz w:val="22"/>
          <w:szCs w:val="22"/>
        </w:rPr>
        <w:tab/>
      </w:r>
      <w:r w:rsidRPr="00AF649A">
        <w:rPr>
          <w:i/>
          <w:sz w:val="22"/>
          <w:szCs w:val="22"/>
        </w:rPr>
        <w:tab/>
        <w:t>Ф.И.О.</w:t>
      </w:r>
    </w:p>
    <w:p w14:paraId="2B185D0E" w14:textId="77777777" w:rsidR="00B26F40" w:rsidRPr="00AF649A" w:rsidRDefault="00B26F40" w:rsidP="00D52525">
      <w:pPr>
        <w:ind w:firstLine="6"/>
        <w:jc w:val="both"/>
        <w:rPr>
          <w:sz w:val="22"/>
          <w:szCs w:val="22"/>
        </w:rPr>
      </w:pPr>
      <w:r w:rsidRPr="00AF649A">
        <w:rPr>
          <w:sz w:val="22"/>
          <w:szCs w:val="22"/>
        </w:rPr>
        <w:t>М.п.</w:t>
      </w:r>
    </w:p>
    <w:p w14:paraId="60B6BA33" w14:textId="77777777" w:rsidR="00B26F40" w:rsidRPr="00AF649A" w:rsidRDefault="00B26F40" w:rsidP="00D52525">
      <w:pPr>
        <w:ind w:firstLine="6"/>
        <w:jc w:val="both"/>
        <w:rPr>
          <w:sz w:val="22"/>
          <w:szCs w:val="22"/>
        </w:rPr>
      </w:pPr>
      <w:r w:rsidRPr="00AF649A">
        <w:rPr>
          <w:sz w:val="22"/>
          <w:szCs w:val="22"/>
        </w:rPr>
        <w:t>«____» ______________20___г.</w:t>
      </w:r>
    </w:p>
    <w:p w14:paraId="5D1227BE" w14:textId="77777777" w:rsidR="00B26F40" w:rsidRDefault="00B26F40" w:rsidP="002178DE">
      <w:pPr>
        <w:jc w:val="both"/>
        <w:rPr>
          <w:sz w:val="22"/>
          <w:szCs w:val="22"/>
        </w:rPr>
      </w:pPr>
    </w:p>
    <w:p w14:paraId="1C8B8F79" w14:textId="77777777" w:rsidR="00B26F40" w:rsidRDefault="00B26F40" w:rsidP="002178DE">
      <w:pPr>
        <w:jc w:val="both"/>
        <w:rPr>
          <w:sz w:val="22"/>
          <w:szCs w:val="22"/>
        </w:rPr>
      </w:pPr>
    </w:p>
    <w:p w14:paraId="310BDA91" w14:textId="77777777" w:rsidR="00B26F40" w:rsidRDefault="00B26F40" w:rsidP="002178DE">
      <w:pPr>
        <w:jc w:val="both"/>
        <w:rPr>
          <w:sz w:val="22"/>
          <w:szCs w:val="22"/>
        </w:rPr>
      </w:pPr>
    </w:p>
    <w:p w14:paraId="2ECCBCB3" w14:textId="2E7ECEFD" w:rsidR="00B26F40" w:rsidRDefault="00B26F40" w:rsidP="002178DE">
      <w:pPr>
        <w:jc w:val="both"/>
        <w:rPr>
          <w:sz w:val="22"/>
          <w:szCs w:val="22"/>
        </w:rPr>
      </w:pPr>
    </w:p>
    <w:p w14:paraId="51D78538" w14:textId="3C06BC34" w:rsidR="00FB4C47" w:rsidRDefault="00FB4C47" w:rsidP="002178DE">
      <w:pPr>
        <w:jc w:val="both"/>
        <w:rPr>
          <w:sz w:val="22"/>
          <w:szCs w:val="22"/>
        </w:rPr>
      </w:pPr>
    </w:p>
    <w:p w14:paraId="696EF034" w14:textId="7F65E748" w:rsidR="00FB4C47" w:rsidRDefault="00FB4C47" w:rsidP="002178DE">
      <w:pPr>
        <w:jc w:val="both"/>
        <w:rPr>
          <w:sz w:val="22"/>
          <w:szCs w:val="22"/>
        </w:rPr>
      </w:pPr>
    </w:p>
    <w:p w14:paraId="0366A973" w14:textId="21E45B62" w:rsidR="00FB4C47" w:rsidRDefault="00FB4C47" w:rsidP="002178DE">
      <w:pPr>
        <w:jc w:val="both"/>
        <w:rPr>
          <w:sz w:val="22"/>
          <w:szCs w:val="22"/>
        </w:rPr>
      </w:pPr>
    </w:p>
    <w:p w14:paraId="509290F2" w14:textId="3262015E" w:rsidR="00FB4C47" w:rsidRDefault="00FB4C47" w:rsidP="002178DE">
      <w:pPr>
        <w:jc w:val="both"/>
        <w:rPr>
          <w:sz w:val="22"/>
          <w:szCs w:val="22"/>
        </w:rPr>
      </w:pPr>
    </w:p>
    <w:p w14:paraId="74DB37B4" w14:textId="73670FC7" w:rsidR="00FB4C47" w:rsidRDefault="00FB4C47" w:rsidP="002178DE">
      <w:pPr>
        <w:jc w:val="both"/>
        <w:rPr>
          <w:sz w:val="22"/>
          <w:szCs w:val="22"/>
        </w:rPr>
      </w:pPr>
    </w:p>
    <w:p w14:paraId="53D542B9" w14:textId="265BDD40" w:rsidR="00FB4C47" w:rsidRDefault="00FB4C47" w:rsidP="002178DE">
      <w:pPr>
        <w:jc w:val="both"/>
        <w:rPr>
          <w:sz w:val="22"/>
          <w:szCs w:val="22"/>
        </w:rPr>
      </w:pPr>
    </w:p>
    <w:p w14:paraId="2D43B3A6" w14:textId="686DDCCC" w:rsidR="00FB4C47" w:rsidRDefault="00FB4C47" w:rsidP="002178DE">
      <w:pPr>
        <w:jc w:val="both"/>
        <w:rPr>
          <w:sz w:val="22"/>
          <w:szCs w:val="22"/>
        </w:rPr>
      </w:pPr>
    </w:p>
    <w:p w14:paraId="59BC697B" w14:textId="75955F7F" w:rsidR="00FB4C47" w:rsidRDefault="00FB4C47" w:rsidP="002178DE">
      <w:pPr>
        <w:jc w:val="both"/>
        <w:rPr>
          <w:sz w:val="22"/>
          <w:szCs w:val="22"/>
        </w:rPr>
      </w:pPr>
    </w:p>
    <w:p w14:paraId="7E7D7502" w14:textId="05E58288" w:rsidR="00FB4C47" w:rsidRDefault="00FB4C47" w:rsidP="002178DE">
      <w:pPr>
        <w:jc w:val="both"/>
        <w:rPr>
          <w:sz w:val="22"/>
          <w:szCs w:val="22"/>
        </w:rPr>
      </w:pPr>
    </w:p>
    <w:p w14:paraId="50CD54E0" w14:textId="085BA2FD" w:rsidR="00FB4C47" w:rsidRDefault="00FB4C47" w:rsidP="002178DE">
      <w:pPr>
        <w:jc w:val="both"/>
        <w:rPr>
          <w:sz w:val="22"/>
          <w:szCs w:val="22"/>
        </w:rPr>
      </w:pPr>
    </w:p>
    <w:p w14:paraId="3E88730A" w14:textId="718145AF" w:rsidR="00FB4C47" w:rsidRDefault="00FB4C47" w:rsidP="002178DE">
      <w:pPr>
        <w:jc w:val="both"/>
        <w:rPr>
          <w:sz w:val="22"/>
          <w:szCs w:val="22"/>
        </w:rPr>
      </w:pPr>
    </w:p>
    <w:p w14:paraId="075B4DB4" w14:textId="61FB2627" w:rsidR="00FB4C47" w:rsidRDefault="00FB4C47" w:rsidP="002178DE">
      <w:pPr>
        <w:jc w:val="both"/>
        <w:rPr>
          <w:sz w:val="22"/>
          <w:szCs w:val="22"/>
        </w:rPr>
      </w:pPr>
    </w:p>
    <w:p w14:paraId="7AF38ACB" w14:textId="1435C177" w:rsidR="00FB4C47" w:rsidRDefault="00FB4C47" w:rsidP="002178DE">
      <w:pPr>
        <w:jc w:val="both"/>
        <w:rPr>
          <w:sz w:val="22"/>
          <w:szCs w:val="22"/>
        </w:rPr>
      </w:pPr>
    </w:p>
    <w:p w14:paraId="6D4B9C43" w14:textId="48D3D286" w:rsidR="00FB4C47" w:rsidRDefault="00FB4C47" w:rsidP="002178DE">
      <w:pPr>
        <w:jc w:val="both"/>
        <w:rPr>
          <w:sz w:val="22"/>
          <w:szCs w:val="22"/>
        </w:rPr>
      </w:pPr>
    </w:p>
    <w:p w14:paraId="01402A96" w14:textId="11B210AA" w:rsidR="00FB4C47" w:rsidRDefault="00FB4C47" w:rsidP="002178DE">
      <w:pPr>
        <w:jc w:val="both"/>
        <w:rPr>
          <w:sz w:val="22"/>
          <w:szCs w:val="22"/>
        </w:rPr>
      </w:pPr>
    </w:p>
    <w:p w14:paraId="7735FD9B" w14:textId="2765C600" w:rsidR="00FB4C47" w:rsidRDefault="00FB4C47" w:rsidP="002178DE">
      <w:pPr>
        <w:jc w:val="both"/>
        <w:rPr>
          <w:sz w:val="22"/>
          <w:szCs w:val="22"/>
        </w:rPr>
      </w:pPr>
    </w:p>
    <w:p w14:paraId="0669C7B1" w14:textId="49A99132" w:rsidR="00FB4C47" w:rsidRDefault="00FB4C47" w:rsidP="002178DE">
      <w:pPr>
        <w:jc w:val="both"/>
        <w:rPr>
          <w:sz w:val="22"/>
          <w:szCs w:val="22"/>
        </w:rPr>
      </w:pPr>
    </w:p>
    <w:p w14:paraId="09340F32" w14:textId="6B282012" w:rsidR="00FB4C47" w:rsidRDefault="00FB4C47" w:rsidP="002178DE">
      <w:pPr>
        <w:jc w:val="both"/>
        <w:rPr>
          <w:sz w:val="22"/>
          <w:szCs w:val="22"/>
        </w:rPr>
      </w:pPr>
    </w:p>
    <w:p w14:paraId="7D634A45" w14:textId="611B26FD" w:rsidR="00FB4C47" w:rsidRDefault="00FB4C47" w:rsidP="002178DE">
      <w:pPr>
        <w:jc w:val="both"/>
        <w:rPr>
          <w:sz w:val="22"/>
          <w:szCs w:val="22"/>
        </w:rPr>
      </w:pPr>
    </w:p>
    <w:p w14:paraId="69B3B39D" w14:textId="2C441739" w:rsidR="00FB4C47" w:rsidRDefault="00FB4C47" w:rsidP="002178DE">
      <w:pPr>
        <w:jc w:val="both"/>
        <w:rPr>
          <w:sz w:val="22"/>
          <w:szCs w:val="22"/>
        </w:rPr>
      </w:pPr>
    </w:p>
    <w:p w14:paraId="4B3BA625" w14:textId="7B0A21E5" w:rsidR="00FB4C47" w:rsidRDefault="00FB4C47" w:rsidP="002178DE">
      <w:pPr>
        <w:jc w:val="both"/>
        <w:rPr>
          <w:sz w:val="22"/>
          <w:szCs w:val="22"/>
        </w:rPr>
      </w:pPr>
    </w:p>
    <w:p w14:paraId="4EC345C7" w14:textId="3C9EF868" w:rsidR="00FB4C47" w:rsidRDefault="00FB4C47" w:rsidP="002178DE">
      <w:pPr>
        <w:jc w:val="both"/>
        <w:rPr>
          <w:sz w:val="22"/>
          <w:szCs w:val="22"/>
        </w:rPr>
      </w:pPr>
    </w:p>
    <w:p w14:paraId="39AC793C" w14:textId="51222582" w:rsidR="00FB4C47" w:rsidRDefault="00FB4C47" w:rsidP="002178DE">
      <w:pPr>
        <w:jc w:val="both"/>
        <w:rPr>
          <w:sz w:val="22"/>
          <w:szCs w:val="22"/>
        </w:rPr>
      </w:pPr>
    </w:p>
    <w:p w14:paraId="2605DAAC" w14:textId="460CC3F4" w:rsidR="00FB4C47" w:rsidRDefault="00FB4C47" w:rsidP="002178DE">
      <w:pPr>
        <w:jc w:val="both"/>
        <w:rPr>
          <w:sz w:val="22"/>
          <w:szCs w:val="22"/>
        </w:rPr>
      </w:pPr>
    </w:p>
    <w:p w14:paraId="72C64765" w14:textId="0A1B43D6" w:rsidR="00FB4C47" w:rsidRDefault="00FB4C47" w:rsidP="002178DE">
      <w:pPr>
        <w:jc w:val="both"/>
        <w:rPr>
          <w:sz w:val="22"/>
          <w:szCs w:val="22"/>
        </w:rPr>
      </w:pPr>
    </w:p>
    <w:p w14:paraId="53062595" w14:textId="7BD8A845" w:rsidR="00FB4C47" w:rsidRDefault="00FB4C47" w:rsidP="002178DE">
      <w:pPr>
        <w:jc w:val="both"/>
        <w:rPr>
          <w:sz w:val="22"/>
          <w:szCs w:val="22"/>
        </w:rPr>
      </w:pPr>
    </w:p>
    <w:p w14:paraId="41BC5FA5" w14:textId="13DA586C" w:rsidR="00FB4C47" w:rsidRDefault="00FB4C47" w:rsidP="002178DE">
      <w:pPr>
        <w:jc w:val="both"/>
        <w:rPr>
          <w:sz w:val="22"/>
          <w:szCs w:val="22"/>
        </w:rPr>
      </w:pPr>
    </w:p>
    <w:p w14:paraId="3A7EE99F" w14:textId="3031CFA7" w:rsidR="00FB4C47" w:rsidRDefault="00FB4C47" w:rsidP="002178DE">
      <w:pPr>
        <w:jc w:val="both"/>
        <w:rPr>
          <w:sz w:val="22"/>
          <w:szCs w:val="22"/>
        </w:rPr>
      </w:pPr>
    </w:p>
    <w:p w14:paraId="01F811A3" w14:textId="42A94846" w:rsidR="00FB4C47" w:rsidRDefault="00FB4C47" w:rsidP="002178DE">
      <w:pPr>
        <w:jc w:val="both"/>
        <w:rPr>
          <w:sz w:val="22"/>
          <w:szCs w:val="22"/>
        </w:rPr>
      </w:pPr>
    </w:p>
    <w:p w14:paraId="73468483" w14:textId="4C6BE8EC" w:rsidR="00FB4C47" w:rsidRDefault="00FB4C47" w:rsidP="002178DE">
      <w:pPr>
        <w:jc w:val="both"/>
        <w:rPr>
          <w:sz w:val="22"/>
          <w:szCs w:val="22"/>
        </w:rPr>
      </w:pPr>
    </w:p>
    <w:p w14:paraId="62D38976" w14:textId="626F2C52" w:rsidR="00FB4C47" w:rsidRDefault="00FB4C47" w:rsidP="002178DE">
      <w:pPr>
        <w:jc w:val="both"/>
        <w:rPr>
          <w:sz w:val="22"/>
          <w:szCs w:val="22"/>
        </w:rPr>
      </w:pPr>
    </w:p>
    <w:p w14:paraId="5E043009" w14:textId="674FB594" w:rsidR="00FB4C47" w:rsidRDefault="00FB4C47" w:rsidP="002178DE">
      <w:pPr>
        <w:jc w:val="both"/>
        <w:rPr>
          <w:sz w:val="22"/>
          <w:szCs w:val="22"/>
        </w:rPr>
      </w:pPr>
    </w:p>
    <w:p w14:paraId="77F5EFF0" w14:textId="29552B47" w:rsidR="00FB4C47" w:rsidRDefault="00FB4C47" w:rsidP="002178DE">
      <w:pPr>
        <w:jc w:val="both"/>
        <w:rPr>
          <w:sz w:val="22"/>
          <w:szCs w:val="22"/>
        </w:rPr>
      </w:pPr>
    </w:p>
    <w:p w14:paraId="4369F897" w14:textId="744D53D2" w:rsidR="00FB4C47" w:rsidRDefault="00FB4C47" w:rsidP="002178DE">
      <w:pPr>
        <w:jc w:val="both"/>
        <w:rPr>
          <w:sz w:val="22"/>
          <w:szCs w:val="22"/>
        </w:rPr>
      </w:pPr>
    </w:p>
    <w:p w14:paraId="5595972C" w14:textId="6CA22A6D" w:rsidR="00FB4C47" w:rsidRDefault="00FB4C47" w:rsidP="002178DE">
      <w:pPr>
        <w:jc w:val="both"/>
        <w:rPr>
          <w:sz w:val="22"/>
          <w:szCs w:val="22"/>
        </w:rPr>
      </w:pPr>
    </w:p>
    <w:p w14:paraId="24427EED" w14:textId="41F9FC83" w:rsidR="00FB4C47" w:rsidRDefault="00FB4C47" w:rsidP="002178DE">
      <w:pPr>
        <w:jc w:val="both"/>
        <w:rPr>
          <w:sz w:val="22"/>
          <w:szCs w:val="22"/>
        </w:rPr>
      </w:pPr>
    </w:p>
    <w:p w14:paraId="2E58FE24" w14:textId="50A0F44E" w:rsidR="00FB4C47" w:rsidRDefault="00FB4C47" w:rsidP="002178DE">
      <w:pPr>
        <w:jc w:val="both"/>
        <w:rPr>
          <w:sz w:val="22"/>
          <w:szCs w:val="22"/>
        </w:rPr>
      </w:pPr>
    </w:p>
    <w:p w14:paraId="49C941F5" w14:textId="7C5C13E1" w:rsidR="00FB4C47" w:rsidRDefault="00FB4C47" w:rsidP="002178DE">
      <w:pPr>
        <w:jc w:val="both"/>
        <w:rPr>
          <w:sz w:val="22"/>
          <w:szCs w:val="22"/>
        </w:rPr>
      </w:pPr>
    </w:p>
    <w:p w14:paraId="73739A5E" w14:textId="77777777" w:rsidR="00FB4C47" w:rsidRDefault="00FB4C47" w:rsidP="002178DE">
      <w:pPr>
        <w:jc w:val="both"/>
        <w:rPr>
          <w:sz w:val="22"/>
          <w:szCs w:val="22"/>
        </w:rPr>
      </w:pPr>
    </w:p>
    <w:p w14:paraId="7F6FF890" w14:textId="77777777" w:rsidR="00B26F40" w:rsidRDefault="00B26F40" w:rsidP="002178DE">
      <w:pPr>
        <w:jc w:val="both"/>
        <w:rPr>
          <w:sz w:val="22"/>
          <w:szCs w:val="22"/>
        </w:rPr>
      </w:pPr>
    </w:p>
    <w:p w14:paraId="059FAED7" w14:textId="77777777" w:rsidR="00B26F40" w:rsidRDefault="00B26F40" w:rsidP="002178DE">
      <w:pPr>
        <w:jc w:val="both"/>
        <w:rPr>
          <w:sz w:val="22"/>
          <w:szCs w:val="22"/>
        </w:rPr>
      </w:pPr>
    </w:p>
    <w:p w14:paraId="5A0331C4" w14:textId="77777777" w:rsidR="00B26F40" w:rsidRPr="00AF649A" w:rsidRDefault="00B26F40" w:rsidP="002178DE">
      <w:pPr>
        <w:jc w:val="both"/>
        <w:rPr>
          <w:sz w:val="22"/>
          <w:szCs w:val="22"/>
        </w:rPr>
      </w:pPr>
    </w:p>
    <w:p w14:paraId="479906DE" w14:textId="77777777" w:rsidR="00B26F40" w:rsidRPr="00AF649A" w:rsidRDefault="00B26F40" w:rsidP="00D52525">
      <w:pPr>
        <w:spacing w:line="276" w:lineRule="auto"/>
        <w:ind w:firstLine="709"/>
        <w:jc w:val="both"/>
        <w:rPr>
          <w:i/>
          <w:caps/>
          <w:sz w:val="22"/>
          <w:szCs w:val="22"/>
        </w:rPr>
      </w:pPr>
      <w:r w:rsidRPr="00AF649A">
        <w:rPr>
          <w:sz w:val="22"/>
          <w:szCs w:val="22"/>
        </w:rPr>
        <w:t xml:space="preserve"> - аттестационный лист по учебной и производственной практике </w:t>
      </w:r>
      <w:r w:rsidRPr="00AF649A">
        <w:rPr>
          <w:i/>
          <w:sz w:val="22"/>
          <w:szCs w:val="22"/>
        </w:rPr>
        <w:t xml:space="preserve">(Приложение Г) </w:t>
      </w:r>
    </w:p>
    <w:p w14:paraId="54A9443F" w14:textId="77777777" w:rsidR="00B26F40" w:rsidRPr="00AF649A" w:rsidRDefault="00B26F40" w:rsidP="00D52525">
      <w:pPr>
        <w:jc w:val="center"/>
        <w:rPr>
          <w:bCs/>
          <w:sz w:val="22"/>
          <w:szCs w:val="22"/>
        </w:rPr>
      </w:pPr>
    </w:p>
    <w:p w14:paraId="7CABF74E" w14:textId="77777777" w:rsidR="00B26F40" w:rsidRPr="00AF649A" w:rsidRDefault="00B26F40" w:rsidP="00D52525">
      <w:pPr>
        <w:jc w:val="center"/>
        <w:rPr>
          <w:bCs/>
          <w:sz w:val="22"/>
          <w:szCs w:val="22"/>
        </w:rPr>
      </w:pPr>
      <w:r w:rsidRPr="00AF649A">
        <w:rPr>
          <w:bCs/>
          <w:sz w:val="22"/>
          <w:szCs w:val="22"/>
        </w:rPr>
        <w:t xml:space="preserve">Государственное автономное профессиональное образовательное учреждение </w:t>
      </w:r>
    </w:p>
    <w:p w14:paraId="6C3B640B" w14:textId="77777777" w:rsidR="00B26F40" w:rsidRPr="006D7E2D" w:rsidRDefault="00B26F40" w:rsidP="00D52525">
      <w:pPr>
        <w:jc w:val="center"/>
        <w:rPr>
          <w:bCs/>
          <w:caps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D7E2D">
        <w:rPr>
          <w:bCs/>
          <w:caps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«Оренбургский государственный колледж»</w:t>
      </w:r>
    </w:p>
    <w:p w14:paraId="3D79EBD0" w14:textId="77777777" w:rsidR="00B26F40" w:rsidRPr="00AF649A" w:rsidRDefault="00B26F40" w:rsidP="00D52525">
      <w:pPr>
        <w:spacing w:before="120" w:after="120"/>
        <w:jc w:val="center"/>
        <w:rPr>
          <w:b/>
          <w:bCs/>
          <w:caps/>
          <w:sz w:val="22"/>
          <w:szCs w:val="22"/>
        </w:rPr>
      </w:pPr>
    </w:p>
    <w:p w14:paraId="0958611C" w14:textId="77777777" w:rsidR="00B26F40" w:rsidRPr="006D7E2D" w:rsidRDefault="00B26F40" w:rsidP="00D52525">
      <w:pPr>
        <w:jc w:val="center"/>
        <w:rPr>
          <w:caps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D7E2D">
        <w:rPr>
          <w:b/>
          <w:bCs/>
          <w:caps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аттестационный лист по практике</w:t>
      </w:r>
    </w:p>
    <w:p w14:paraId="1E921AC8" w14:textId="77777777" w:rsidR="00B26F40" w:rsidRPr="00AF649A" w:rsidRDefault="00B26F40" w:rsidP="00D52525">
      <w:pPr>
        <w:jc w:val="center"/>
        <w:rPr>
          <w:sz w:val="22"/>
          <w:szCs w:val="22"/>
        </w:rPr>
      </w:pPr>
      <w:r w:rsidRPr="00AF649A">
        <w:rPr>
          <w:sz w:val="22"/>
          <w:szCs w:val="22"/>
        </w:rPr>
        <w:t> </w:t>
      </w:r>
    </w:p>
    <w:p w14:paraId="661A398E" w14:textId="77777777" w:rsidR="00B26F40" w:rsidRPr="00AF649A" w:rsidRDefault="00B26F40" w:rsidP="00D52525">
      <w:pPr>
        <w:spacing w:line="276" w:lineRule="auto"/>
        <w:rPr>
          <w:sz w:val="22"/>
          <w:szCs w:val="22"/>
        </w:rPr>
      </w:pPr>
      <w:r w:rsidRPr="00AF649A">
        <w:rPr>
          <w:sz w:val="22"/>
          <w:szCs w:val="22"/>
        </w:rPr>
        <w:t>Ф.И.О_____________________________________</w:t>
      </w:r>
      <w:r w:rsidRPr="00AF649A">
        <w:rPr>
          <w:sz w:val="22"/>
          <w:szCs w:val="22"/>
          <w:u w:val="single"/>
        </w:rPr>
        <w:t>_______________________________________</w:t>
      </w:r>
    </w:p>
    <w:p w14:paraId="171EE0B1" w14:textId="77777777" w:rsidR="00B26F40" w:rsidRPr="00AF649A" w:rsidRDefault="00B26F40" w:rsidP="00D52525">
      <w:pPr>
        <w:spacing w:line="276" w:lineRule="auto"/>
        <w:rPr>
          <w:i/>
          <w:iCs/>
          <w:sz w:val="22"/>
          <w:szCs w:val="22"/>
        </w:rPr>
      </w:pPr>
      <w:r w:rsidRPr="00AF649A">
        <w:rPr>
          <w:sz w:val="22"/>
          <w:szCs w:val="22"/>
        </w:rPr>
        <w:t xml:space="preserve">обучающийся (-аяся) на _________________ курсе по профессии  </w:t>
      </w:r>
      <w:r w:rsidRPr="00AF649A">
        <w:rPr>
          <w:b/>
          <w:snapToGrid w:val="0"/>
          <w:sz w:val="22"/>
          <w:szCs w:val="22"/>
        </w:rPr>
        <w:t>15.01.31 Мастер контрольно-измерительных приборов и автоматики_________________________________________</w:t>
      </w:r>
      <w:r w:rsidRPr="00AF649A">
        <w:rPr>
          <w:i/>
          <w:iCs/>
          <w:sz w:val="22"/>
          <w:szCs w:val="22"/>
        </w:rPr>
        <w:t xml:space="preserve"> </w:t>
      </w:r>
    </w:p>
    <w:p w14:paraId="169EB38E" w14:textId="77777777" w:rsidR="00B26F40" w:rsidRPr="00AF649A" w:rsidRDefault="00B26F40" w:rsidP="00D52525">
      <w:pPr>
        <w:spacing w:line="276" w:lineRule="auto"/>
        <w:rPr>
          <w:i/>
          <w:iCs/>
          <w:sz w:val="22"/>
          <w:szCs w:val="22"/>
        </w:rPr>
      </w:pPr>
      <w:r w:rsidRPr="00AF649A">
        <w:rPr>
          <w:i/>
          <w:iCs/>
          <w:sz w:val="22"/>
          <w:szCs w:val="22"/>
        </w:rPr>
        <w:t xml:space="preserve">____________________________________________________________________________________________________________________                                                                                                    </w:t>
      </w:r>
    </w:p>
    <w:p w14:paraId="615B0C7A" w14:textId="77777777" w:rsidR="00B26F40" w:rsidRPr="00AF649A" w:rsidRDefault="00B26F40" w:rsidP="0018167E">
      <w:pPr>
        <w:spacing w:line="276" w:lineRule="auto"/>
        <w:jc w:val="center"/>
        <w:rPr>
          <w:i/>
          <w:sz w:val="22"/>
          <w:szCs w:val="22"/>
        </w:rPr>
      </w:pPr>
      <w:r w:rsidRPr="00AF649A">
        <w:rPr>
          <w:i/>
          <w:iCs/>
          <w:sz w:val="22"/>
          <w:szCs w:val="22"/>
        </w:rPr>
        <w:t>код и наименование</w:t>
      </w:r>
    </w:p>
    <w:p w14:paraId="7CFA7F81" w14:textId="77777777" w:rsidR="00B26F40" w:rsidRPr="00AF649A" w:rsidRDefault="00B26F40" w:rsidP="00D52525">
      <w:pPr>
        <w:spacing w:line="276" w:lineRule="auto"/>
        <w:rPr>
          <w:sz w:val="22"/>
          <w:szCs w:val="22"/>
        </w:rPr>
      </w:pPr>
      <w:r w:rsidRPr="00AF649A">
        <w:rPr>
          <w:sz w:val="22"/>
          <w:szCs w:val="22"/>
        </w:rPr>
        <w:t>успешно прошел(а) учебную и производственную практику по профессиональному модулю _____</w:t>
      </w:r>
    </w:p>
    <w:p w14:paraId="30FA7A3D" w14:textId="73FCF1D2" w:rsidR="00B26F40" w:rsidRPr="00AF649A" w:rsidRDefault="00B26F40" w:rsidP="00D52525">
      <w:pPr>
        <w:spacing w:line="276" w:lineRule="auto"/>
        <w:jc w:val="both"/>
        <w:rPr>
          <w:sz w:val="22"/>
          <w:szCs w:val="22"/>
        </w:rPr>
      </w:pPr>
      <w:r w:rsidRPr="00AF649A">
        <w:rPr>
          <w:b/>
          <w:sz w:val="22"/>
          <w:szCs w:val="22"/>
        </w:rPr>
        <w:t xml:space="preserve">ПМ 02 </w:t>
      </w:r>
      <w:r w:rsidR="006D7E2D">
        <w:rPr>
          <w:b/>
          <w:sz w:val="22"/>
          <w:szCs w:val="22"/>
        </w:rPr>
        <w:t>Выполнение наладки электрических схем и приборов автоматики в соответствии требованиями технической документации</w:t>
      </w:r>
      <w:r w:rsidRPr="00AF649A">
        <w:rPr>
          <w:sz w:val="22"/>
          <w:szCs w:val="22"/>
        </w:rPr>
        <w:t>______________________</w:t>
      </w:r>
    </w:p>
    <w:p w14:paraId="1430521A" w14:textId="77777777" w:rsidR="00B26F40" w:rsidRPr="00AF649A" w:rsidRDefault="00B26F40" w:rsidP="00D52525">
      <w:pPr>
        <w:ind w:firstLine="6"/>
        <w:jc w:val="both"/>
        <w:rPr>
          <w:sz w:val="22"/>
          <w:szCs w:val="22"/>
        </w:rPr>
      </w:pPr>
      <w:r w:rsidRPr="00AF649A">
        <w:rPr>
          <w:sz w:val="22"/>
          <w:szCs w:val="22"/>
          <w:u w:val="single"/>
        </w:rPr>
        <w:t>____________________________________________________________________________</w:t>
      </w:r>
    </w:p>
    <w:p w14:paraId="1CCA5E0E" w14:textId="77777777" w:rsidR="00B26F40" w:rsidRPr="00AF649A" w:rsidRDefault="00B26F40" w:rsidP="00D52525">
      <w:pPr>
        <w:spacing w:line="276" w:lineRule="auto"/>
        <w:jc w:val="center"/>
        <w:rPr>
          <w:i/>
          <w:sz w:val="22"/>
          <w:szCs w:val="22"/>
        </w:rPr>
      </w:pPr>
      <w:r w:rsidRPr="00AF649A">
        <w:rPr>
          <w:i/>
          <w:iCs/>
          <w:sz w:val="22"/>
          <w:szCs w:val="22"/>
        </w:rPr>
        <w:t>Код и наименование профессионального модуля</w:t>
      </w:r>
    </w:p>
    <w:p w14:paraId="1A86F1D1" w14:textId="77777777" w:rsidR="00B26F40" w:rsidRPr="00AF649A" w:rsidRDefault="00B26F40" w:rsidP="00D52525">
      <w:pPr>
        <w:spacing w:line="276" w:lineRule="auto"/>
        <w:rPr>
          <w:sz w:val="22"/>
          <w:szCs w:val="22"/>
          <w:u w:val="single"/>
        </w:rPr>
      </w:pPr>
      <w:r w:rsidRPr="00AF649A">
        <w:rPr>
          <w:sz w:val="22"/>
          <w:szCs w:val="22"/>
        </w:rPr>
        <w:t>в объеме _______ часов  с «___» ____________ 20____г. по «_____» _______________ 20_____г.</w:t>
      </w:r>
    </w:p>
    <w:p w14:paraId="45F79147" w14:textId="77777777" w:rsidR="00B26F40" w:rsidRPr="00AF649A" w:rsidRDefault="00B26F40" w:rsidP="00D52525">
      <w:pPr>
        <w:spacing w:line="276" w:lineRule="auto"/>
        <w:rPr>
          <w:sz w:val="22"/>
          <w:szCs w:val="22"/>
        </w:rPr>
      </w:pPr>
      <w:r w:rsidRPr="00AF649A">
        <w:rPr>
          <w:sz w:val="22"/>
          <w:szCs w:val="22"/>
        </w:rPr>
        <w:t>на предприятии (в организации) __________________________________________________________________________________________________________________________________________________________________________</w:t>
      </w:r>
    </w:p>
    <w:p w14:paraId="458D2D08" w14:textId="77777777" w:rsidR="00B26F40" w:rsidRPr="00AF649A" w:rsidRDefault="00B26F40" w:rsidP="00D52525">
      <w:pPr>
        <w:spacing w:line="276" w:lineRule="auto"/>
        <w:rPr>
          <w:i/>
          <w:sz w:val="22"/>
          <w:szCs w:val="22"/>
        </w:rPr>
      </w:pPr>
      <w:r w:rsidRPr="00AF649A">
        <w:rPr>
          <w:i/>
          <w:iCs/>
          <w:sz w:val="22"/>
          <w:szCs w:val="22"/>
        </w:rPr>
        <w:t xml:space="preserve">                                                                                наименование организации</w:t>
      </w:r>
    </w:p>
    <w:p w14:paraId="54055662" w14:textId="77777777" w:rsidR="00B26F40" w:rsidRPr="00AF649A" w:rsidRDefault="00B26F40" w:rsidP="00D52525">
      <w:pPr>
        <w:spacing w:line="276" w:lineRule="auto"/>
        <w:rPr>
          <w:b/>
          <w:bCs/>
          <w:sz w:val="22"/>
          <w:szCs w:val="22"/>
        </w:rPr>
      </w:pPr>
    </w:p>
    <w:p w14:paraId="6BCFDC91" w14:textId="77777777" w:rsidR="00B26F40" w:rsidRPr="00AF649A" w:rsidRDefault="00B26F40" w:rsidP="00D52525">
      <w:pPr>
        <w:spacing w:line="276" w:lineRule="auto"/>
        <w:jc w:val="center"/>
        <w:rPr>
          <w:sz w:val="22"/>
          <w:szCs w:val="22"/>
        </w:rPr>
      </w:pPr>
      <w:r w:rsidRPr="00AF649A">
        <w:rPr>
          <w:b/>
          <w:bCs/>
          <w:sz w:val="22"/>
          <w:szCs w:val="22"/>
        </w:rPr>
        <w:t>Виды и качество выполнения работ:</w:t>
      </w:r>
    </w:p>
    <w:tbl>
      <w:tblPr>
        <w:tblW w:w="9735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675"/>
        <w:gridCol w:w="3060"/>
      </w:tblGrid>
      <w:tr w:rsidR="00B26F40" w:rsidRPr="00AF649A" w14:paraId="4A01D702" w14:textId="77777777" w:rsidTr="00327885">
        <w:tc>
          <w:tcPr>
            <w:tcW w:w="6675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04DA741" w14:textId="77777777" w:rsidR="00B26F40" w:rsidRPr="00AF649A" w:rsidRDefault="00B26F40" w:rsidP="00327885">
            <w:pPr>
              <w:ind w:right="138"/>
              <w:jc w:val="center"/>
              <w:rPr>
                <w:b/>
                <w:bCs/>
              </w:rPr>
            </w:pPr>
            <w:r w:rsidRPr="00AF649A">
              <w:rPr>
                <w:b/>
                <w:bCs/>
                <w:sz w:val="22"/>
                <w:szCs w:val="22"/>
              </w:rPr>
              <w:t>освоенные профессиональные компетенции</w:t>
            </w:r>
          </w:p>
        </w:tc>
        <w:tc>
          <w:tcPr>
            <w:tcW w:w="306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E1636C3" w14:textId="77777777" w:rsidR="00B26F40" w:rsidRPr="00AF649A" w:rsidRDefault="00B26F40" w:rsidP="00327885">
            <w:pPr>
              <w:jc w:val="center"/>
              <w:rPr>
                <w:b/>
              </w:rPr>
            </w:pPr>
            <w:r w:rsidRPr="00AF649A">
              <w:rPr>
                <w:b/>
                <w:sz w:val="22"/>
                <w:szCs w:val="22"/>
              </w:rPr>
              <w:t xml:space="preserve">Уровень </w:t>
            </w:r>
          </w:p>
          <w:p w14:paraId="153FC1FE" w14:textId="77777777" w:rsidR="00B26F40" w:rsidRPr="00AF649A" w:rsidRDefault="00B26F40" w:rsidP="00327885">
            <w:pPr>
              <w:ind w:right="138"/>
              <w:jc w:val="center"/>
              <w:rPr>
                <w:bCs/>
              </w:rPr>
            </w:pPr>
            <w:r w:rsidRPr="00AF649A">
              <w:rPr>
                <w:b/>
                <w:sz w:val="22"/>
                <w:szCs w:val="22"/>
              </w:rPr>
              <w:t>освоения компетенции*</w:t>
            </w:r>
          </w:p>
        </w:tc>
      </w:tr>
      <w:tr w:rsidR="00B26F40" w:rsidRPr="00AF649A" w14:paraId="514BE4FD" w14:textId="77777777" w:rsidTr="00327885">
        <w:trPr>
          <w:trHeight w:val="397"/>
        </w:trPr>
        <w:tc>
          <w:tcPr>
            <w:tcW w:w="6675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3A2483C" w14:textId="77777777" w:rsidR="00B26F40" w:rsidRPr="00AF649A" w:rsidRDefault="00B26F40" w:rsidP="003278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  <w:r w:rsidRPr="00AF649A">
              <w:rPr>
                <w:b/>
                <w:sz w:val="22"/>
                <w:szCs w:val="22"/>
              </w:rPr>
              <w:t>ПК.2.1</w:t>
            </w:r>
            <w:r w:rsidRPr="00AF649A">
              <w:rPr>
                <w:sz w:val="22"/>
                <w:szCs w:val="22"/>
              </w:rPr>
              <w:t xml:space="preserve"> Определять последовательность и оптимальные режимы пусконаладочных работ приборов и систем автоматики в соответствии с заданием и требованиями технической документации.</w:t>
            </w:r>
          </w:p>
        </w:tc>
        <w:tc>
          <w:tcPr>
            <w:tcW w:w="3060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3B9FDD6" w14:textId="77777777" w:rsidR="00B26F40" w:rsidRPr="00AF649A" w:rsidRDefault="00B26F40" w:rsidP="00327885">
            <w:pPr>
              <w:tabs>
                <w:tab w:val="left" w:pos="252"/>
              </w:tabs>
              <w:ind w:right="113"/>
              <w:rPr>
                <w:bCs/>
              </w:rPr>
            </w:pPr>
          </w:p>
        </w:tc>
      </w:tr>
      <w:tr w:rsidR="00B26F40" w:rsidRPr="00AF649A" w14:paraId="2FD466EB" w14:textId="77777777" w:rsidTr="00327885">
        <w:tc>
          <w:tcPr>
            <w:tcW w:w="6675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9CAD7A" w14:textId="77777777" w:rsidR="00B26F40" w:rsidRPr="00AF649A" w:rsidRDefault="00B26F40" w:rsidP="003278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  <w:r w:rsidRPr="00AF649A">
              <w:rPr>
                <w:b/>
                <w:sz w:val="22"/>
                <w:szCs w:val="22"/>
              </w:rPr>
              <w:t>ПК.2.2</w:t>
            </w:r>
            <w:r w:rsidRPr="00AF649A">
              <w:rPr>
                <w:sz w:val="22"/>
                <w:szCs w:val="22"/>
              </w:rPr>
              <w:t xml:space="preserve"> Вести технологический процесс пусконаладочных работ приборов и систем автоматики в соответствии с заданием с соблюдением требований к качеству выполняемых работ.</w:t>
            </w:r>
          </w:p>
        </w:tc>
        <w:tc>
          <w:tcPr>
            <w:tcW w:w="3060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B80CEC" w14:textId="77777777" w:rsidR="00B26F40" w:rsidRPr="00AF649A" w:rsidRDefault="00B26F40" w:rsidP="00327885">
            <w:pPr>
              <w:tabs>
                <w:tab w:val="left" w:pos="252"/>
              </w:tabs>
              <w:ind w:right="113"/>
              <w:jc w:val="both"/>
            </w:pPr>
          </w:p>
        </w:tc>
      </w:tr>
    </w:tbl>
    <w:p w14:paraId="027D0D28" w14:textId="77777777" w:rsidR="00B26F40" w:rsidRPr="00AF649A" w:rsidRDefault="00B26F40" w:rsidP="00D52525">
      <w:pPr>
        <w:pStyle w:val="a6"/>
        <w:rPr>
          <w:b/>
        </w:rPr>
      </w:pPr>
    </w:p>
    <w:p w14:paraId="126E76F6" w14:textId="77777777" w:rsidR="00B26F40" w:rsidRPr="00AF649A" w:rsidRDefault="00B26F40" w:rsidP="00D52525">
      <w:pPr>
        <w:pStyle w:val="a6"/>
        <w:rPr>
          <w:b/>
        </w:rPr>
      </w:pPr>
      <w:r w:rsidRPr="00AF649A">
        <w:rPr>
          <w:b/>
        </w:rPr>
        <w:t xml:space="preserve">Заключение: </w:t>
      </w:r>
    </w:p>
    <w:p w14:paraId="32D678C6" w14:textId="30EE57EC" w:rsidR="00B26F40" w:rsidRPr="00AF649A" w:rsidRDefault="00B26F40" w:rsidP="00D52525">
      <w:pPr>
        <w:spacing w:line="276" w:lineRule="auto"/>
        <w:jc w:val="both"/>
        <w:rPr>
          <w:sz w:val="22"/>
          <w:szCs w:val="22"/>
        </w:rPr>
      </w:pPr>
      <w:r w:rsidRPr="00AF649A">
        <w:rPr>
          <w:sz w:val="22"/>
          <w:szCs w:val="22"/>
        </w:rPr>
        <w:t xml:space="preserve">В ходе учебной и производственной практики по ПМ 02  </w:t>
      </w:r>
      <w:r w:rsidR="006D7E2D">
        <w:rPr>
          <w:b/>
          <w:sz w:val="22"/>
          <w:szCs w:val="22"/>
        </w:rPr>
        <w:t>Выполнение наладки электрических схем и приборов автоматики в соответствии требованиями технической документации</w:t>
      </w:r>
    </w:p>
    <w:p w14:paraId="68E41C01" w14:textId="77777777" w:rsidR="00B26F40" w:rsidRPr="00AF649A" w:rsidRDefault="00B26F40" w:rsidP="00D52525">
      <w:pPr>
        <w:rPr>
          <w:b/>
          <w:sz w:val="22"/>
          <w:szCs w:val="22"/>
        </w:rPr>
      </w:pPr>
      <w:r w:rsidRPr="00AF649A">
        <w:rPr>
          <w:sz w:val="22"/>
          <w:szCs w:val="22"/>
        </w:rPr>
        <w:t>обучающийся</w:t>
      </w:r>
      <w:r w:rsidRPr="00AF649A">
        <w:rPr>
          <w:b/>
          <w:sz w:val="22"/>
          <w:szCs w:val="22"/>
        </w:rPr>
        <w:t xml:space="preserve"> _________________________________________________________________</w:t>
      </w:r>
    </w:p>
    <w:p w14:paraId="12135348" w14:textId="77777777" w:rsidR="00B26F40" w:rsidRPr="00AF649A" w:rsidRDefault="00B26F40" w:rsidP="00D52525">
      <w:pPr>
        <w:rPr>
          <w:sz w:val="22"/>
          <w:szCs w:val="22"/>
        </w:rPr>
      </w:pPr>
      <w:r w:rsidRPr="00AF649A">
        <w:rPr>
          <w:sz w:val="22"/>
          <w:szCs w:val="22"/>
        </w:rPr>
        <w:t xml:space="preserve">                             (</w:t>
      </w:r>
      <w:r w:rsidRPr="00AF649A">
        <w:rPr>
          <w:i/>
          <w:sz w:val="22"/>
          <w:szCs w:val="22"/>
        </w:rPr>
        <w:t>достиг или не достиг</w:t>
      </w:r>
      <w:r w:rsidRPr="00AF649A">
        <w:rPr>
          <w:sz w:val="22"/>
          <w:szCs w:val="22"/>
        </w:rPr>
        <w:t xml:space="preserve">)                     (уровень  освоения компетенции)                                                                       </w:t>
      </w:r>
    </w:p>
    <w:p w14:paraId="0A6EA529" w14:textId="77777777" w:rsidR="00B26F40" w:rsidRPr="00AF649A" w:rsidRDefault="00B26F40" w:rsidP="00D52525">
      <w:pPr>
        <w:rPr>
          <w:b/>
          <w:sz w:val="22"/>
          <w:szCs w:val="22"/>
        </w:rPr>
      </w:pPr>
      <w:r w:rsidRPr="00AF649A">
        <w:rPr>
          <w:sz w:val="22"/>
          <w:szCs w:val="22"/>
        </w:rPr>
        <w:t xml:space="preserve">по следующим профессиональным компетенциям: </w:t>
      </w:r>
    </w:p>
    <w:p w14:paraId="51C2CB9E" w14:textId="77777777" w:rsidR="00B26F40" w:rsidRPr="00AF649A" w:rsidRDefault="00B26F40" w:rsidP="00D52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2"/>
          <w:szCs w:val="22"/>
        </w:rPr>
      </w:pPr>
      <w:r w:rsidRPr="00AF649A">
        <w:rPr>
          <w:sz w:val="22"/>
          <w:szCs w:val="22"/>
        </w:rPr>
        <w:t xml:space="preserve">- Осуществлять подготовку к использованию инструмента, оборудования и приспособлений в соответствии с заданием в зависимости от видов монтажа  </w:t>
      </w:r>
    </w:p>
    <w:p w14:paraId="390A4F4E" w14:textId="77777777" w:rsidR="00B26F40" w:rsidRPr="00AF649A" w:rsidRDefault="00B26F40" w:rsidP="00D52525">
      <w:pPr>
        <w:ind w:firstLine="6"/>
        <w:jc w:val="both"/>
        <w:rPr>
          <w:sz w:val="22"/>
          <w:szCs w:val="22"/>
        </w:rPr>
      </w:pPr>
      <w:r w:rsidRPr="00AF649A">
        <w:rPr>
          <w:sz w:val="22"/>
          <w:szCs w:val="22"/>
        </w:rPr>
        <w:t xml:space="preserve">Выполнение монтажа приборов и электрических схем систем автоматики в соответствии с требованиями охраны труда и экологической безопасности. </w:t>
      </w:r>
    </w:p>
    <w:p w14:paraId="5B91342F" w14:textId="77777777" w:rsidR="00B26F40" w:rsidRPr="00AF649A" w:rsidRDefault="00B26F40" w:rsidP="00D52525">
      <w:pPr>
        <w:ind w:firstLine="6"/>
        <w:jc w:val="both"/>
        <w:rPr>
          <w:sz w:val="22"/>
          <w:szCs w:val="22"/>
        </w:rPr>
      </w:pPr>
      <w:r w:rsidRPr="00AF649A">
        <w:rPr>
          <w:sz w:val="22"/>
          <w:szCs w:val="22"/>
        </w:rPr>
        <w:t xml:space="preserve">- Определять последовательность и оптимальные способы монтажа приборов и электрических схем различных систем автоматики в соответствии с заданием и требованиями технической документации.  </w:t>
      </w:r>
    </w:p>
    <w:p w14:paraId="6C8BC889" w14:textId="77777777" w:rsidR="00B26F40" w:rsidRPr="00AF649A" w:rsidRDefault="00B26F40" w:rsidP="00D52525">
      <w:pPr>
        <w:ind w:firstLine="6"/>
        <w:jc w:val="both"/>
        <w:rPr>
          <w:i/>
          <w:sz w:val="22"/>
          <w:szCs w:val="22"/>
        </w:rPr>
      </w:pPr>
      <w:r w:rsidRPr="00AF649A">
        <w:rPr>
          <w:sz w:val="22"/>
          <w:szCs w:val="22"/>
        </w:rPr>
        <w:t>- Производить монтаж приборов и электрических схем различных систем автоматики в соответствии с заданием с соблюдением требований к качеству выполненных работ, требований охраны труда, бережливого производства и экологической безопасности</w:t>
      </w:r>
    </w:p>
    <w:p w14:paraId="49992B53" w14:textId="77777777" w:rsidR="00B26F40" w:rsidRPr="00AF649A" w:rsidRDefault="00B26F40" w:rsidP="00D52525">
      <w:pPr>
        <w:overflowPunct w:val="0"/>
        <w:autoSpaceDE w:val="0"/>
        <w:autoSpaceDN w:val="0"/>
        <w:adjustRightInd w:val="0"/>
        <w:jc w:val="center"/>
        <w:textAlignment w:val="baseline"/>
        <w:rPr>
          <w:i/>
          <w:sz w:val="22"/>
          <w:szCs w:val="22"/>
        </w:rPr>
      </w:pPr>
      <w:r w:rsidRPr="00AF649A">
        <w:rPr>
          <w:i/>
          <w:sz w:val="22"/>
          <w:szCs w:val="22"/>
        </w:rPr>
        <w:t xml:space="preserve">                               (перечислить)</w:t>
      </w:r>
    </w:p>
    <w:p w14:paraId="141FFD3A" w14:textId="77777777" w:rsidR="00B26F40" w:rsidRPr="00AF649A" w:rsidRDefault="00B26F40" w:rsidP="00D52525">
      <w:pPr>
        <w:shd w:val="clear" w:color="auto" w:fill="FFFFFF"/>
        <w:rPr>
          <w:sz w:val="22"/>
          <w:szCs w:val="22"/>
        </w:rPr>
      </w:pPr>
      <w:r w:rsidRPr="00AF649A">
        <w:rPr>
          <w:sz w:val="22"/>
          <w:szCs w:val="22"/>
        </w:rPr>
        <w:t xml:space="preserve">Итоговая оценка по практике – «отлично» </w:t>
      </w:r>
    </w:p>
    <w:p w14:paraId="2A424707" w14:textId="77777777" w:rsidR="00B26F40" w:rsidRPr="00AF649A" w:rsidRDefault="00B26F40" w:rsidP="00D52525">
      <w:pPr>
        <w:spacing w:line="276" w:lineRule="auto"/>
        <w:rPr>
          <w:sz w:val="22"/>
          <w:szCs w:val="22"/>
        </w:rPr>
      </w:pPr>
      <w:r w:rsidRPr="00AF649A">
        <w:rPr>
          <w:sz w:val="22"/>
          <w:szCs w:val="22"/>
        </w:rPr>
        <w:t>Рекомендуемый разряд - по профессии «_________________________________________»</w:t>
      </w:r>
    </w:p>
    <w:p w14:paraId="4BABB0C8" w14:textId="77777777" w:rsidR="00B26F40" w:rsidRPr="00AF649A" w:rsidRDefault="00B26F40" w:rsidP="00D52525">
      <w:pPr>
        <w:shd w:val="clear" w:color="auto" w:fill="FFFFFF"/>
        <w:spacing w:line="276" w:lineRule="auto"/>
        <w:rPr>
          <w:sz w:val="22"/>
          <w:szCs w:val="22"/>
        </w:rPr>
      </w:pPr>
      <w:r w:rsidRPr="00AF649A">
        <w:rPr>
          <w:sz w:val="22"/>
          <w:szCs w:val="22"/>
        </w:rPr>
        <w:t>Дата «___»._______.20___</w:t>
      </w:r>
    </w:p>
    <w:p w14:paraId="14A9CF50" w14:textId="77777777" w:rsidR="00B26F40" w:rsidRPr="00AF649A" w:rsidRDefault="00B26F40" w:rsidP="00D52525">
      <w:pPr>
        <w:shd w:val="clear" w:color="auto" w:fill="FFFFFF"/>
        <w:spacing w:line="276" w:lineRule="auto"/>
        <w:rPr>
          <w:sz w:val="22"/>
          <w:szCs w:val="22"/>
        </w:rPr>
      </w:pPr>
    </w:p>
    <w:p w14:paraId="5182DDB1" w14:textId="77777777" w:rsidR="00B26F40" w:rsidRPr="00AF649A" w:rsidRDefault="00B26F40" w:rsidP="00D52525">
      <w:pPr>
        <w:shd w:val="clear" w:color="auto" w:fill="FFFFFF"/>
        <w:spacing w:line="276" w:lineRule="auto"/>
        <w:rPr>
          <w:sz w:val="22"/>
          <w:szCs w:val="22"/>
        </w:rPr>
      </w:pPr>
      <w:r w:rsidRPr="00AF649A">
        <w:rPr>
          <w:sz w:val="22"/>
          <w:szCs w:val="22"/>
        </w:rPr>
        <w:t>Подпись руководителя практики от Колледжа___________________________________________</w:t>
      </w:r>
    </w:p>
    <w:p w14:paraId="247FC0E5" w14:textId="77777777" w:rsidR="00B26F40" w:rsidRPr="00AF649A" w:rsidRDefault="00B26F40" w:rsidP="00D52525">
      <w:pPr>
        <w:shd w:val="clear" w:color="auto" w:fill="FFFFFF"/>
        <w:spacing w:line="276" w:lineRule="auto"/>
        <w:rPr>
          <w:sz w:val="22"/>
          <w:szCs w:val="22"/>
        </w:rPr>
      </w:pPr>
      <w:r w:rsidRPr="00AF649A">
        <w:rPr>
          <w:sz w:val="22"/>
          <w:szCs w:val="22"/>
        </w:rPr>
        <w:t>Подпись руководителя практики от предприятия (организации)____________________________</w:t>
      </w:r>
    </w:p>
    <w:p w14:paraId="5417D2C1" w14:textId="77777777" w:rsidR="00B26F40" w:rsidRPr="00AF649A" w:rsidRDefault="00B26F40" w:rsidP="00D52525">
      <w:pPr>
        <w:shd w:val="clear" w:color="auto" w:fill="FFFFFF"/>
        <w:spacing w:line="276" w:lineRule="auto"/>
        <w:rPr>
          <w:sz w:val="22"/>
          <w:szCs w:val="22"/>
        </w:rPr>
      </w:pPr>
      <w:r w:rsidRPr="00AF649A">
        <w:rPr>
          <w:sz w:val="22"/>
          <w:szCs w:val="22"/>
        </w:rPr>
        <w:t>М.п.</w:t>
      </w:r>
    </w:p>
    <w:p w14:paraId="30FD0D7B" w14:textId="77777777" w:rsidR="00B26F40" w:rsidRPr="00AF649A" w:rsidRDefault="00B26F40" w:rsidP="00D52525">
      <w:pPr>
        <w:spacing w:line="276" w:lineRule="auto"/>
        <w:ind w:firstLine="709"/>
        <w:jc w:val="both"/>
        <w:rPr>
          <w:sz w:val="22"/>
          <w:szCs w:val="22"/>
        </w:rPr>
      </w:pPr>
    </w:p>
    <w:p w14:paraId="76FAF994" w14:textId="77777777" w:rsidR="00B26F40" w:rsidRPr="00AF649A" w:rsidRDefault="00B26F40" w:rsidP="00D52525">
      <w:pPr>
        <w:widowControl w:val="0"/>
        <w:autoSpaceDE w:val="0"/>
        <w:autoSpaceDN w:val="0"/>
        <w:adjustRightInd w:val="0"/>
        <w:spacing w:line="276" w:lineRule="auto"/>
        <w:jc w:val="both"/>
        <w:rPr>
          <w:bCs/>
          <w:i/>
          <w:sz w:val="22"/>
          <w:szCs w:val="22"/>
        </w:rPr>
      </w:pPr>
      <w:r w:rsidRPr="00AF649A">
        <w:rPr>
          <w:bCs/>
          <w:i/>
          <w:sz w:val="22"/>
          <w:szCs w:val="22"/>
        </w:rPr>
        <w:t>*При определении качественного уровня освоения профессиональной компетенции преподаватель используется следующая система показателей:</w:t>
      </w:r>
    </w:p>
    <w:p w14:paraId="15459110" w14:textId="77777777" w:rsidR="00B26F40" w:rsidRPr="00AF649A" w:rsidRDefault="00B26F40" w:rsidP="00D52525">
      <w:pPr>
        <w:widowControl w:val="0"/>
        <w:autoSpaceDE w:val="0"/>
        <w:autoSpaceDN w:val="0"/>
        <w:adjustRightInd w:val="0"/>
        <w:spacing w:line="276" w:lineRule="auto"/>
        <w:ind w:left="567"/>
        <w:jc w:val="both"/>
        <w:rPr>
          <w:bCs/>
          <w:i/>
          <w:sz w:val="22"/>
          <w:szCs w:val="22"/>
        </w:rPr>
      </w:pPr>
      <w:r w:rsidRPr="00AF649A">
        <w:rPr>
          <w:bCs/>
          <w:i/>
          <w:sz w:val="22"/>
          <w:szCs w:val="22"/>
        </w:rPr>
        <w:t>- низкий уровень освоения компетенции – предполагает наличие знаний у обучающегося по выполнению видов работ, предусмотренных тематическим планом программы практики;</w:t>
      </w:r>
    </w:p>
    <w:p w14:paraId="28DAD4AD" w14:textId="77777777" w:rsidR="00B26F40" w:rsidRPr="00AF649A" w:rsidRDefault="00B26F40" w:rsidP="00D52525">
      <w:pPr>
        <w:widowControl w:val="0"/>
        <w:autoSpaceDE w:val="0"/>
        <w:autoSpaceDN w:val="0"/>
        <w:adjustRightInd w:val="0"/>
        <w:spacing w:line="276" w:lineRule="auto"/>
        <w:ind w:left="567"/>
        <w:jc w:val="both"/>
        <w:rPr>
          <w:bCs/>
          <w:i/>
          <w:sz w:val="22"/>
          <w:szCs w:val="22"/>
        </w:rPr>
      </w:pPr>
      <w:r w:rsidRPr="00AF649A">
        <w:rPr>
          <w:bCs/>
          <w:i/>
          <w:sz w:val="22"/>
          <w:szCs w:val="22"/>
        </w:rPr>
        <w:t>- средний уровень освоения компетенции – предполагает  наличие умений у обучающегося, необходимых</w:t>
      </w:r>
      <w:r w:rsidRPr="00AF649A">
        <w:rPr>
          <w:i/>
          <w:sz w:val="22"/>
          <w:szCs w:val="22"/>
        </w:rPr>
        <w:t xml:space="preserve"> </w:t>
      </w:r>
      <w:r w:rsidRPr="00AF649A">
        <w:rPr>
          <w:bCs/>
          <w:i/>
          <w:sz w:val="22"/>
          <w:szCs w:val="22"/>
        </w:rPr>
        <w:t>для выполнения видов работ, предусмотренных тематическим планом программы практики;</w:t>
      </w:r>
    </w:p>
    <w:p w14:paraId="6E1DBDB9" w14:textId="77777777" w:rsidR="00B26F40" w:rsidRPr="00AF649A" w:rsidRDefault="00B26F40" w:rsidP="00D52525">
      <w:pPr>
        <w:widowControl w:val="0"/>
        <w:autoSpaceDE w:val="0"/>
        <w:autoSpaceDN w:val="0"/>
        <w:adjustRightInd w:val="0"/>
        <w:spacing w:line="276" w:lineRule="auto"/>
        <w:ind w:left="567"/>
        <w:jc w:val="both"/>
        <w:rPr>
          <w:bCs/>
          <w:i/>
          <w:sz w:val="22"/>
          <w:szCs w:val="22"/>
        </w:rPr>
      </w:pPr>
      <w:r w:rsidRPr="00AF649A">
        <w:rPr>
          <w:bCs/>
          <w:i/>
          <w:sz w:val="22"/>
          <w:szCs w:val="22"/>
        </w:rPr>
        <w:t>- высокий уровень освоения компетенции – предполагает сформированность практических навыков в соответствии с видами работ, предусмотренными тематическим планом программы практики.</w:t>
      </w:r>
    </w:p>
    <w:p w14:paraId="060449FD" w14:textId="77777777" w:rsidR="00B26F40" w:rsidRPr="00AF649A" w:rsidRDefault="00B26F40" w:rsidP="00D52525">
      <w:pPr>
        <w:widowControl w:val="0"/>
        <w:autoSpaceDE w:val="0"/>
        <w:autoSpaceDN w:val="0"/>
        <w:adjustRightInd w:val="0"/>
        <w:spacing w:line="276" w:lineRule="auto"/>
        <w:jc w:val="both"/>
        <w:rPr>
          <w:bCs/>
          <w:i/>
          <w:sz w:val="22"/>
          <w:szCs w:val="22"/>
        </w:rPr>
      </w:pPr>
      <w:r w:rsidRPr="00AF649A">
        <w:rPr>
          <w:bCs/>
          <w:i/>
          <w:sz w:val="22"/>
          <w:szCs w:val="22"/>
        </w:rPr>
        <w:t>** При подведении итоговой оценки выводится среднее значение результата. При этом используется следующая оценочная шкала:</w:t>
      </w:r>
    </w:p>
    <w:p w14:paraId="6D97120D" w14:textId="77777777" w:rsidR="00B26F40" w:rsidRPr="00AF649A" w:rsidRDefault="00B26F40" w:rsidP="00D52525">
      <w:pPr>
        <w:widowControl w:val="0"/>
        <w:autoSpaceDE w:val="0"/>
        <w:autoSpaceDN w:val="0"/>
        <w:adjustRightInd w:val="0"/>
        <w:spacing w:line="276" w:lineRule="auto"/>
        <w:ind w:left="567"/>
        <w:jc w:val="both"/>
        <w:rPr>
          <w:bCs/>
          <w:i/>
          <w:sz w:val="22"/>
          <w:szCs w:val="22"/>
        </w:rPr>
      </w:pPr>
      <w:r w:rsidRPr="00AF649A">
        <w:rPr>
          <w:bCs/>
          <w:i/>
          <w:sz w:val="22"/>
          <w:szCs w:val="22"/>
        </w:rPr>
        <w:t>- «3» - средний уровень освоения компетенции;</w:t>
      </w:r>
    </w:p>
    <w:p w14:paraId="579C5DD4" w14:textId="77777777" w:rsidR="00B26F40" w:rsidRPr="00AF649A" w:rsidRDefault="00B26F40" w:rsidP="00D52525">
      <w:pPr>
        <w:widowControl w:val="0"/>
        <w:autoSpaceDE w:val="0"/>
        <w:autoSpaceDN w:val="0"/>
        <w:adjustRightInd w:val="0"/>
        <w:spacing w:line="276" w:lineRule="auto"/>
        <w:ind w:left="567"/>
        <w:jc w:val="both"/>
        <w:rPr>
          <w:bCs/>
          <w:i/>
          <w:sz w:val="22"/>
          <w:szCs w:val="22"/>
        </w:rPr>
      </w:pPr>
      <w:r w:rsidRPr="00AF649A">
        <w:rPr>
          <w:bCs/>
          <w:i/>
          <w:sz w:val="22"/>
          <w:szCs w:val="22"/>
        </w:rPr>
        <w:t>- «4» - средний уровень освоения компетенции;</w:t>
      </w:r>
    </w:p>
    <w:p w14:paraId="24C87771" w14:textId="77777777" w:rsidR="00B26F40" w:rsidRPr="00AF649A" w:rsidRDefault="00B26F40" w:rsidP="00D52525">
      <w:pPr>
        <w:widowControl w:val="0"/>
        <w:autoSpaceDE w:val="0"/>
        <w:autoSpaceDN w:val="0"/>
        <w:adjustRightInd w:val="0"/>
        <w:spacing w:line="276" w:lineRule="auto"/>
        <w:ind w:left="567"/>
        <w:jc w:val="both"/>
        <w:rPr>
          <w:sz w:val="22"/>
          <w:szCs w:val="22"/>
        </w:rPr>
      </w:pPr>
      <w:r w:rsidRPr="00AF649A">
        <w:rPr>
          <w:bCs/>
          <w:i/>
          <w:sz w:val="22"/>
          <w:szCs w:val="22"/>
        </w:rPr>
        <w:t>- «5» - высокий уровень освоения компетенции.</w:t>
      </w:r>
    </w:p>
    <w:p w14:paraId="399AF355" w14:textId="77777777" w:rsidR="00B26F40" w:rsidRPr="00AF649A" w:rsidRDefault="00B26F40" w:rsidP="00D52525">
      <w:pPr>
        <w:spacing w:line="276" w:lineRule="auto"/>
        <w:ind w:left="1069"/>
        <w:rPr>
          <w:caps/>
          <w:sz w:val="22"/>
          <w:szCs w:val="22"/>
        </w:rPr>
      </w:pPr>
    </w:p>
    <w:p w14:paraId="0875D016" w14:textId="77777777" w:rsidR="00B26F40" w:rsidRPr="00AF649A" w:rsidRDefault="00B26F40" w:rsidP="00D52525">
      <w:pPr>
        <w:spacing w:line="276" w:lineRule="auto"/>
        <w:ind w:left="1069"/>
        <w:rPr>
          <w:caps/>
          <w:sz w:val="22"/>
          <w:szCs w:val="22"/>
        </w:rPr>
      </w:pPr>
    </w:p>
    <w:p w14:paraId="2ABC850E" w14:textId="77777777" w:rsidR="00B26F40" w:rsidRPr="00AF649A" w:rsidRDefault="00B26F40" w:rsidP="00D52525">
      <w:pPr>
        <w:spacing w:line="276" w:lineRule="auto"/>
        <w:ind w:left="1069"/>
        <w:rPr>
          <w:caps/>
          <w:sz w:val="22"/>
          <w:szCs w:val="22"/>
        </w:rPr>
      </w:pPr>
    </w:p>
    <w:p w14:paraId="1D49323F" w14:textId="77777777" w:rsidR="00B26F40" w:rsidRPr="00AF649A" w:rsidRDefault="00B26F40" w:rsidP="00D52525">
      <w:pPr>
        <w:spacing w:line="276" w:lineRule="auto"/>
        <w:ind w:left="1069"/>
        <w:rPr>
          <w:caps/>
          <w:sz w:val="22"/>
          <w:szCs w:val="22"/>
        </w:rPr>
      </w:pPr>
    </w:p>
    <w:p w14:paraId="1C194B4B" w14:textId="77777777" w:rsidR="00B26F40" w:rsidRPr="00AF649A" w:rsidRDefault="00B26F40" w:rsidP="00D52525">
      <w:pPr>
        <w:spacing w:line="276" w:lineRule="auto"/>
        <w:ind w:left="1069"/>
        <w:rPr>
          <w:caps/>
          <w:sz w:val="22"/>
          <w:szCs w:val="22"/>
        </w:rPr>
      </w:pPr>
    </w:p>
    <w:p w14:paraId="116A3CC3" w14:textId="77777777" w:rsidR="00B26F40" w:rsidRPr="00AF649A" w:rsidRDefault="00B26F40" w:rsidP="00D52525">
      <w:pPr>
        <w:spacing w:line="276" w:lineRule="auto"/>
        <w:ind w:left="1069"/>
        <w:rPr>
          <w:caps/>
          <w:sz w:val="22"/>
          <w:szCs w:val="22"/>
        </w:rPr>
      </w:pPr>
    </w:p>
    <w:p w14:paraId="33A9C761" w14:textId="77777777" w:rsidR="00B26F40" w:rsidRPr="00AF649A" w:rsidRDefault="00B26F40" w:rsidP="00D52525">
      <w:pPr>
        <w:spacing w:line="276" w:lineRule="auto"/>
        <w:ind w:left="1069"/>
        <w:rPr>
          <w:caps/>
          <w:sz w:val="22"/>
          <w:szCs w:val="22"/>
        </w:rPr>
      </w:pPr>
    </w:p>
    <w:p w14:paraId="1352931B" w14:textId="77777777" w:rsidR="00B26F40" w:rsidRPr="00AF649A" w:rsidRDefault="00B26F40" w:rsidP="00D52525">
      <w:pPr>
        <w:spacing w:line="276" w:lineRule="auto"/>
        <w:ind w:left="1069"/>
        <w:rPr>
          <w:caps/>
          <w:sz w:val="22"/>
          <w:szCs w:val="22"/>
        </w:rPr>
      </w:pPr>
    </w:p>
    <w:p w14:paraId="61E2357E" w14:textId="5734C059" w:rsidR="00B26F40" w:rsidRDefault="00B26F40" w:rsidP="00D52525">
      <w:pPr>
        <w:spacing w:line="276" w:lineRule="auto"/>
        <w:ind w:left="1069"/>
        <w:rPr>
          <w:caps/>
          <w:sz w:val="22"/>
          <w:szCs w:val="22"/>
        </w:rPr>
      </w:pPr>
    </w:p>
    <w:p w14:paraId="1DC40D65" w14:textId="0542A739" w:rsidR="0073264A" w:rsidRDefault="0073264A" w:rsidP="00D52525">
      <w:pPr>
        <w:spacing w:line="276" w:lineRule="auto"/>
        <w:ind w:left="1069"/>
        <w:rPr>
          <w:caps/>
          <w:sz w:val="22"/>
          <w:szCs w:val="22"/>
        </w:rPr>
      </w:pPr>
    </w:p>
    <w:p w14:paraId="6915ECC7" w14:textId="09297B8B" w:rsidR="0073264A" w:rsidRDefault="0073264A" w:rsidP="00D52525">
      <w:pPr>
        <w:spacing w:line="276" w:lineRule="auto"/>
        <w:ind w:left="1069"/>
        <w:rPr>
          <w:caps/>
          <w:sz w:val="22"/>
          <w:szCs w:val="22"/>
        </w:rPr>
      </w:pPr>
    </w:p>
    <w:p w14:paraId="17753088" w14:textId="05D38B41" w:rsidR="0073264A" w:rsidRDefault="0073264A" w:rsidP="00D52525">
      <w:pPr>
        <w:spacing w:line="276" w:lineRule="auto"/>
        <w:ind w:left="1069"/>
        <w:rPr>
          <w:caps/>
          <w:sz w:val="22"/>
          <w:szCs w:val="22"/>
        </w:rPr>
      </w:pPr>
    </w:p>
    <w:p w14:paraId="1F91F8C8" w14:textId="49911CE2" w:rsidR="0073264A" w:rsidRDefault="0073264A" w:rsidP="00D52525">
      <w:pPr>
        <w:spacing w:line="276" w:lineRule="auto"/>
        <w:ind w:left="1069"/>
        <w:rPr>
          <w:caps/>
          <w:sz w:val="22"/>
          <w:szCs w:val="22"/>
        </w:rPr>
      </w:pPr>
    </w:p>
    <w:p w14:paraId="5F0DEAD5" w14:textId="60063387" w:rsidR="00FB4C47" w:rsidRDefault="00FB4C47" w:rsidP="00D52525">
      <w:pPr>
        <w:spacing w:line="276" w:lineRule="auto"/>
        <w:ind w:left="1069"/>
        <w:rPr>
          <w:caps/>
          <w:sz w:val="22"/>
          <w:szCs w:val="22"/>
        </w:rPr>
      </w:pPr>
    </w:p>
    <w:p w14:paraId="68F3B7FA" w14:textId="45486C68" w:rsidR="00FB4C47" w:rsidRDefault="00FB4C47" w:rsidP="00D52525">
      <w:pPr>
        <w:spacing w:line="276" w:lineRule="auto"/>
        <w:ind w:left="1069"/>
        <w:rPr>
          <w:caps/>
          <w:sz w:val="22"/>
          <w:szCs w:val="22"/>
        </w:rPr>
      </w:pPr>
    </w:p>
    <w:p w14:paraId="0673B42A" w14:textId="46DE53AF" w:rsidR="00FB4C47" w:rsidRDefault="00FB4C47" w:rsidP="00D52525">
      <w:pPr>
        <w:spacing w:line="276" w:lineRule="auto"/>
        <w:ind w:left="1069"/>
        <w:rPr>
          <w:caps/>
          <w:sz w:val="22"/>
          <w:szCs w:val="22"/>
        </w:rPr>
      </w:pPr>
    </w:p>
    <w:p w14:paraId="5A3D3085" w14:textId="07B64E82" w:rsidR="00FB4C47" w:rsidRDefault="00FB4C47" w:rsidP="00D52525">
      <w:pPr>
        <w:spacing w:line="276" w:lineRule="auto"/>
        <w:ind w:left="1069"/>
        <w:rPr>
          <w:caps/>
          <w:sz w:val="22"/>
          <w:szCs w:val="22"/>
        </w:rPr>
      </w:pPr>
    </w:p>
    <w:p w14:paraId="77EE8107" w14:textId="77B31699" w:rsidR="00FB4C47" w:rsidRDefault="00FB4C47" w:rsidP="00D52525">
      <w:pPr>
        <w:spacing w:line="276" w:lineRule="auto"/>
        <w:ind w:left="1069"/>
        <w:rPr>
          <w:caps/>
          <w:sz w:val="22"/>
          <w:szCs w:val="22"/>
        </w:rPr>
      </w:pPr>
    </w:p>
    <w:p w14:paraId="2C76D0F6" w14:textId="36CAE17B" w:rsidR="00FB4C47" w:rsidRDefault="00FB4C47" w:rsidP="00D52525">
      <w:pPr>
        <w:spacing w:line="276" w:lineRule="auto"/>
        <w:ind w:left="1069"/>
        <w:rPr>
          <w:caps/>
          <w:sz w:val="22"/>
          <w:szCs w:val="22"/>
        </w:rPr>
      </w:pPr>
    </w:p>
    <w:p w14:paraId="2038EFCC" w14:textId="45517248" w:rsidR="00FB4C47" w:rsidRDefault="00FB4C47" w:rsidP="00D52525">
      <w:pPr>
        <w:spacing w:line="276" w:lineRule="auto"/>
        <w:ind w:left="1069"/>
        <w:rPr>
          <w:caps/>
          <w:sz w:val="22"/>
          <w:szCs w:val="22"/>
        </w:rPr>
      </w:pPr>
    </w:p>
    <w:p w14:paraId="609A0D78" w14:textId="5BFA95F8" w:rsidR="00FB4C47" w:rsidRDefault="00FB4C47" w:rsidP="00D52525">
      <w:pPr>
        <w:spacing w:line="276" w:lineRule="auto"/>
        <w:ind w:left="1069"/>
        <w:rPr>
          <w:caps/>
          <w:sz w:val="22"/>
          <w:szCs w:val="22"/>
        </w:rPr>
      </w:pPr>
    </w:p>
    <w:p w14:paraId="37582921" w14:textId="3E01F787" w:rsidR="00FB4C47" w:rsidRDefault="00FB4C47" w:rsidP="00D52525">
      <w:pPr>
        <w:spacing w:line="276" w:lineRule="auto"/>
        <w:ind w:left="1069"/>
        <w:rPr>
          <w:caps/>
          <w:sz w:val="22"/>
          <w:szCs w:val="22"/>
        </w:rPr>
      </w:pPr>
    </w:p>
    <w:p w14:paraId="6C81D1E7" w14:textId="58A9F8C9" w:rsidR="00FB4C47" w:rsidRDefault="00FB4C47" w:rsidP="00D52525">
      <w:pPr>
        <w:spacing w:line="276" w:lineRule="auto"/>
        <w:ind w:left="1069"/>
        <w:rPr>
          <w:caps/>
          <w:sz w:val="22"/>
          <w:szCs w:val="22"/>
        </w:rPr>
      </w:pPr>
    </w:p>
    <w:p w14:paraId="0BBA2445" w14:textId="5DD59075" w:rsidR="00FB4C47" w:rsidRDefault="00FB4C47" w:rsidP="00D52525">
      <w:pPr>
        <w:spacing w:line="276" w:lineRule="auto"/>
        <w:ind w:left="1069"/>
        <w:rPr>
          <w:caps/>
          <w:sz w:val="22"/>
          <w:szCs w:val="22"/>
        </w:rPr>
      </w:pPr>
    </w:p>
    <w:p w14:paraId="6513B1BE" w14:textId="78FE0424" w:rsidR="00FB4C47" w:rsidRDefault="00FB4C47" w:rsidP="00D52525">
      <w:pPr>
        <w:spacing w:line="276" w:lineRule="auto"/>
        <w:ind w:left="1069"/>
        <w:rPr>
          <w:caps/>
          <w:sz w:val="22"/>
          <w:szCs w:val="22"/>
        </w:rPr>
      </w:pPr>
    </w:p>
    <w:p w14:paraId="43F1D336" w14:textId="47AB772E" w:rsidR="00FB4C47" w:rsidRDefault="00FB4C47" w:rsidP="00D52525">
      <w:pPr>
        <w:spacing w:line="276" w:lineRule="auto"/>
        <w:ind w:left="1069"/>
        <w:rPr>
          <w:caps/>
          <w:sz w:val="22"/>
          <w:szCs w:val="22"/>
        </w:rPr>
      </w:pPr>
    </w:p>
    <w:p w14:paraId="18080398" w14:textId="0CEE8ECB" w:rsidR="00FB4C47" w:rsidRDefault="00FB4C47" w:rsidP="00D52525">
      <w:pPr>
        <w:spacing w:line="276" w:lineRule="auto"/>
        <w:ind w:left="1069"/>
        <w:rPr>
          <w:caps/>
          <w:sz w:val="22"/>
          <w:szCs w:val="22"/>
        </w:rPr>
      </w:pPr>
    </w:p>
    <w:p w14:paraId="36E8AFE7" w14:textId="3BB8D582" w:rsidR="00FB4C47" w:rsidRDefault="00FB4C47" w:rsidP="00D52525">
      <w:pPr>
        <w:spacing w:line="276" w:lineRule="auto"/>
        <w:ind w:left="1069"/>
        <w:rPr>
          <w:caps/>
          <w:sz w:val="22"/>
          <w:szCs w:val="22"/>
        </w:rPr>
      </w:pPr>
    </w:p>
    <w:p w14:paraId="3CE3BF6F" w14:textId="0CBE60E7" w:rsidR="00FB4C47" w:rsidRDefault="00FB4C47" w:rsidP="00D52525">
      <w:pPr>
        <w:spacing w:line="276" w:lineRule="auto"/>
        <w:ind w:left="1069"/>
        <w:rPr>
          <w:caps/>
          <w:sz w:val="22"/>
          <w:szCs w:val="22"/>
        </w:rPr>
      </w:pPr>
    </w:p>
    <w:p w14:paraId="3E2B15F0" w14:textId="77777777" w:rsidR="00B26F40" w:rsidRPr="00AF649A" w:rsidRDefault="00B26F40" w:rsidP="00CE1FF2">
      <w:pPr>
        <w:rPr>
          <w:caps/>
          <w:sz w:val="22"/>
          <w:szCs w:val="22"/>
        </w:rPr>
      </w:pPr>
      <w:bookmarkStart w:id="0" w:name="_GoBack"/>
      <w:bookmarkEnd w:id="0"/>
    </w:p>
    <w:p w14:paraId="15F578FF" w14:textId="77777777" w:rsidR="00B26F40" w:rsidRPr="00AF649A" w:rsidRDefault="00B26F40" w:rsidP="00D52525">
      <w:pPr>
        <w:jc w:val="right"/>
        <w:rPr>
          <w:b/>
          <w:sz w:val="22"/>
          <w:szCs w:val="22"/>
        </w:rPr>
      </w:pPr>
      <w:r w:rsidRPr="00AF649A">
        <w:rPr>
          <w:b/>
          <w:sz w:val="22"/>
          <w:szCs w:val="22"/>
        </w:rPr>
        <w:t>Приложение Д</w:t>
      </w:r>
    </w:p>
    <w:p w14:paraId="052F9C31" w14:textId="77777777" w:rsidR="00B26F40" w:rsidRPr="00AF649A" w:rsidRDefault="00B26F40" w:rsidP="00D52525">
      <w:pPr>
        <w:jc w:val="right"/>
        <w:rPr>
          <w:b/>
          <w:sz w:val="22"/>
          <w:szCs w:val="22"/>
        </w:rPr>
      </w:pPr>
    </w:p>
    <w:p w14:paraId="0E87B734" w14:textId="77777777" w:rsidR="00B26F40" w:rsidRPr="00AF649A" w:rsidRDefault="00B26F40" w:rsidP="00D52525">
      <w:pPr>
        <w:jc w:val="right"/>
        <w:rPr>
          <w:b/>
          <w:sz w:val="22"/>
          <w:szCs w:val="22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4219"/>
        <w:gridCol w:w="709"/>
        <w:gridCol w:w="4961"/>
      </w:tblGrid>
      <w:tr w:rsidR="00B26F40" w:rsidRPr="00AF649A" w14:paraId="064BF04B" w14:textId="77777777" w:rsidTr="00327885">
        <w:tc>
          <w:tcPr>
            <w:tcW w:w="4219" w:type="dxa"/>
          </w:tcPr>
          <w:p w14:paraId="078C1099" w14:textId="77777777" w:rsidR="00B26F40" w:rsidRPr="00AF649A" w:rsidRDefault="00B26F40" w:rsidP="00327885">
            <w:r w:rsidRPr="00AF649A">
              <w:rPr>
                <w:sz w:val="22"/>
                <w:szCs w:val="22"/>
              </w:rPr>
              <w:t>СОГЛАСОВАНО</w:t>
            </w:r>
          </w:p>
          <w:p w14:paraId="236574BB" w14:textId="77777777" w:rsidR="00B26F40" w:rsidRPr="00AF649A" w:rsidRDefault="00B26F40" w:rsidP="00327885">
            <w:r w:rsidRPr="00AF649A">
              <w:rPr>
                <w:sz w:val="22"/>
                <w:szCs w:val="22"/>
              </w:rPr>
              <w:t>Наставник от предприятия</w:t>
            </w:r>
          </w:p>
          <w:p w14:paraId="063BF7CA" w14:textId="77777777" w:rsidR="00B26F40" w:rsidRPr="00AF649A" w:rsidRDefault="00B26F40" w:rsidP="00327885">
            <w:r w:rsidRPr="00AF649A">
              <w:rPr>
                <w:sz w:val="22"/>
                <w:szCs w:val="22"/>
              </w:rPr>
              <w:t>_______________ /________________/</w:t>
            </w:r>
          </w:p>
          <w:p w14:paraId="459DA94B" w14:textId="77777777" w:rsidR="00B26F40" w:rsidRPr="00AF649A" w:rsidRDefault="00B26F40" w:rsidP="00327885">
            <w:pPr>
              <w:rPr>
                <w:i/>
              </w:rPr>
            </w:pPr>
            <w:r w:rsidRPr="00AF649A">
              <w:rPr>
                <w:i/>
                <w:sz w:val="22"/>
                <w:szCs w:val="22"/>
              </w:rPr>
              <w:t xml:space="preserve">               подпись</w:t>
            </w:r>
          </w:p>
          <w:p w14:paraId="4C7482D4" w14:textId="77777777" w:rsidR="00B26F40" w:rsidRPr="00AF649A" w:rsidRDefault="00B26F40" w:rsidP="00327885">
            <w:r w:rsidRPr="00AF649A">
              <w:rPr>
                <w:sz w:val="22"/>
                <w:szCs w:val="22"/>
              </w:rPr>
              <w:t>«____» _____________ 20___г.</w:t>
            </w:r>
          </w:p>
        </w:tc>
        <w:tc>
          <w:tcPr>
            <w:tcW w:w="709" w:type="dxa"/>
          </w:tcPr>
          <w:p w14:paraId="2CCBDE07" w14:textId="77777777" w:rsidR="00B26F40" w:rsidRPr="00AF649A" w:rsidRDefault="00B26F40" w:rsidP="00327885">
            <w:pPr>
              <w:jc w:val="center"/>
            </w:pPr>
          </w:p>
        </w:tc>
        <w:tc>
          <w:tcPr>
            <w:tcW w:w="4961" w:type="dxa"/>
          </w:tcPr>
          <w:p w14:paraId="2411724F" w14:textId="77777777" w:rsidR="00B26F40" w:rsidRPr="00AF649A" w:rsidRDefault="00B26F40" w:rsidP="00327885">
            <w:r w:rsidRPr="00AF649A">
              <w:rPr>
                <w:sz w:val="22"/>
                <w:szCs w:val="22"/>
              </w:rPr>
              <w:t>СОГЛАСОВАНО</w:t>
            </w:r>
          </w:p>
          <w:p w14:paraId="4C5B0A47" w14:textId="77777777" w:rsidR="00B26F40" w:rsidRPr="00AF649A" w:rsidRDefault="00B26F40" w:rsidP="00327885">
            <w:r w:rsidRPr="00AF649A">
              <w:rPr>
                <w:sz w:val="22"/>
                <w:szCs w:val="22"/>
              </w:rPr>
              <w:t>Руководитель практики от ГАПОУ «ОГК»</w:t>
            </w:r>
          </w:p>
          <w:p w14:paraId="5BA62DDE" w14:textId="77777777" w:rsidR="00B26F40" w:rsidRPr="00AF649A" w:rsidRDefault="00B26F40" w:rsidP="00327885">
            <w:r w:rsidRPr="00AF649A">
              <w:rPr>
                <w:sz w:val="22"/>
                <w:szCs w:val="22"/>
              </w:rPr>
              <w:t>________________/ ___________________/</w:t>
            </w:r>
          </w:p>
          <w:p w14:paraId="113A82F4" w14:textId="77777777" w:rsidR="00B26F40" w:rsidRPr="00AF649A" w:rsidRDefault="00B26F40" w:rsidP="00327885">
            <w:pPr>
              <w:rPr>
                <w:i/>
              </w:rPr>
            </w:pPr>
            <w:r w:rsidRPr="00AF649A">
              <w:rPr>
                <w:i/>
                <w:sz w:val="22"/>
                <w:szCs w:val="22"/>
              </w:rPr>
              <w:t xml:space="preserve">               подпись</w:t>
            </w:r>
          </w:p>
          <w:p w14:paraId="0CBE944C" w14:textId="77777777" w:rsidR="00B26F40" w:rsidRPr="00AF649A" w:rsidRDefault="00B26F40" w:rsidP="00327885">
            <w:r w:rsidRPr="00AF649A">
              <w:rPr>
                <w:sz w:val="22"/>
                <w:szCs w:val="22"/>
              </w:rPr>
              <w:t>«____» _____________ 20___г.</w:t>
            </w:r>
          </w:p>
        </w:tc>
      </w:tr>
    </w:tbl>
    <w:p w14:paraId="2A4E2811" w14:textId="77777777" w:rsidR="00B26F40" w:rsidRDefault="00B26F40" w:rsidP="002340A5">
      <w:pPr>
        <w:rPr>
          <w:sz w:val="22"/>
          <w:szCs w:val="22"/>
        </w:rPr>
      </w:pPr>
    </w:p>
    <w:p w14:paraId="1363DE35" w14:textId="77777777" w:rsidR="00B26F40" w:rsidRPr="00AF649A" w:rsidRDefault="00B26F40" w:rsidP="002340A5">
      <w:pPr>
        <w:rPr>
          <w:sz w:val="22"/>
          <w:szCs w:val="22"/>
        </w:rPr>
      </w:pPr>
    </w:p>
    <w:p w14:paraId="79505C69" w14:textId="77777777" w:rsidR="00B26F40" w:rsidRPr="00AF649A" w:rsidRDefault="00B26F40" w:rsidP="00D52525">
      <w:pPr>
        <w:jc w:val="center"/>
        <w:rPr>
          <w:b/>
          <w:caps/>
          <w:sz w:val="22"/>
          <w:szCs w:val="22"/>
        </w:rPr>
      </w:pPr>
      <w:r w:rsidRPr="00AF649A">
        <w:rPr>
          <w:b/>
          <w:caps/>
          <w:sz w:val="22"/>
          <w:szCs w:val="22"/>
        </w:rPr>
        <w:t xml:space="preserve">ЗаданиЕ </w:t>
      </w:r>
    </w:p>
    <w:p w14:paraId="1AF61B16" w14:textId="77777777" w:rsidR="00B26F40" w:rsidRPr="00AF649A" w:rsidRDefault="00B26F40" w:rsidP="00D52525">
      <w:pPr>
        <w:rPr>
          <w:b/>
          <w:sz w:val="22"/>
          <w:szCs w:val="22"/>
        </w:rPr>
      </w:pPr>
      <w:r w:rsidRPr="00AF649A">
        <w:rPr>
          <w:b/>
          <w:sz w:val="22"/>
          <w:szCs w:val="22"/>
        </w:rPr>
        <w:t xml:space="preserve">ПМ 02  Наладка электрических схем и приборов автоматики </w:t>
      </w:r>
    </w:p>
    <w:p w14:paraId="6E79E70B" w14:textId="77777777" w:rsidR="00B26F40" w:rsidRPr="00AF649A" w:rsidRDefault="00B26F40" w:rsidP="00D52525">
      <w:pPr>
        <w:rPr>
          <w:sz w:val="22"/>
          <w:szCs w:val="22"/>
        </w:rPr>
      </w:pPr>
      <w:r w:rsidRPr="00AF649A">
        <w:rPr>
          <w:sz w:val="22"/>
          <w:szCs w:val="22"/>
        </w:rPr>
        <w:t>Сроки практики _______________________________________________________________</w:t>
      </w:r>
    </w:p>
    <w:p w14:paraId="55A178D9" w14:textId="77777777" w:rsidR="00B26F40" w:rsidRPr="00AF649A" w:rsidRDefault="00B26F40" w:rsidP="00D52525">
      <w:pPr>
        <w:rPr>
          <w:sz w:val="22"/>
          <w:szCs w:val="22"/>
        </w:rPr>
      </w:pPr>
      <w:r w:rsidRPr="00AF649A">
        <w:rPr>
          <w:sz w:val="22"/>
          <w:szCs w:val="22"/>
        </w:rPr>
        <w:t>Место проведения практики _____________________________________________________</w:t>
      </w:r>
    </w:p>
    <w:p w14:paraId="2EA5ED62" w14:textId="77777777" w:rsidR="00B26F40" w:rsidRPr="00AF649A" w:rsidRDefault="00B26F40" w:rsidP="00D52525">
      <w:pPr>
        <w:rPr>
          <w:sz w:val="22"/>
          <w:szCs w:val="2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7790"/>
        <w:gridCol w:w="1701"/>
      </w:tblGrid>
      <w:tr w:rsidR="00B26F40" w:rsidRPr="00AF649A" w14:paraId="11A9935E" w14:textId="77777777" w:rsidTr="00327885">
        <w:tc>
          <w:tcPr>
            <w:tcW w:w="540" w:type="dxa"/>
          </w:tcPr>
          <w:p w14:paraId="2E908632" w14:textId="77777777" w:rsidR="00B26F40" w:rsidRPr="00AF649A" w:rsidRDefault="00B26F40" w:rsidP="00327885">
            <w:pPr>
              <w:jc w:val="center"/>
            </w:pPr>
            <w:r w:rsidRPr="00AF649A">
              <w:rPr>
                <w:sz w:val="22"/>
                <w:szCs w:val="22"/>
              </w:rPr>
              <w:t>№ п/п</w:t>
            </w:r>
          </w:p>
        </w:tc>
        <w:tc>
          <w:tcPr>
            <w:tcW w:w="7790" w:type="dxa"/>
          </w:tcPr>
          <w:p w14:paraId="7978EB7A" w14:textId="77777777" w:rsidR="00B26F40" w:rsidRPr="00AF649A" w:rsidRDefault="00B26F40" w:rsidP="00327885">
            <w:pPr>
              <w:jc w:val="center"/>
              <w:rPr>
                <w:i/>
              </w:rPr>
            </w:pPr>
            <w:r w:rsidRPr="00AF649A">
              <w:rPr>
                <w:sz w:val="22"/>
                <w:szCs w:val="22"/>
              </w:rPr>
              <w:t>Наименование задания</w:t>
            </w:r>
          </w:p>
        </w:tc>
        <w:tc>
          <w:tcPr>
            <w:tcW w:w="1701" w:type="dxa"/>
          </w:tcPr>
          <w:p w14:paraId="2EEE93D1" w14:textId="77777777" w:rsidR="00B26F40" w:rsidRPr="00AF649A" w:rsidRDefault="00B26F40" w:rsidP="00327885">
            <w:pPr>
              <w:jc w:val="center"/>
            </w:pPr>
            <w:r w:rsidRPr="00AF649A">
              <w:rPr>
                <w:sz w:val="22"/>
                <w:szCs w:val="22"/>
              </w:rPr>
              <w:t>Отметка о выполнении</w:t>
            </w:r>
          </w:p>
        </w:tc>
      </w:tr>
      <w:tr w:rsidR="00B26F40" w:rsidRPr="00AF649A" w14:paraId="1558B7AB" w14:textId="77777777" w:rsidTr="00327885">
        <w:tc>
          <w:tcPr>
            <w:tcW w:w="540" w:type="dxa"/>
          </w:tcPr>
          <w:p w14:paraId="318739D7" w14:textId="77777777" w:rsidR="00B26F40" w:rsidRPr="00AF649A" w:rsidRDefault="00B26F40" w:rsidP="00327885">
            <w:pPr>
              <w:jc w:val="center"/>
            </w:pPr>
            <w:r w:rsidRPr="00AF649A">
              <w:rPr>
                <w:sz w:val="22"/>
                <w:szCs w:val="22"/>
              </w:rPr>
              <w:t>1</w:t>
            </w:r>
          </w:p>
        </w:tc>
        <w:tc>
          <w:tcPr>
            <w:tcW w:w="7790" w:type="dxa"/>
          </w:tcPr>
          <w:p w14:paraId="2BC2CBE4" w14:textId="77777777" w:rsidR="00B26F40" w:rsidRPr="00AF649A" w:rsidRDefault="00B26F40" w:rsidP="00F845E2">
            <w:pPr>
              <w:jc w:val="both"/>
              <w:rPr>
                <w:bCs/>
                <w:spacing w:val="-4"/>
              </w:rPr>
            </w:pPr>
            <w:r w:rsidRPr="00AF649A">
              <w:rPr>
                <w:sz w:val="22"/>
                <w:szCs w:val="22"/>
              </w:rPr>
              <w:t>Ознакомление с предприятием (осмотр предприятия; знакомство со схемами энергоснабжения; с технологическими схемами)</w:t>
            </w:r>
          </w:p>
        </w:tc>
        <w:tc>
          <w:tcPr>
            <w:tcW w:w="1701" w:type="dxa"/>
          </w:tcPr>
          <w:p w14:paraId="6B14BB0C" w14:textId="77777777" w:rsidR="00B26F40" w:rsidRPr="00AF649A" w:rsidRDefault="00B26F40" w:rsidP="00327885">
            <w:pPr>
              <w:jc w:val="center"/>
            </w:pPr>
          </w:p>
        </w:tc>
      </w:tr>
      <w:tr w:rsidR="00B26F40" w:rsidRPr="00AF649A" w14:paraId="25DCF05A" w14:textId="77777777" w:rsidTr="00327885">
        <w:tc>
          <w:tcPr>
            <w:tcW w:w="540" w:type="dxa"/>
          </w:tcPr>
          <w:p w14:paraId="078ADBCA" w14:textId="77777777" w:rsidR="00B26F40" w:rsidRPr="00AF649A" w:rsidRDefault="00B26F40" w:rsidP="00327885">
            <w:pPr>
              <w:jc w:val="center"/>
            </w:pPr>
            <w:r w:rsidRPr="00AF649A">
              <w:rPr>
                <w:sz w:val="22"/>
                <w:szCs w:val="22"/>
              </w:rPr>
              <w:t>2</w:t>
            </w:r>
          </w:p>
        </w:tc>
        <w:tc>
          <w:tcPr>
            <w:tcW w:w="7790" w:type="dxa"/>
          </w:tcPr>
          <w:p w14:paraId="751E7E7D" w14:textId="77777777" w:rsidR="00B26F40" w:rsidRPr="00AF649A" w:rsidRDefault="00B26F40" w:rsidP="00F845E2">
            <w:pPr>
              <w:jc w:val="both"/>
              <w:rPr>
                <w:bCs/>
              </w:rPr>
            </w:pPr>
            <w:r w:rsidRPr="00AF649A">
              <w:rPr>
                <w:sz w:val="22"/>
                <w:szCs w:val="22"/>
              </w:rPr>
              <w:t>Ознакомление с предприятием (осмотр предприятия; знакомство со схемами энергоснабжения; с технологическими схемами)</w:t>
            </w:r>
          </w:p>
        </w:tc>
        <w:tc>
          <w:tcPr>
            <w:tcW w:w="1701" w:type="dxa"/>
          </w:tcPr>
          <w:p w14:paraId="2DE784C3" w14:textId="77777777" w:rsidR="00B26F40" w:rsidRPr="00AF649A" w:rsidRDefault="00B26F40" w:rsidP="00327885">
            <w:pPr>
              <w:jc w:val="center"/>
            </w:pPr>
          </w:p>
        </w:tc>
      </w:tr>
      <w:tr w:rsidR="00B26F40" w:rsidRPr="00AF649A" w14:paraId="3CFC10CB" w14:textId="77777777" w:rsidTr="00327885">
        <w:tc>
          <w:tcPr>
            <w:tcW w:w="540" w:type="dxa"/>
          </w:tcPr>
          <w:p w14:paraId="27FD796C" w14:textId="77777777" w:rsidR="00B26F40" w:rsidRPr="00AF649A" w:rsidRDefault="00B26F40" w:rsidP="00327885">
            <w:pPr>
              <w:jc w:val="center"/>
            </w:pPr>
            <w:r w:rsidRPr="00AF649A">
              <w:rPr>
                <w:sz w:val="22"/>
                <w:szCs w:val="22"/>
              </w:rPr>
              <w:t>3</w:t>
            </w:r>
          </w:p>
        </w:tc>
        <w:tc>
          <w:tcPr>
            <w:tcW w:w="7790" w:type="dxa"/>
          </w:tcPr>
          <w:p w14:paraId="4227FE13" w14:textId="77777777" w:rsidR="00B26F40" w:rsidRPr="00AF649A" w:rsidRDefault="00B26F40" w:rsidP="00F845E2">
            <w:pPr>
              <w:jc w:val="both"/>
              <w:rPr>
                <w:bCs/>
              </w:rPr>
            </w:pPr>
            <w:r w:rsidRPr="00AF649A">
              <w:rPr>
                <w:sz w:val="22"/>
                <w:szCs w:val="22"/>
              </w:rPr>
              <w:t>Ознакомление с предприятием (осмотр предприятия; знакомство со схемами энергоснабжения; с технологическими схемами)</w:t>
            </w:r>
          </w:p>
        </w:tc>
        <w:tc>
          <w:tcPr>
            <w:tcW w:w="1701" w:type="dxa"/>
          </w:tcPr>
          <w:p w14:paraId="134AF094" w14:textId="77777777" w:rsidR="00B26F40" w:rsidRPr="00AF649A" w:rsidRDefault="00B26F40" w:rsidP="00327885">
            <w:pPr>
              <w:jc w:val="center"/>
            </w:pPr>
          </w:p>
        </w:tc>
      </w:tr>
      <w:tr w:rsidR="00B26F40" w:rsidRPr="00AF649A" w14:paraId="4409481A" w14:textId="77777777" w:rsidTr="00327885">
        <w:tc>
          <w:tcPr>
            <w:tcW w:w="540" w:type="dxa"/>
          </w:tcPr>
          <w:p w14:paraId="2D1D09F9" w14:textId="77777777" w:rsidR="00B26F40" w:rsidRPr="00AF649A" w:rsidRDefault="00B26F40" w:rsidP="00327885">
            <w:pPr>
              <w:jc w:val="center"/>
            </w:pPr>
            <w:r w:rsidRPr="00AF649A">
              <w:rPr>
                <w:sz w:val="22"/>
                <w:szCs w:val="22"/>
              </w:rPr>
              <w:t>4</w:t>
            </w:r>
          </w:p>
        </w:tc>
        <w:tc>
          <w:tcPr>
            <w:tcW w:w="7790" w:type="dxa"/>
          </w:tcPr>
          <w:p w14:paraId="4E146136" w14:textId="77777777" w:rsidR="00B26F40" w:rsidRPr="00AF649A" w:rsidRDefault="00B26F40" w:rsidP="00F845E2">
            <w:pPr>
              <w:jc w:val="both"/>
              <w:rPr>
                <w:bCs/>
              </w:rPr>
            </w:pPr>
            <w:r w:rsidRPr="00AF649A">
              <w:rPr>
                <w:sz w:val="22"/>
                <w:szCs w:val="22"/>
              </w:rPr>
              <w:t>Сбор и использование технико-экономической информации об установленном оборудовании и режимах его работы</w:t>
            </w:r>
          </w:p>
        </w:tc>
        <w:tc>
          <w:tcPr>
            <w:tcW w:w="1701" w:type="dxa"/>
          </w:tcPr>
          <w:p w14:paraId="7EE22097" w14:textId="77777777" w:rsidR="00B26F40" w:rsidRPr="00AF649A" w:rsidRDefault="00B26F40" w:rsidP="00327885">
            <w:pPr>
              <w:jc w:val="center"/>
            </w:pPr>
          </w:p>
        </w:tc>
      </w:tr>
      <w:tr w:rsidR="00B26F40" w:rsidRPr="00AF649A" w14:paraId="68CAD9D5" w14:textId="77777777" w:rsidTr="00327885">
        <w:tc>
          <w:tcPr>
            <w:tcW w:w="540" w:type="dxa"/>
          </w:tcPr>
          <w:p w14:paraId="331FE20A" w14:textId="77777777" w:rsidR="00B26F40" w:rsidRPr="00AF649A" w:rsidRDefault="00B26F40" w:rsidP="00327885">
            <w:pPr>
              <w:jc w:val="center"/>
            </w:pPr>
            <w:r w:rsidRPr="00AF649A">
              <w:rPr>
                <w:sz w:val="22"/>
                <w:szCs w:val="22"/>
              </w:rPr>
              <w:t>5</w:t>
            </w:r>
          </w:p>
        </w:tc>
        <w:tc>
          <w:tcPr>
            <w:tcW w:w="7790" w:type="dxa"/>
          </w:tcPr>
          <w:p w14:paraId="692F763E" w14:textId="77777777" w:rsidR="00B26F40" w:rsidRPr="00AF649A" w:rsidRDefault="00B26F40" w:rsidP="00F845E2">
            <w:pPr>
              <w:jc w:val="both"/>
              <w:rPr>
                <w:bCs/>
              </w:rPr>
            </w:pPr>
            <w:r w:rsidRPr="00AF649A">
              <w:rPr>
                <w:sz w:val="22"/>
                <w:szCs w:val="22"/>
              </w:rPr>
              <w:t>Сбор и использование технико-экономической информации об установленном оборудовании и режимах его работы</w:t>
            </w:r>
          </w:p>
        </w:tc>
        <w:tc>
          <w:tcPr>
            <w:tcW w:w="1701" w:type="dxa"/>
          </w:tcPr>
          <w:p w14:paraId="5CD815D8" w14:textId="77777777" w:rsidR="00B26F40" w:rsidRPr="00AF649A" w:rsidRDefault="00B26F40" w:rsidP="00327885">
            <w:pPr>
              <w:jc w:val="center"/>
            </w:pPr>
          </w:p>
        </w:tc>
      </w:tr>
      <w:tr w:rsidR="00B26F40" w:rsidRPr="00AF649A" w14:paraId="332464C7" w14:textId="77777777" w:rsidTr="00327885">
        <w:tc>
          <w:tcPr>
            <w:tcW w:w="540" w:type="dxa"/>
          </w:tcPr>
          <w:p w14:paraId="49139C77" w14:textId="77777777" w:rsidR="00B26F40" w:rsidRPr="00AF649A" w:rsidRDefault="00B26F40" w:rsidP="00327885">
            <w:pPr>
              <w:jc w:val="center"/>
            </w:pPr>
            <w:r w:rsidRPr="00AF649A">
              <w:rPr>
                <w:sz w:val="22"/>
                <w:szCs w:val="22"/>
              </w:rPr>
              <w:t>6</w:t>
            </w:r>
          </w:p>
        </w:tc>
        <w:tc>
          <w:tcPr>
            <w:tcW w:w="7790" w:type="dxa"/>
          </w:tcPr>
          <w:p w14:paraId="10666424" w14:textId="77777777" w:rsidR="00B26F40" w:rsidRPr="00AF649A" w:rsidRDefault="00B26F40" w:rsidP="00F845E2">
            <w:pPr>
              <w:jc w:val="both"/>
              <w:rPr>
                <w:bCs/>
              </w:rPr>
            </w:pPr>
            <w:r w:rsidRPr="00AF649A">
              <w:rPr>
                <w:sz w:val="22"/>
                <w:szCs w:val="22"/>
              </w:rPr>
              <w:t>Сбор и использование технико-экономической информации об установленном оборудовании и режимах его работы</w:t>
            </w:r>
          </w:p>
        </w:tc>
        <w:tc>
          <w:tcPr>
            <w:tcW w:w="1701" w:type="dxa"/>
          </w:tcPr>
          <w:p w14:paraId="431C6390" w14:textId="77777777" w:rsidR="00B26F40" w:rsidRPr="00AF649A" w:rsidRDefault="00B26F40" w:rsidP="00327885">
            <w:pPr>
              <w:jc w:val="center"/>
            </w:pPr>
          </w:p>
        </w:tc>
      </w:tr>
      <w:tr w:rsidR="00B26F40" w:rsidRPr="00AF649A" w14:paraId="44F95FC5" w14:textId="77777777" w:rsidTr="00327885">
        <w:tc>
          <w:tcPr>
            <w:tcW w:w="540" w:type="dxa"/>
          </w:tcPr>
          <w:p w14:paraId="163AFB7D" w14:textId="77777777" w:rsidR="00B26F40" w:rsidRPr="00AF649A" w:rsidRDefault="00B26F40" w:rsidP="00327885">
            <w:pPr>
              <w:jc w:val="center"/>
            </w:pPr>
            <w:r w:rsidRPr="00AF649A">
              <w:rPr>
                <w:sz w:val="22"/>
                <w:szCs w:val="22"/>
              </w:rPr>
              <w:t>7</w:t>
            </w:r>
          </w:p>
        </w:tc>
        <w:tc>
          <w:tcPr>
            <w:tcW w:w="7790" w:type="dxa"/>
          </w:tcPr>
          <w:p w14:paraId="6FCEB20A" w14:textId="77777777" w:rsidR="00B26F40" w:rsidRPr="00AF649A" w:rsidRDefault="00B26F40" w:rsidP="00F845E2">
            <w:pPr>
              <w:rPr>
                <w:bCs/>
              </w:rPr>
            </w:pPr>
            <w:r w:rsidRPr="00AF649A">
              <w:rPr>
                <w:sz w:val="22"/>
                <w:szCs w:val="22"/>
              </w:rPr>
              <w:t>Сбор и использование технико-экономической информации об установленном оборудовании и режимах его работы</w:t>
            </w:r>
          </w:p>
        </w:tc>
        <w:tc>
          <w:tcPr>
            <w:tcW w:w="1701" w:type="dxa"/>
          </w:tcPr>
          <w:p w14:paraId="67911C59" w14:textId="77777777" w:rsidR="00B26F40" w:rsidRPr="00AF649A" w:rsidRDefault="00B26F40" w:rsidP="00327885">
            <w:pPr>
              <w:jc w:val="center"/>
            </w:pPr>
          </w:p>
        </w:tc>
      </w:tr>
      <w:tr w:rsidR="00B26F40" w:rsidRPr="00AF649A" w14:paraId="3DA6A455" w14:textId="77777777" w:rsidTr="00327885">
        <w:tc>
          <w:tcPr>
            <w:tcW w:w="540" w:type="dxa"/>
          </w:tcPr>
          <w:p w14:paraId="2DDBCF73" w14:textId="77777777" w:rsidR="00B26F40" w:rsidRPr="00AF649A" w:rsidRDefault="00B26F40" w:rsidP="00327885">
            <w:pPr>
              <w:jc w:val="center"/>
            </w:pPr>
            <w:r w:rsidRPr="00AF649A">
              <w:rPr>
                <w:sz w:val="22"/>
                <w:szCs w:val="22"/>
              </w:rPr>
              <w:t>8</w:t>
            </w:r>
          </w:p>
        </w:tc>
        <w:tc>
          <w:tcPr>
            <w:tcW w:w="7790" w:type="dxa"/>
          </w:tcPr>
          <w:p w14:paraId="64B2422C" w14:textId="77777777" w:rsidR="00B26F40" w:rsidRPr="00AF649A" w:rsidRDefault="00B26F40" w:rsidP="00F845E2">
            <w:pPr>
              <w:rPr>
                <w:bCs/>
              </w:rPr>
            </w:pPr>
            <w:r w:rsidRPr="00AF649A">
              <w:rPr>
                <w:sz w:val="22"/>
                <w:szCs w:val="22"/>
              </w:rPr>
              <w:t>Выбор  приборов и устройств для проведения испытания оборудования и отдельных систем</w:t>
            </w:r>
          </w:p>
        </w:tc>
        <w:tc>
          <w:tcPr>
            <w:tcW w:w="1701" w:type="dxa"/>
          </w:tcPr>
          <w:p w14:paraId="25A17232" w14:textId="77777777" w:rsidR="00B26F40" w:rsidRPr="00AF649A" w:rsidRDefault="00B26F40" w:rsidP="00327885">
            <w:pPr>
              <w:jc w:val="center"/>
            </w:pPr>
          </w:p>
        </w:tc>
      </w:tr>
      <w:tr w:rsidR="00B26F40" w:rsidRPr="00AF649A" w14:paraId="2559F265" w14:textId="77777777" w:rsidTr="00327885">
        <w:tc>
          <w:tcPr>
            <w:tcW w:w="540" w:type="dxa"/>
          </w:tcPr>
          <w:p w14:paraId="3CFB2540" w14:textId="77777777" w:rsidR="00B26F40" w:rsidRPr="00AF649A" w:rsidRDefault="00B26F40" w:rsidP="00327885">
            <w:pPr>
              <w:jc w:val="center"/>
            </w:pPr>
            <w:r w:rsidRPr="00AF649A">
              <w:rPr>
                <w:sz w:val="22"/>
                <w:szCs w:val="22"/>
              </w:rPr>
              <w:t>9</w:t>
            </w:r>
          </w:p>
        </w:tc>
        <w:tc>
          <w:tcPr>
            <w:tcW w:w="7790" w:type="dxa"/>
          </w:tcPr>
          <w:p w14:paraId="09D0CFF6" w14:textId="77777777" w:rsidR="00B26F40" w:rsidRPr="00AF649A" w:rsidRDefault="00B26F40" w:rsidP="00F845E2">
            <w:pPr>
              <w:jc w:val="both"/>
              <w:rPr>
                <w:bCs/>
              </w:rPr>
            </w:pPr>
            <w:r w:rsidRPr="00AF649A">
              <w:rPr>
                <w:sz w:val="22"/>
                <w:szCs w:val="22"/>
              </w:rPr>
              <w:t>Выбор  приборов и устройств для проведения испытания оборудования и отдельных систем</w:t>
            </w:r>
          </w:p>
        </w:tc>
        <w:tc>
          <w:tcPr>
            <w:tcW w:w="1701" w:type="dxa"/>
          </w:tcPr>
          <w:p w14:paraId="2AC6BD53" w14:textId="77777777" w:rsidR="00B26F40" w:rsidRPr="00AF649A" w:rsidRDefault="00B26F40" w:rsidP="00327885">
            <w:pPr>
              <w:jc w:val="center"/>
            </w:pPr>
          </w:p>
        </w:tc>
      </w:tr>
      <w:tr w:rsidR="00B26F40" w:rsidRPr="00AF649A" w14:paraId="4941271D" w14:textId="77777777" w:rsidTr="00327885">
        <w:tc>
          <w:tcPr>
            <w:tcW w:w="540" w:type="dxa"/>
          </w:tcPr>
          <w:p w14:paraId="06B4CCFC" w14:textId="77777777" w:rsidR="00B26F40" w:rsidRPr="00AF649A" w:rsidRDefault="00B26F40" w:rsidP="00327885">
            <w:pPr>
              <w:jc w:val="center"/>
            </w:pPr>
            <w:r w:rsidRPr="00AF649A">
              <w:rPr>
                <w:sz w:val="22"/>
                <w:szCs w:val="22"/>
              </w:rPr>
              <w:t>10</w:t>
            </w:r>
          </w:p>
        </w:tc>
        <w:tc>
          <w:tcPr>
            <w:tcW w:w="7790" w:type="dxa"/>
          </w:tcPr>
          <w:p w14:paraId="61288D2D" w14:textId="77777777" w:rsidR="00B26F40" w:rsidRPr="00AF649A" w:rsidRDefault="00B26F40" w:rsidP="00F845E2">
            <w:pPr>
              <w:rPr>
                <w:bCs/>
                <w:spacing w:val="-4"/>
              </w:rPr>
            </w:pPr>
            <w:r w:rsidRPr="00AF649A">
              <w:rPr>
                <w:sz w:val="22"/>
                <w:szCs w:val="22"/>
              </w:rPr>
              <w:t>Выбор  приборов и устройств для проведения испытания оборудования и отдельных систем</w:t>
            </w:r>
          </w:p>
        </w:tc>
        <w:tc>
          <w:tcPr>
            <w:tcW w:w="1701" w:type="dxa"/>
          </w:tcPr>
          <w:p w14:paraId="6BBCE8F0" w14:textId="77777777" w:rsidR="00B26F40" w:rsidRPr="00AF649A" w:rsidRDefault="00B26F40" w:rsidP="00327885">
            <w:pPr>
              <w:jc w:val="center"/>
            </w:pPr>
          </w:p>
        </w:tc>
      </w:tr>
      <w:tr w:rsidR="00B26F40" w:rsidRPr="00AF649A" w14:paraId="4D5607FC" w14:textId="77777777" w:rsidTr="00327885">
        <w:tc>
          <w:tcPr>
            <w:tcW w:w="540" w:type="dxa"/>
          </w:tcPr>
          <w:p w14:paraId="63865AFA" w14:textId="77777777" w:rsidR="00B26F40" w:rsidRPr="00AF649A" w:rsidRDefault="00B26F40" w:rsidP="00327885">
            <w:pPr>
              <w:jc w:val="center"/>
            </w:pPr>
            <w:r w:rsidRPr="00AF649A">
              <w:rPr>
                <w:sz w:val="22"/>
                <w:szCs w:val="22"/>
              </w:rPr>
              <w:t>11</w:t>
            </w:r>
          </w:p>
        </w:tc>
        <w:tc>
          <w:tcPr>
            <w:tcW w:w="7790" w:type="dxa"/>
          </w:tcPr>
          <w:p w14:paraId="345D01B0" w14:textId="77777777" w:rsidR="00B26F40" w:rsidRPr="00AF649A" w:rsidRDefault="00B26F40" w:rsidP="00F845E2">
            <w:pPr>
              <w:rPr>
                <w:bCs/>
              </w:rPr>
            </w:pPr>
            <w:r w:rsidRPr="00AF649A">
              <w:rPr>
                <w:sz w:val="22"/>
                <w:szCs w:val="22"/>
              </w:rPr>
              <w:t>Выбор  приборов и устройств для проведения испытания оборудования и отдельных систем.</w:t>
            </w:r>
          </w:p>
        </w:tc>
        <w:tc>
          <w:tcPr>
            <w:tcW w:w="1701" w:type="dxa"/>
          </w:tcPr>
          <w:p w14:paraId="6F1680BF" w14:textId="77777777" w:rsidR="00B26F40" w:rsidRPr="00AF649A" w:rsidRDefault="00B26F40" w:rsidP="00327885">
            <w:pPr>
              <w:jc w:val="center"/>
            </w:pPr>
          </w:p>
        </w:tc>
      </w:tr>
      <w:tr w:rsidR="00B26F40" w:rsidRPr="00AF649A" w14:paraId="28D6988F" w14:textId="77777777" w:rsidTr="00327885">
        <w:tc>
          <w:tcPr>
            <w:tcW w:w="540" w:type="dxa"/>
          </w:tcPr>
          <w:p w14:paraId="787D3E43" w14:textId="77777777" w:rsidR="00B26F40" w:rsidRPr="00AF649A" w:rsidRDefault="00B26F40" w:rsidP="00327885">
            <w:pPr>
              <w:jc w:val="center"/>
            </w:pPr>
            <w:r w:rsidRPr="00AF649A">
              <w:rPr>
                <w:sz w:val="22"/>
                <w:szCs w:val="22"/>
              </w:rPr>
              <w:t>12</w:t>
            </w:r>
          </w:p>
        </w:tc>
        <w:tc>
          <w:tcPr>
            <w:tcW w:w="7790" w:type="dxa"/>
          </w:tcPr>
          <w:p w14:paraId="77CA89DF" w14:textId="77777777" w:rsidR="00B26F40" w:rsidRPr="00AF649A" w:rsidRDefault="00B26F40" w:rsidP="00F845E2">
            <w:r w:rsidRPr="00AF649A">
              <w:rPr>
                <w:sz w:val="22"/>
                <w:szCs w:val="22"/>
              </w:rPr>
              <w:t>Выбор  приборов и устройств для проведения испытания оборудования и отдельных систем</w:t>
            </w:r>
          </w:p>
        </w:tc>
        <w:tc>
          <w:tcPr>
            <w:tcW w:w="1701" w:type="dxa"/>
          </w:tcPr>
          <w:p w14:paraId="301821D4" w14:textId="77777777" w:rsidR="00B26F40" w:rsidRPr="00AF649A" w:rsidRDefault="00B26F40" w:rsidP="00327885">
            <w:pPr>
              <w:jc w:val="center"/>
            </w:pPr>
          </w:p>
        </w:tc>
      </w:tr>
      <w:tr w:rsidR="00B26F40" w:rsidRPr="00AF649A" w14:paraId="1D79A542" w14:textId="77777777" w:rsidTr="00327885">
        <w:tc>
          <w:tcPr>
            <w:tcW w:w="540" w:type="dxa"/>
          </w:tcPr>
          <w:p w14:paraId="4BA777EC" w14:textId="77777777" w:rsidR="00B26F40" w:rsidRPr="00AF649A" w:rsidRDefault="00B26F40" w:rsidP="00327885">
            <w:pPr>
              <w:jc w:val="center"/>
            </w:pPr>
            <w:r w:rsidRPr="00AF649A">
              <w:rPr>
                <w:sz w:val="22"/>
                <w:szCs w:val="22"/>
              </w:rPr>
              <w:t>13</w:t>
            </w:r>
          </w:p>
        </w:tc>
        <w:tc>
          <w:tcPr>
            <w:tcW w:w="7790" w:type="dxa"/>
          </w:tcPr>
          <w:p w14:paraId="72B067A2" w14:textId="77777777" w:rsidR="00B26F40" w:rsidRPr="00AF649A" w:rsidRDefault="00B26F40" w:rsidP="00F845E2">
            <w:r w:rsidRPr="00AF649A">
              <w:rPr>
                <w:sz w:val="22"/>
                <w:szCs w:val="22"/>
              </w:rPr>
              <w:t>Выбор  приборов и устройств для проведения испытания оборудования и отдельных систем</w:t>
            </w:r>
          </w:p>
        </w:tc>
        <w:tc>
          <w:tcPr>
            <w:tcW w:w="1701" w:type="dxa"/>
          </w:tcPr>
          <w:p w14:paraId="748495F4" w14:textId="77777777" w:rsidR="00B26F40" w:rsidRPr="00AF649A" w:rsidRDefault="00B26F40" w:rsidP="00327885">
            <w:pPr>
              <w:jc w:val="center"/>
            </w:pPr>
          </w:p>
        </w:tc>
      </w:tr>
      <w:tr w:rsidR="00B26F40" w:rsidRPr="00AF649A" w14:paraId="37FB6241" w14:textId="77777777" w:rsidTr="00327885">
        <w:tc>
          <w:tcPr>
            <w:tcW w:w="540" w:type="dxa"/>
          </w:tcPr>
          <w:p w14:paraId="5EC592F1" w14:textId="77777777" w:rsidR="00B26F40" w:rsidRPr="00AF649A" w:rsidRDefault="00B26F40" w:rsidP="00327885">
            <w:pPr>
              <w:jc w:val="center"/>
            </w:pPr>
            <w:r w:rsidRPr="00AF649A">
              <w:rPr>
                <w:sz w:val="22"/>
                <w:szCs w:val="22"/>
              </w:rPr>
              <w:t>14</w:t>
            </w:r>
          </w:p>
        </w:tc>
        <w:tc>
          <w:tcPr>
            <w:tcW w:w="7790" w:type="dxa"/>
          </w:tcPr>
          <w:p w14:paraId="5CA309B5" w14:textId="77777777" w:rsidR="00B26F40" w:rsidRPr="00AF649A" w:rsidRDefault="00B26F40" w:rsidP="00F845E2">
            <w:r w:rsidRPr="00AF649A">
              <w:rPr>
                <w:sz w:val="22"/>
                <w:szCs w:val="22"/>
              </w:rPr>
              <w:t>Составление программы инструментального обследования объекта автоматизации</w:t>
            </w:r>
          </w:p>
        </w:tc>
        <w:tc>
          <w:tcPr>
            <w:tcW w:w="1701" w:type="dxa"/>
          </w:tcPr>
          <w:p w14:paraId="75B83CA4" w14:textId="77777777" w:rsidR="00B26F40" w:rsidRPr="00AF649A" w:rsidRDefault="00B26F40" w:rsidP="00327885">
            <w:pPr>
              <w:jc w:val="center"/>
            </w:pPr>
          </w:p>
        </w:tc>
      </w:tr>
      <w:tr w:rsidR="00B26F40" w:rsidRPr="00AF649A" w14:paraId="6FD2BC3A" w14:textId="77777777" w:rsidTr="00327885">
        <w:tc>
          <w:tcPr>
            <w:tcW w:w="540" w:type="dxa"/>
          </w:tcPr>
          <w:p w14:paraId="41F5290F" w14:textId="77777777" w:rsidR="00B26F40" w:rsidRPr="00AF649A" w:rsidRDefault="00B26F40" w:rsidP="00327885">
            <w:pPr>
              <w:jc w:val="center"/>
            </w:pPr>
            <w:r w:rsidRPr="00AF649A">
              <w:rPr>
                <w:sz w:val="22"/>
                <w:szCs w:val="22"/>
              </w:rPr>
              <w:t>15</w:t>
            </w:r>
          </w:p>
        </w:tc>
        <w:tc>
          <w:tcPr>
            <w:tcW w:w="7790" w:type="dxa"/>
          </w:tcPr>
          <w:p w14:paraId="75350F4B" w14:textId="77777777" w:rsidR="00B26F40" w:rsidRPr="00AF649A" w:rsidRDefault="00B26F40" w:rsidP="00F845E2">
            <w:r w:rsidRPr="00AF649A">
              <w:rPr>
                <w:sz w:val="22"/>
                <w:szCs w:val="22"/>
              </w:rPr>
              <w:t>Составление программы инструментального обследования объекта автоматизации</w:t>
            </w:r>
          </w:p>
        </w:tc>
        <w:tc>
          <w:tcPr>
            <w:tcW w:w="1701" w:type="dxa"/>
          </w:tcPr>
          <w:p w14:paraId="0F98B133" w14:textId="77777777" w:rsidR="00B26F40" w:rsidRPr="00AF649A" w:rsidRDefault="00B26F40" w:rsidP="00327885">
            <w:pPr>
              <w:jc w:val="center"/>
            </w:pPr>
          </w:p>
        </w:tc>
      </w:tr>
      <w:tr w:rsidR="00B26F40" w:rsidRPr="00AF649A" w14:paraId="6B154EE7" w14:textId="77777777" w:rsidTr="00327885">
        <w:tc>
          <w:tcPr>
            <w:tcW w:w="540" w:type="dxa"/>
          </w:tcPr>
          <w:p w14:paraId="028C00F3" w14:textId="77777777" w:rsidR="00B26F40" w:rsidRPr="00AF649A" w:rsidRDefault="00B26F40" w:rsidP="00327885">
            <w:pPr>
              <w:jc w:val="center"/>
            </w:pPr>
            <w:r w:rsidRPr="00AF649A">
              <w:rPr>
                <w:sz w:val="22"/>
                <w:szCs w:val="22"/>
              </w:rPr>
              <w:t>16</w:t>
            </w:r>
          </w:p>
        </w:tc>
        <w:tc>
          <w:tcPr>
            <w:tcW w:w="7790" w:type="dxa"/>
          </w:tcPr>
          <w:p w14:paraId="500D11C4" w14:textId="77777777" w:rsidR="00B26F40" w:rsidRPr="00AF649A" w:rsidRDefault="00B26F40" w:rsidP="00F845E2">
            <w:r w:rsidRPr="00AF649A">
              <w:rPr>
                <w:sz w:val="22"/>
                <w:szCs w:val="22"/>
              </w:rPr>
              <w:t>Составление программы инструментального обследования объекта автоматизации</w:t>
            </w:r>
          </w:p>
        </w:tc>
        <w:tc>
          <w:tcPr>
            <w:tcW w:w="1701" w:type="dxa"/>
          </w:tcPr>
          <w:p w14:paraId="206F5B7B" w14:textId="77777777" w:rsidR="00B26F40" w:rsidRPr="00AF649A" w:rsidRDefault="00B26F40" w:rsidP="00327885">
            <w:pPr>
              <w:jc w:val="center"/>
            </w:pPr>
          </w:p>
        </w:tc>
      </w:tr>
      <w:tr w:rsidR="00B26F40" w:rsidRPr="00AF649A" w14:paraId="5ABD578D" w14:textId="77777777" w:rsidTr="00327885">
        <w:tc>
          <w:tcPr>
            <w:tcW w:w="540" w:type="dxa"/>
          </w:tcPr>
          <w:p w14:paraId="2B80F03A" w14:textId="77777777" w:rsidR="00B26F40" w:rsidRPr="00AF649A" w:rsidRDefault="00B26F40" w:rsidP="00327885">
            <w:pPr>
              <w:jc w:val="center"/>
            </w:pPr>
            <w:r w:rsidRPr="00AF649A">
              <w:rPr>
                <w:sz w:val="22"/>
                <w:szCs w:val="22"/>
              </w:rPr>
              <w:t>17</w:t>
            </w:r>
          </w:p>
        </w:tc>
        <w:tc>
          <w:tcPr>
            <w:tcW w:w="7790" w:type="dxa"/>
          </w:tcPr>
          <w:p w14:paraId="0C8CA1BD" w14:textId="77777777" w:rsidR="00B26F40" w:rsidRPr="00AF649A" w:rsidRDefault="00B26F40" w:rsidP="00F845E2">
            <w:pPr>
              <w:rPr>
                <w:bCs/>
              </w:rPr>
            </w:pPr>
            <w:r w:rsidRPr="00AF649A">
              <w:rPr>
                <w:sz w:val="22"/>
                <w:szCs w:val="22"/>
              </w:rPr>
              <w:t>Составление программы инструментального обследования объекта автоматизации</w:t>
            </w:r>
          </w:p>
        </w:tc>
        <w:tc>
          <w:tcPr>
            <w:tcW w:w="1701" w:type="dxa"/>
          </w:tcPr>
          <w:p w14:paraId="0A2579C6" w14:textId="77777777" w:rsidR="00B26F40" w:rsidRPr="00AF649A" w:rsidRDefault="00B26F40" w:rsidP="00327885">
            <w:pPr>
              <w:jc w:val="center"/>
            </w:pPr>
          </w:p>
        </w:tc>
      </w:tr>
      <w:tr w:rsidR="00B26F40" w:rsidRPr="00AF649A" w14:paraId="793F6540" w14:textId="77777777" w:rsidTr="00327885">
        <w:tc>
          <w:tcPr>
            <w:tcW w:w="540" w:type="dxa"/>
          </w:tcPr>
          <w:p w14:paraId="2CD4A606" w14:textId="77777777" w:rsidR="00B26F40" w:rsidRPr="00AF649A" w:rsidRDefault="00B26F40" w:rsidP="00327885">
            <w:pPr>
              <w:jc w:val="center"/>
            </w:pPr>
            <w:r w:rsidRPr="00AF649A">
              <w:rPr>
                <w:sz w:val="22"/>
                <w:szCs w:val="22"/>
              </w:rPr>
              <w:t>18</w:t>
            </w:r>
          </w:p>
        </w:tc>
        <w:tc>
          <w:tcPr>
            <w:tcW w:w="7790" w:type="dxa"/>
          </w:tcPr>
          <w:p w14:paraId="74F1F9EF" w14:textId="77777777" w:rsidR="00B26F40" w:rsidRPr="00AF649A" w:rsidRDefault="00B26F40" w:rsidP="00F845E2">
            <w:pPr>
              <w:pStyle w:val="a6"/>
              <w:rPr>
                <w:b/>
                <w:bCs/>
              </w:rPr>
            </w:pPr>
            <w:r w:rsidRPr="00AF649A">
              <w:t>Составление программы инструментального обследования объекта автоматизации</w:t>
            </w:r>
          </w:p>
        </w:tc>
        <w:tc>
          <w:tcPr>
            <w:tcW w:w="1701" w:type="dxa"/>
          </w:tcPr>
          <w:p w14:paraId="020E4A27" w14:textId="77777777" w:rsidR="00B26F40" w:rsidRPr="00AF649A" w:rsidRDefault="00B26F40" w:rsidP="00327885">
            <w:pPr>
              <w:jc w:val="center"/>
            </w:pPr>
          </w:p>
        </w:tc>
      </w:tr>
      <w:tr w:rsidR="00B26F40" w:rsidRPr="00AF649A" w14:paraId="67B36266" w14:textId="77777777" w:rsidTr="00327885">
        <w:tc>
          <w:tcPr>
            <w:tcW w:w="540" w:type="dxa"/>
          </w:tcPr>
          <w:p w14:paraId="101C331A" w14:textId="77777777" w:rsidR="00B26F40" w:rsidRPr="00AF649A" w:rsidRDefault="00B26F40" w:rsidP="00327885">
            <w:pPr>
              <w:jc w:val="center"/>
            </w:pPr>
            <w:r w:rsidRPr="00AF649A">
              <w:rPr>
                <w:sz w:val="22"/>
                <w:szCs w:val="22"/>
              </w:rPr>
              <w:t>19</w:t>
            </w:r>
          </w:p>
        </w:tc>
        <w:tc>
          <w:tcPr>
            <w:tcW w:w="7790" w:type="dxa"/>
          </w:tcPr>
          <w:p w14:paraId="24E137C0" w14:textId="77777777" w:rsidR="00B26F40" w:rsidRPr="00AF649A" w:rsidRDefault="00B26F40" w:rsidP="00F845E2">
            <w:pPr>
              <w:rPr>
                <w:b/>
              </w:rPr>
            </w:pPr>
            <w:r w:rsidRPr="00AF649A">
              <w:rPr>
                <w:sz w:val="22"/>
                <w:szCs w:val="22"/>
              </w:rPr>
              <w:t>Составление программы инструментального обследования объекта автоматизации</w:t>
            </w:r>
          </w:p>
        </w:tc>
        <w:tc>
          <w:tcPr>
            <w:tcW w:w="1701" w:type="dxa"/>
          </w:tcPr>
          <w:p w14:paraId="6F248947" w14:textId="77777777" w:rsidR="00B26F40" w:rsidRPr="00AF649A" w:rsidRDefault="00B26F40" w:rsidP="00327885">
            <w:pPr>
              <w:jc w:val="center"/>
            </w:pPr>
          </w:p>
        </w:tc>
      </w:tr>
      <w:tr w:rsidR="00B26F40" w:rsidRPr="00AF649A" w14:paraId="3C6DE79D" w14:textId="77777777" w:rsidTr="00327885">
        <w:tc>
          <w:tcPr>
            <w:tcW w:w="540" w:type="dxa"/>
          </w:tcPr>
          <w:p w14:paraId="67D2DBC3" w14:textId="77777777" w:rsidR="00B26F40" w:rsidRPr="00AF649A" w:rsidRDefault="00B26F40" w:rsidP="00327885">
            <w:pPr>
              <w:jc w:val="center"/>
            </w:pPr>
            <w:r w:rsidRPr="00AF649A">
              <w:rPr>
                <w:sz w:val="22"/>
                <w:szCs w:val="22"/>
              </w:rPr>
              <w:t>20</w:t>
            </w:r>
          </w:p>
        </w:tc>
        <w:tc>
          <w:tcPr>
            <w:tcW w:w="7790" w:type="dxa"/>
          </w:tcPr>
          <w:p w14:paraId="1F45B995" w14:textId="77777777" w:rsidR="00B26F40" w:rsidRPr="00AF649A" w:rsidRDefault="00B26F40" w:rsidP="00F845E2">
            <w:r w:rsidRPr="00AF649A">
              <w:rPr>
                <w:sz w:val="22"/>
                <w:szCs w:val="22"/>
              </w:rPr>
              <w:t>Снятие технических параметров с приборов измерения и контроля, оборудования и отдельных систем</w:t>
            </w:r>
          </w:p>
        </w:tc>
        <w:tc>
          <w:tcPr>
            <w:tcW w:w="1701" w:type="dxa"/>
          </w:tcPr>
          <w:p w14:paraId="50ED58A1" w14:textId="77777777" w:rsidR="00B26F40" w:rsidRPr="00AF649A" w:rsidRDefault="00B26F40" w:rsidP="00327885">
            <w:pPr>
              <w:jc w:val="center"/>
            </w:pPr>
          </w:p>
        </w:tc>
      </w:tr>
      <w:tr w:rsidR="00B26F40" w:rsidRPr="00AF649A" w14:paraId="533EA382" w14:textId="77777777" w:rsidTr="00327885">
        <w:tc>
          <w:tcPr>
            <w:tcW w:w="540" w:type="dxa"/>
          </w:tcPr>
          <w:p w14:paraId="5F5B44AE" w14:textId="77777777" w:rsidR="00B26F40" w:rsidRPr="00AF649A" w:rsidRDefault="00B26F40" w:rsidP="00327885">
            <w:pPr>
              <w:jc w:val="center"/>
            </w:pPr>
            <w:r w:rsidRPr="00AF649A">
              <w:rPr>
                <w:sz w:val="22"/>
                <w:szCs w:val="22"/>
              </w:rPr>
              <w:t>21</w:t>
            </w:r>
          </w:p>
        </w:tc>
        <w:tc>
          <w:tcPr>
            <w:tcW w:w="7790" w:type="dxa"/>
          </w:tcPr>
          <w:p w14:paraId="4B66AE76" w14:textId="77777777" w:rsidR="00B26F40" w:rsidRPr="00AF649A" w:rsidRDefault="00B26F40" w:rsidP="00F845E2">
            <w:r w:rsidRPr="00AF649A">
              <w:rPr>
                <w:sz w:val="22"/>
                <w:szCs w:val="22"/>
              </w:rPr>
              <w:t>Снятие технических параметров с приборов измерения и контроля, оборудования и отдельных систем</w:t>
            </w:r>
          </w:p>
        </w:tc>
        <w:tc>
          <w:tcPr>
            <w:tcW w:w="1701" w:type="dxa"/>
          </w:tcPr>
          <w:p w14:paraId="3D3FCA3F" w14:textId="77777777" w:rsidR="00B26F40" w:rsidRPr="00AF649A" w:rsidRDefault="00B26F40" w:rsidP="00327885">
            <w:pPr>
              <w:jc w:val="center"/>
            </w:pPr>
          </w:p>
        </w:tc>
      </w:tr>
      <w:tr w:rsidR="00B26F40" w:rsidRPr="00AF649A" w14:paraId="02F6AE3E" w14:textId="77777777" w:rsidTr="00327885">
        <w:tc>
          <w:tcPr>
            <w:tcW w:w="540" w:type="dxa"/>
          </w:tcPr>
          <w:p w14:paraId="25139D27" w14:textId="77777777" w:rsidR="00B26F40" w:rsidRPr="00AF649A" w:rsidRDefault="00B26F40" w:rsidP="00327885">
            <w:pPr>
              <w:jc w:val="center"/>
            </w:pPr>
            <w:r w:rsidRPr="00AF649A">
              <w:rPr>
                <w:sz w:val="22"/>
                <w:szCs w:val="22"/>
              </w:rPr>
              <w:t>22</w:t>
            </w:r>
          </w:p>
        </w:tc>
        <w:tc>
          <w:tcPr>
            <w:tcW w:w="7790" w:type="dxa"/>
          </w:tcPr>
          <w:p w14:paraId="7C809C5C" w14:textId="77777777" w:rsidR="00B26F40" w:rsidRPr="00AF649A" w:rsidRDefault="00B26F40" w:rsidP="00F845E2">
            <w:r w:rsidRPr="00AF649A">
              <w:rPr>
                <w:sz w:val="22"/>
                <w:szCs w:val="22"/>
              </w:rPr>
              <w:t>Снятие технических параметров с приборов измерения и контроля, оборудования и отдельных систем</w:t>
            </w:r>
          </w:p>
        </w:tc>
        <w:tc>
          <w:tcPr>
            <w:tcW w:w="1701" w:type="dxa"/>
          </w:tcPr>
          <w:p w14:paraId="6CFB624A" w14:textId="77777777" w:rsidR="00B26F40" w:rsidRPr="00AF649A" w:rsidRDefault="00B26F40" w:rsidP="00327885">
            <w:pPr>
              <w:jc w:val="center"/>
            </w:pPr>
          </w:p>
        </w:tc>
      </w:tr>
      <w:tr w:rsidR="00B26F40" w:rsidRPr="00AF649A" w14:paraId="15998C4A" w14:textId="77777777" w:rsidTr="00327885">
        <w:tc>
          <w:tcPr>
            <w:tcW w:w="540" w:type="dxa"/>
          </w:tcPr>
          <w:p w14:paraId="4C872FA7" w14:textId="77777777" w:rsidR="00B26F40" w:rsidRPr="00AF649A" w:rsidRDefault="00B26F40" w:rsidP="00327885">
            <w:pPr>
              <w:jc w:val="center"/>
            </w:pPr>
            <w:r w:rsidRPr="00AF649A">
              <w:rPr>
                <w:sz w:val="22"/>
                <w:szCs w:val="22"/>
              </w:rPr>
              <w:t>23</w:t>
            </w:r>
          </w:p>
        </w:tc>
        <w:tc>
          <w:tcPr>
            <w:tcW w:w="7790" w:type="dxa"/>
          </w:tcPr>
          <w:p w14:paraId="793BFD2C" w14:textId="77777777" w:rsidR="00B26F40" w:rsidRPr="00AF649A" w:rsidRDefault="00B26F40" w:rsidP="00F845E2">
            <w:r w:rsidRPr="00AF649A">
              <w:rPr>
                <w:sz w:val="22"/>
                <w:szCs w:val="22"/>
              </w:rPr>
              <w:t>Снятие технических параметров с приборов измерения и контроля, оборудования и отдельных систем</w:t>
            </w:r>
          </w:p>
        </w:tc>
        <w:tc>
          <w:tcPr>
            <w:tcW w:w="1701" w:type="dxa"/>
          </w:tcPr>
          <w:p w14:paraId="0D6C7A39" w14:textId="77777777" w:rsidR="00B26F40" w:rsidRPr="00AF649A" w:rsidRDefault="00B26F40" w:rsidP="00327885">
            <w:pPr>
              <w:jc w:val="center"/>
            </w:pPr>
          </w:p>
        </w:tc>
      </w:tr>
      <w:tr w:rsidR="00B26F40" w:rsidRPr="00AF649A" w14:paraId="386A2EE2" w14:textId="77777777" w:rsidTr="00327885">
        <w:tc>
          <w:tcPr>
            <w:tcW w:w="540" w:type="dxa"/>
          </w:tcPr>
          <w:p w14:paraId="3EA7B379" w14:textId="77777777" w:rsidR="00B26F40" w:rsidRPr="00AF649A" w:rsidRDefault="00B26F40" w:rsidP="00327885">
            <w:pPr>
              <w:jc w:val="center"/>
            </w:pPr>
            <w:r w:rsidRPr="00AF649A">
              <w:rPr>
                <w:sz w:val="22"/>
                <w:szCs w:val="22"/>
              </w:rPr>
              <w:t>24</w:t>
            </w:r>
          </w:p>
        </w:tc>
        <w:tc>
          <w:tcPr>
            <w:tcW w:w="7790" w:type="dxa"/>
          </w:tcPr>
          <w:p w14:paraId="429CF276" w14:textId="77777777" w:rsidR="00B26F40" w:rsidRPr="00AF649A" w:rsidRDefault="00B26F40" w:rsidP="00F845E2">
            <w:r w:rsidRPr="00AF649A">
              <w:rPr>
                <w:sz w:val="22"/>
                <w:szCs w:val="22"/>
              </w:rPr>
              <w:t>Снятие технических параметров с приборов измерения и контроля, оборудования и отдельных систем</w:t>
            </w:r>
          </w:p>
        </w:tc>
        <w:tc>
          <w:tcPr>
            <w:tcW w:w="1701" w:type="dxa"/>
          </w:tcPr>
          <w:p w14:paraId="1A0E79FA" w14:textId="77777777" w:rsidR="00B26F40" w:rsidRPr="00AF649A" w:rsidRDefault="00B26F40" w:rsidP="00327885">
            <w:pPr>
              <w:jc w:val="center"/>
            </w:pPr>
          </w:p>
        </w:tc>
      </w:tr>
      <w:tr w:rsidR="00B26F40" w:rsidRPr="00AF649A" w14:paraId="73BE6C7E" w14:textId="77777777" w:rsidTr="00327885">
        <w:tc>
          <w:tcPr>
            <w:tcW w:w="540" w:type="dxa"/>
          </w:tcPr>
          <w:p w14:paraId="5C955D61" w14:textId="77777777" w:rsidR="00B26F40" w:rsidRPr="00AF649A" w:rsidRDefault="00B26F40" w:rsidP="00327885">
            <w:pPr>
              <w:jc w:val="center"/>
            </w:pPr>
            <w:r w:rsidRPr="00AF649A">
              <w:rPr>
                <w:sz w:val="22"/>
                <w:szCs w:val="22"/>
              </w:rPr>
              <w:t>25</w:t>
            </w:r>
          </w:p>
        </w:tc>
        <w:tc>
          <w:tcPr>
            <w:tcW w:w="7790" w:type="dxa"/>
          </w:tcPr>
          <w:p w14:paraId="692C44CD" w14:textId="77777777" w:rsidR="00B26F40" w:rsidRPr="00AF649A" w:rsidRDefault="00B26F40" w:rsidP="00F845E2">
            <w:r w:rsidRPr="00AF649A">
              <w:rPr>
                <w:sz w:val="22"/>
                <w:szCs w:val="22"/>
              </w:rPr>
              <w:t>Снятие технических параметров с приборов измерения и контроля, оборудования и отдельных систем</w:t>
            </w:r>
          </w:p>
        </w:tc>
        <w:tc>
          <w:tcPr>
            <w:tcW w:w="1701" w:type="dxa"/>
          </w:tcPr>
          <w:p w14:paraId="62586242" w14:textId="77777777" w:rsidR="00B26F40" w:rsidRPr="00AF649A" w:rsidRDefault="00B26F40" w:rsidP="00327885">
            <w:pPr>
              <w:jc w:val="center"/>
            </w:pPr>
          </w:p>
        </w:tc>
      </w:tr>
      <w:tr w:rsidR="00B26F40" w:rsidRPr="00AF649A" w14:paraId="30A6FCD3" w14:textId="77777777" w:rsidTr="00327885">
        <w:tc>
          <w:tcPr>
            <w:tcW w:w="540" w:type="dxa"/>
          </w:tcPr>
          <w:p w14:paraId="6B551AE7" w14:textId="77777777" w:rsidR="00B26F40" w:rsidRPr="00AF649A" w:rsidRDefault="00B26F40" w:rsidP="00327885">
            <w:pPr>
              <w:jc w:val="center"/>
            </w:pPr>
            <w:r w:rsidRPr="00AF649A">
              <w:rPr>
                <w:sz w:val="22"/>
                <w:szCs w:val="22"/>
              </w:rPr>
              <w:t>26</w:t>
            </w:r>
          </w:p>
        </w:tc>
        <w:tc>
          <w:tcPr>
            <w:tcW w:w="7790" w:type="dxa"/>
          </w:tcPr>
          <w:p w14:paraId="3AF5F6F2" w14:textId="77777777" w:rsidR="00B26F40" w:rsidRPr="00AF649A" w:rsidRDefault="00B26F40" w:rsidP="00F845E2">
            <w:r w:rsidRPr="00AF649A">
              <w:rPr>
                <w:sz w:val="22"/>
                <w:szCs w:val="22"/>
              </w:rPr>
              <w:t>Заполнение таблиц измерения</w:t>
            </w:r>
          </w:p>
        </w:tc>
        <w:tc>
          <w:tcPr>
            <w:tcW w:w="1701" w:type="dxa"/>
          </w:tcPr>
          <w:p w14:paraId="090F7277" w14:textId="77777777" w:rsidR="00B26F40" w:rsidRPr="00AF649A" w:rsidRDefault="00B26F40" w:rsidP="00327885">
            <w:pPr>
              <w:jc w:val="center"/>
            </w:pPr>
          </w:p>
        </w:tc>
      </w:tr>
      <w:tr w:rsidR="00B26F40" w:rsidRPr="00AF649A" w14:paraId="2C38DA49" w14:textId="77777777" w:rsidTr="00327885">
        <w:tc>
          <w:tcPr>
            <w:tcW w:w="540" w:type="dxa"/>
          </w:tcPr>
          <w:p w14:paraId="113DE9F8" w14:textId="77777777" w:rsidR="00B26F40" w:rsidRPr="00AF649A" w:rsidRDefault="00B26F40" w:rsidP="00327885">
            <w:pPr>
              <w:jc w:val="center"/>
            </w:pPr>
            <w:r w:rsidRPr="00AF649A">
              <w:rPr>
                <w:sz w:val="22"/>
                <w:szCs w:val="22"/>
              </w:rPr>
              <w:t>27</w:t>
            </w:r>
          </w:p>
        </w:tc>
        <w:tc>
          <w:tcPr>
            <w:tcW w:w="7790" w:type="dxa"/>
          </w:tcPr>
          <w:p w14:paraId="0F45953B" w14:textId="77777777" w:rsidR="00B26F40" w:rsidRPr="00AF649A" w:rsidRDefault="00B26F40" w:rsidP="00F845E2">
            <w:r w:rsidRPr="00AF649A">
              <w:rPr>
                <w:sz w:val="22"/>
                <w:szCs w:val="22"/>
              </w:rPr>
              <w:t>Заполнение таблиц измерения</w:t>
            </w:r>
          </w:p>
        </w:tc>
        <w:tc>
          <w:tcPr>
            <w:tcW w:w="1701" w:type="dxa"/>
          </w:tcPr>
          <w:p w14:paraId="7B7AAC81" w14:textId="77777777" w:rsidR="00B26F40" w:rsidRPr="00AF649A" w:rsidRDefault="00B26F40" w:rsidP="00327885">
            <w:pPr>
              <w:jc w:val="center"/>
            </w:pPr>
          </w:p>
        </w:tc>
      </w:tr>
      <w:tr w:rsidR="00B26F40" w:rsidRPr="00AF649A" w14:paraId="0F54EF5F" w14:textId="77777777" w:rsidTr="00327885">
        <w:tc>
          <w:tcPr>
            <w:tcW w:w="540" w:type="dxa"/>
          </w:tcPr>
          <w:p w14:paraId="1C1ADB18" w14:textId="77777777" w:rsidR="00B26F40" w:rsidRPr="00AF649A" w:rsidRDefault="00B26F40" w:rsidP="00327885">
            <w:pPr>
              <w:jc w:val="center"/>
            </w:pPr>
            <w:r w:rsidRPr="00AF649A">
              <w:rPr>
                <w:sz w:val="22"/>
                <w:szCs w:val="22"/>
              </w:rPr>
              <w:t>28</w:t>
            </w:r>
          </w:p>
        </w:tc>
        <w:tc>
          <w:tcPr>
            <w:tcW w:w="7790" w:type="dxa"/>
          </w:tcPr>
          <w:p w14:paraId="4D53E084" w14:textId="77777777" w:rsidR="00B26F40" w:rsidRPr="00AF649A" w:rsidRDefault="00B26F40" w:rsidP="00F845E2">
            <w:r w:rsidRPr="00AF649A">
              <w:rPr>
                <w:sz w:val="22"/>
                <w:szCs w:val="22"/>
              </w:rPr>
              <w:t>Заполнение таблиц измерения</w:t>
            </w:r>
          </w:p>
        </w:tc>
        <w:tc>
          <w:tcPr>
            <w:tcW w:w="1701" w:type="dxa"/>
          </w:tcPr>
          <w:p w14:paraId="25D8F5A8" w14:textId="77777777" w:rsidR="00B26F40" w:rsidRPr="00AF649A" w:rsidRDefault="00B26F40" w:rsidP="00327885">
            <w:pPr>
              <w:jc w:val="center"/>
            </w:pPr>
          </w:p>
        </w:tc>
      </w:tr>
      <w:tr w:rsidR="00B26F40" w:rsidRPr="00AF649A" w14:paraId="36D75B19" w14:textId="77777777" w:rsidTr="00327885">
        <w:tc>
          <w:tcPr>
            <w:tcW w:w="540" w:type="dxa"/>
          </w:tcPr>
          <w:p w14:paraId="486FD1F9" w14:textId="77777777" w:rsidR="00B26F40" w:rsidRPr="00AF649A" w:rsidRDefault="00B26F40" w:rsidP="00327885">
            <w:pPr>
              <w:jc w:val="center"/>
            </w:pPr>
            <w:r w:rsidRPr="00AF649A">
              <w:rPr>
                <w:sz w:val="22"/>
                <w:szCs w:val="22"/>
              </w:rPr>
              <w:t>29</w:t>
            </w:r>
          </w:p>
        </w:tc>
        <w:tc>
          <w:tcPr>
            <w:tcW w:w="7790" w:type="dxa"/>
          </w:tcPr>
          <w:p w14:paraId="04D71BB9" w14:textId="77777777" w:rsidR="00B26F40" w:rsidRPr="00AF649A" w:rsidRDefault="00B26F40" w:rsidP="00F845E2">
            <w:r w:rsidRPr="00AF649A">
              <w:rPr>
                <w:sz w:val="22"/>
                <w:szCs w:val="22"/>
              </w:rPr>
              <w:t>Заполнение таблиц измерения</w:t>
            </w:r>
          </w:p>
        </w:tc>
        <w:tc>
          <w:tcPr>
            <w:tcW w:w="1701" w:type="dxa"/>
          </w:tcPr>
          <w:p w14:paraId="4B4F28A7" w14:textId="77777777" w:rsidR="00B26F40" w:rsidRPr="00AF649A" w:rsidRDefault="00B26F40" w:rsidP="00327885">
            <w:pPr>
              <w:jc w:val="center"/>
            </w:pPr>
          </w:p>
        </w:tc>
      </w:tr>
      <w:tr w:rsidR="00B26F40" w:rsidRPr="00AF649A" w14:paraId="700C1785" w14:textId="77777777" w:rsidTr="00327885">
        <w:tc>
          <w:tcPr>
            <w:tcW w:w="540" w:type="dxa"/>
          </w:tcPr>
          <w:p w14:paraId="7ECE8C0B" w14:textId="77777777" w:rsidR="00B26F40" w:rsidRPr="00AF649A" w:rsidRDefault="00B26F40" w:rsidP="00327885">
            <w:pPr>
              <w:jc w:val="center"/>
            </w:pPr>
            <w:r w:rsidRPr="00AF649A">
              <w:rPr>
                <w:sz w:val="22"/>
                <w:szCs w:val="22"/>
              </w:rPr>
              <w:t>30</w:t>
            </w:r>
          </w:p>
        </w:tc>
        <w:tc>
          <w:tcPr>
            <w:tcW w:w="7790" w:type="dxa"/>
          </w:tcPr>
          <w:p w14:paraId="54DF8A84" w14:textId="77777777" w:rsidR="00B26F40" w:rsidRPr="00AF649A" w:rsidRDefault="00B26F40" w:rsidP="00F845E2">
            <w:r w:rsidRPr="00AF649A">
              <w:rPr>
                <w:sz w:val="22"/>
                <w:szCs w:val="22"/>
              </w:rPr>
              <w:t>Анализ и систематизация полученных данных, наладка приборов и оборудования</w:t>
            </w:r>
          </w:p>
        </w:tc>
        <w:tc>
          <w:tcPr>
            <w:tcW w:w="1701" w:type="dxa"/>
          </w:tcPr>
          <w:p w14:paraId="1ED1C1FF" w14:textId="77777777" w:rsidR="00B26F40" w:rsidRPr="00AF649A" w:rsidRDefault="00B26F40" w:rsidP="00327885">
            <w:pPr>
              <w:jc w:val="center"/>
            </w:pPr>
          </w:p>
        </w:tc>
      </w:tr>
      <w:tr w:rsidR="00B26F40" w:rsidRPr="00AF649A" w14:paraId="35017013" w14:textId="77777777" w:rsidTr="00327885">
        <w:tc>
          <w:tcPr>
            <w:tcW w:w="540" w:type="dxa"/>
          </w:tcPr>
          <w:p w14:paraId="1AEF38E3" w14:textId="77777777" w:rsidR="00B26F40" w:rsidRPr="00AF649A" w:rsidRDefault="00B26F40" w:rsidP="00327885">
            <w:pPr>
              <w:jc w:val="center"/>
            </w:pPr>
            <w:r w:rsidRPr="00AF649A">
              <w:rPr>
                <w:sz w:val="22"/>
                <w:szCs w:val="22"/>
              </w:rPr>
              <w:t>31</w:t>
            </w:r>
          </w:p>
        </w:tc>
        <w:tc>
          <w:tcPr>
            <w:tcW w:w="7790" w:type="dxa"/>
          </w:tcPr>
          <w:p w14:paraId="666621C6" w14:textId="77777777" w:rsidR="00B26F40" w:rsidRPr="00AF649A" w:rsidRDefault="00B26F40" w:rsidP="00F845E2">
            <w:r w:rsidRPr="00AF649A">
              <w:rPr>
                <w:sz w:val="22"/>
                <w:szCs w:val="22"/>
              </w:rPr>
              <w:t>Анализ и систематизация полученных данных, наладка приборов и оборудования</w:t>
            </w:r>
          </w:p>
        </w:tc>
        <w:tc>
          <w:tcPr>
            <w:tcW w:w="1701" w:type="dxa"/>
          </w:tcPr>
          <w:p w14:paraId="772A8371" w14:textId="77777777" w:rsidR="00B26F40" w:rsidRPr="00AF649A" w:rsidRDefault="00B26F40" w:rsidP="00327885">
            <w:pPr>
              <w:jc w:val="center"/>
            </w:pPr>
          </w:p>
        </w:tc>
      </w:tr>
      <w:tr w:rsidR="00B26F40" w:rsidRPr="00AF649A" w14:paraId="5D8A5BBF" w14:textId="77777777" w:rsidTr="00327885">
        <w:tc>
          <w:tcPr>
            <w:tcW w:w="540" w:type="dxa"/>
          </w:tcPr>
          <w:p w14:paraId="133563A5" w14:textId="77777777" w:rsidR="00B26F40" w:rsidRPr="00AF649A" w:rsidRDefault="00B26F40" w:rsidP="00327885">
            <w:pPr>
              <w:jc w:val="center"/>
            </w:pPr>
            <w:r w:rsidRPr="00AF649A">
              <w:rPr>
                <w:sz w:val="22"/>
                <w:szCs w:val="22"/>
              </w:rPr>
              <w:t>32</w:t>
            </w:r>
          </w:p>
        </w:tc>
        <w:tc>
          <w:tcPr>
            <w:tcW w:w="7790" w:type="dxa"/>
          </w:tcPr>
          <w:p w14:paraId="023C6326" w14:textId="77777777" w:rsidR="00B26F40" w:rsidRPr="00AF649A" w:rsidRDefault="00B26F40" w:rsidP="00F845E2">
            <w:r w:rsidRPr="00AF649A">
              <w:rPr>
                <w:sz w:val="22"/>
                <w:szCs w:val="22"/>
              </w:rPr>
              <w:t>Анализ и систематизация полученных данных, наладка приборов и оборудования</w:t>
            </w:r>
          </w:p>
        </w:tc>
        <w:tc>
          <w:tcPr>
            <w:tcW w:w="1701" w:type="dxa"/>
          </w:tcPr>
          <w:p w14:paraId="61B450BD" w14:textId="77777777" w:rsidR="00B26F40" w:rsidRPr="00AF649A" w:rsidRDefault="00B26F40" w:rsidP="00327885">
            <w:pPr>
              <w:jc w:val="center"/>
            </w:pPr>
          </w:p>
        </w:tc>
      </w:tr>
      <w:tr w:rsidR="00B26F40" w:rsidRPr="00AF649A" w14:paraId="2D0A3252" w14:textId="77777777" w:rsidTr="00327885">
        <w:tc>
          <w:tcPr>
            <w:tcW w:w="540" w:type="dxa"/>
          </w:tcPr>
          <w:p w14:paraId="1FEE8D40" w14:textId="77777777" w:rsidR="00B26F40" w:rsidRPr="00AF649A" w:rsidRDefault="00B26F40" w:rsidP="00327885">
            <w:pPr>
              <w:jc w:val="center"/>
            </w:pPr>
            <w:r w:rsidRPr="00AF649A">
              <w:rPr>
                <w:sz w:val="22"/>
                <w:szCs w:val="22"/>
              </w:rPr>
              <w:t>33</w:t>
            </w:r>
          </w:p>
        </w:tc>
        <w:tc>
          <w:tcPr>
            <w:tcW w:w="7790" w:type="dxa"/>
          </w:tcPr>
          <w:p w14:paraId="1DAD8214" w14:textId="77777777" w:rsidR="00B26F40" w:rsidRPr="00AF649A" w:rsidRDefault="00B26F40" w:rsidP="00F845E2">
            <w:r w:rsidRPr="00AF649A">
              <w:rPr>
                <w:sz w:val="22"/>
                <w:szCs w:val="22"/>
              </w:rPr>
              <w:t>Анализ и систематизация полученных данных, наладка приборов и оборудования</w:t>
            </w:r>
          </w:p>
        </w:tc>
        <w:tc>
          <w:tcPr>
            <w:tcW w:w="1701" w:type="dxa"/>
          </w:tcPr>
          <w:p w14:paraId="24640B17" w14:textId="77777777" w:rsidR="00B26F40" w:rsidRPr="00AF649A" w:rsidRDefault="00B26F40" w:rsidP="00327885">
            <w:pPr>
              <w:jc w:val="center"/>
            </w:pPr>
          </w:p>
        </w:tc>
      </w:tr>
      <w:tr w:rsidR="00B26F40" w:rsidRPr="00AF649A" w14:paraId="20A861E2" w14:textId="77777777" w:rsidTr="00327885">
        <w:tc>
          <w:tcPr>
            <w:tcW w:w="540" w:type="dxa"/>
          </w:tcPr>
          <w:p w14:paraId="7B3939C5" w14:textId="77777777" w:rsidR="00B26F40" w:rsidRPr="00AF649A" w:rsidRDefault="00B26F40" w:rsidP="00327885">
            <w:pPr>
              <w:jc w:val="center"/>
            </w:pPr>
            <w:r w:rsidRPr="00AF649A">
              <w:rPr>
                <w:sz w:val="22"/>
                <w:szCs w:val="22"/>
              </w:rPr>
              <w:t>34</w:t>
            </w:r>
          </w:p>
        </w:tc>
        <w:tc>
          <w:tcPr>
            <w:tcW w:w="7790" w:type="dxa"/>
          </w:tcPr>
          <w:p w14:paraId="5D6A2D6E" w14:textId="77777777" w:rsidR="00B26F40" w:rsidRPr="00AF649A" w:rsidRDefault="00B26F40" w:rsidP="00F845E2">
            <w:r w:rsidRPr="00AF649A">
              <w:rPr>
                <w:sz w:val="22"/>
                <w:szCs w:val="22"/>
              </w:rPr>
              <w:t>Анализ и систематизация полученных данных, наладка приборов и оборудования</w:t>
            </w:r>
          </w:p>
        </w:tc>
        <w:tc>
          <w:tcPr>
            <w:tcW w:w="1701" w:type="dxa"/>
          </w:tcPr>
          <w:p w14:paraId="4D5DC055" w14:textId="77777777" w:rsidR="00B26F40" w:rsidRPr="00AF649A" w:rsidRDefault="00B26F40" w:rsidP="00327885">
            <w:pPr>
              <w:jc w:val="center"/>
            </w:pPr>
          </w:p>
        </w:tc>
      </w:tr>
      <w:tr w:rsidR="00B26F40" w:rsidRPr="00AF649A" w14:paraId="534A3CA3" w14:textId="77777777" w:rsidTr="00327885">
        <w:tc>
          <w:tcPr>
            <w:tcW w:w="540" w:type="dxa"/>
          </w:tcPr>
          <w:p w14:paraId="76BFEF3E" w14:textId="77777777" w:rsidR="00B26F40" w:rsidRPr="00AF649A" w:rsidRDefault="00B26F40" w:rsidP="00327885">
            <w:pPr>
              <w:jc w:val="center"/>
            </w:pPr>
            <w:r w:rsidRPr="00AF649A">
              <w:rPr>
                <w:sz w:val="22"/>
                <w:szCs w:val="22"/>
              </w:rPr>
              <w:t>35</w:t>
            </w:r>
          </w:p>
        </w:tc>
        <w:tc>
          <w:tcPr>
            <w:tcW w:w="7790" w:type="dxa"/>
          </w:tcPr>
          <w:p w14:paraId="3C4A1D0D" w14:textId="77777777" w:rsidR="00B26F40" w:rsidRPr="00AF649A" w:rsidRDefault="00B26F40" w:rsidP="00F845E2">
            <w:r w:rsidRPr="00AF649A">
              <w:rPr>
                <w:sz w:val="22"/>
                <w:szCs w:val="22"/>
              </w:rPr>
              <w:t>Анализ и систематизация полученных данных, наладка приборов и оборудования</w:t>
            </w:r>
          </w:p>
        </w:tc>
        <w:tc>
          <w:tcPr>
            <w:tcW w:w="1701" w:type="dxa"/>
          </w:tcPr>
          <w:p w14:paraId="02495B8F" w14:textId="77777777" w:rsidR="00B26F40" w:rsidRPr="00AF649A" w:rsidRDefault="00B26F40" w:rsidP="00327885">
            <w:pPr>
              <w:jc w:val="center"/>
            </w:pPr>
          </w:p>
        </w:tc>
      </w:tr>
      <w:tr w:rsidR="00B26F40" w:rsidRPr="00AF649A" w14:paraId="6C5BD06A" w14:textId="77777777" w:rsidTr="00327885">
        <w:tc>
          <w:tcPr>
            <w:tcW w:w="540" w:type="dxa"/>
          </w:tcPr>
          <w:p w14:paraId="62052231" w14:textId="77777777" w:rsidR="00B26F40" w:rsidRPr="00AF649A" w:rsidRDefault="00B26F40" w:rsidP="00327885">
            <w:pPr>
              <w:jc w:val="center"/>
            </w:pPr>
            <w:r w:rsidRPr="00AF649A">
              <w:rPr>
                <w:sz w:val="22"/>
                <w:szCs w:val="22"/>
              </w:rPr>
              <w:t>36</w:t>
            </w:r>
          </w:p>
        </w:tc>
        <w:tc>
          <w:tcPr>
            <w:tcW w:w="7790" w:type="dxa"/>
          </w:tcPr>
          <w:p w14:paraId="79FD8EA2" w14:textId="77777777" w:rsidR="00B26F40" w:rsidRPr="00AF649A" w:rsidRDefault="00B26F40" w:rsidP="00F845E2">
            <w:r w:rsidRPr="00AF649A">
              <w:rPr>
                <w:sz w:val="22"/>
                <w:szCs w:val="22"/>
              </w:rPr>
              <w:t>Пробные пуски оборудования и испытания</w:t>
            </w:r>
          </w:p>
        </w:tc>
        <w:tc>
          <w:tcPr>
            <w:tcW w:w="1701" w:type="dxa"/>
          </w:tcPr>
          <w:p w14:paraId="0F55DF15" w14:textId="77777777" w:rsidR="00B26F40" w:rsidRPr="00AF649A" w:rsidRDefault="00B26F40" w:rsidP="00327885">
            <w:pPr>
              <w:jc w:val="center"/>
            </w:pPr>
          </w:p>
        </w:tc>
      </w:tr>
      <w:tr w:rsidR="00B26F40" w:rsidRPr="00AF649A" w14:paraId="784B73F5" w14:textId="77777777" w:rsidTr="00327885">
        <w:tc>
          <w:tcPr>
            <w:tcW w:w="540" w:type="dxa"/>
          </w:tcPr>
          <w:p w14:paraId="19575DA8" w14:textId="77777777" w:rsidR="00B26F40" w:rsidRPr="00AF649A" w:rsidRDefault="00B26F40" w:rsidP="00327885">
            <w:pPr>
              <w:jc w:val="center"/>
            </w:pPr>
            <w:r w:rsidRPr="00AF649A">
              <w:rPr>
                <w:sz w:val="22"/>
                <w:szCs w:val="22"/>
              </w:rPr>
              <w:t>37</w:t>
            </w:r>
          </w:p>
        </w:tc>
        <w:tc>
          <w:tcPr>
            <w:tcW w:w="7790" w:type="dxa"/>
          </w:tcPr>
          <w:p w14:paraId="47B0C648" w14:textId="77777777" w:rsidR="00B26F40" w:rsidRPr="00AF649A" w:rsidRDefault="00B26F40" w:rsidP="00F845E2">
            <w:r w:rsidRPr="00AF649A">
              <w:rPr>
                <w:sz w:val="22"/>
                <w:szCs w:val="22"/>
              </w:rPr>
              <w:t>Пробные пуски оборудования и испытания</w:t>
            </w:r>
          </w:p>
        </w:tc>
        <w:tc>
          <w:tcPr>
            <w:tcW w:w="1701" w:type="dxa"/>
          </w:tcPr>
          <w:p w14:paraId="63B3803C" w14:textId="77777777" w:rsidR="00B26F40" w:rsidRPr="00AF649A" w:rsidRDefault="00B26F40" w:rsidP="00327885">
            <w:pPr>
              <w:jc w:val="center"/>
            </w:pPr>
          </w:p>
        </w:tc>
      </w:tr>
      <w:tr w:rsidR="00B26F40" w:rsidRPr="00AF649A" w14:paraId="7D778841" w14:textId="77777777" w:rsidTr="00327885">
        <w:tc>
          <w:tcPr>
            <w:tcW w:w="540" w:type="dxa"/>
          </w:tcPr>
          <w:p w14:paraId="01AC6901" w14:textId="77777777" w:rsidR="00B26F40" w:rsidRPr="00AF649A" w:rsidRDefault="00B26F40" w:rsidP="00327885">
            <w:pPr>
              <w:jc w:val="center"/>
            </w:pPr>
            <w:r w:rsidRPr="00AF649A">
              <w:rPr>
                <w:sz w:val="22"/>
                <w:szCs w:val="22"/>
              </w:rPr>
              <w:t>38</w:t>
            </w:r>
          </w:p>
        </w:tc>
        <w:tc>
          <w:tcPr>
            <w:tcW w:w="7790" w:type="dxa"/>
          </w:tcPr>
          <w:p w14:paraId="4E450D86" w14:textId="77777777" w:rsidR="00B26F40" w:rsidRPr="00AF649A" w:rsidRDefault="00B26F40" w:rsidP="00F845E2">
            <w:r w:rsidRPr="00AF649A">
              <w:rPr>
                <w:sz w:val="22"/>
                <w:szCs w:val="22"/>
              </w:rPr>
              <w:t>Пробные пуски оборудования и испытания</w:t>
            </w:r>
          </w:p>
        </w:tc>
        <w:tc>
          <w:tcPr>
            <w:tcW w:w="1701" w:type="dxa"/>
          </w:tcPr>
          <w:p w14:paraId="4A24B66E" w14:textId="77777777" w:rsidR="00B26F40" w:rsidRPr="00AF649A" w:rsidRDefault="00B26F40" w:rsidP="00327885">
            <w:pPr>
              <w:jc w:val="center"/>
            </w:pPr>
          </w:p>
        </w:tc>
      </w:tr>
      <w:tr w:rsidR="00B26F40" w:rsidRPr="00AF649A" w14:paraId="3660498F" w14:textId="77777777" w:rsidTr="00327885">
        <w:tc>
          <w:tcPr>
            <w:tcW w:w="540" w:type="dxa"/>
          </w:tcPr>
          <w:p w14:paraId="6DB30DD6" w14:textId="77777777" w:rsidR="00B26F40" w:rsidRPr="00AF649A" w:rsidRDefault="00B26F40" w:rsidP="00327885">
            <w:pPr>
              <w:jc w:val="center"/>
            </w:pPr>
            <w:r w:rsidRPr="00AF649A">
              <w:rPr>
                <w:sz w:val="22"/>
                <w:szCs w:val="22"/>
              </w:rPr>
              <w:t>39</w:t>
            </w:r>
          </w:p>
        </w:tc>
        <w:tc>
          <w:tcPr>
            <w:tcW w:w="7790" w:type="dxa"/>
          </w:tcPr>
          <w:p w14:paraId="0926BE0F" w14:textId="77777777" w:rsidR="00B26F40" w:rsidRPr="00AF649A" w:rsidRDefault="00B26F40" w:rsidP="00F845E2">
            <w:r w:rsidRPr="00AF649A">
              <w:rPr>
                <w:sz w:val="22"/>
                <w:szCs w:val="22"/>
              </w:rPr>
              <w:t>Пробные пуски оборудования и испытания</w:t>
            </w:r>
          </w:p>
        </w:tc>
        <w:tc>
          <w:tcPr>
            <w:tcW w:w="1701" w:type="dxa"/>
          </w:tcPr>
          <w:p w14:paraId="2E560DE8" w14:textId="77777777" w:rsidR="00B26F40" w:rsidRPr="00AF649A" w:rsidRDefault="00B26F40" w:rsidP="00327885">
            <w:pPr>
              <w:jc w:val="center"/>
            </w:pPr>
          </w:p>
        </w:tc>
      </w:tr>
      <w:tr w:rsidR="00B26F40" w:rsidRPr="00AF649A" w14:paraId="73B0A237" w14:textId="77777777" w:rsidTr="00327885">
        <w:tc>
          <w:tcPr>
            <w:tcW w:w="540" w:type="dxa"/>
          </w:tcPr>
          <w:p w14:paraId="26F2C958" w14:textId="77777777" w:rsidR="00B26F40" w:rsidRPr="00AF649A" w:rsidRDefault="00B26F40" w:rsidP="00327885">
            <w:pPr>
              <w:jc w:val="center"/>
            </w:pPr>
            <w:r w:rsidRPr="00AF649A">
              <w:rPr>
                <w:sz w:val="22"/>
                <w:szCs w:val="22"/>
              </w:rPr>
              <w:t>40</w:t>
            </w:r>
          </w:p>
        </w:tc>
        <w:tc>
          <w:tcPr>
            <w:tcW w:w="7790" w:type="dxa"/>
          </w:tcPr>
          <w:p w14:paraId="4B22F901" w14:textId="77777777" w:rsidR="00B26F40" w:rsidRPr="00AF649A" w:rsidRDefault="00B26F40" w:rsidP="00F845E2">
            <w:r w:rsidRPr="00AF649A">
              <w:rPr>
                <w:sz w:val="22"/>
                <w:szCs w:val="22"/>
              </w:rPr>
              <w:t>Пробные пуски оборудования и испытания</w:t>
            </w:r>
          </w:p>
        </w:tc>
        <w:tc>
          <w:tcPr>
            <w:tcW w:w="1701" w:type="dxa"/>
          </w:tcPr>
          <w:p w14:paraId="17B77282" w14:textId="77777777" w:rsidR="00B26F40" w:rsidRPr="00AF649A" w:rsidRDefault="00B26F40" w:rsidP="00327885">
            <w:pPr>
              <w:jc w:val="center"/>
            </w:pPr>
          </w:p>
        </w:tc>
      </w:tr>
      <w:tr w:rsidR="00B26F40" w:rsidRPr="00AF649A" w14:paraId="2982A768" w14:textId="77777777" w:rsidTr="00327885">
        <w:tc>
          <w:tcPr>
            <w:tcW w:w="540" w:type="dxa"/>
          </w:tcPr>
          <w:p w14:paraId="5A4C12A3" w14:textId="77777777" w:rsidR="00B26F40" w:rsidRPr="00AF649A" w:rsidRDefault="00B26F40" w:rsidP="00327885">
            <w:pPr>
              <w:jc w:val="center"/>
            </w:pPr>
            <w:r w:rsidRPr="00AF649A">
              <w:rPr>
                <w:sz w:val="22"/>
                <w:szCs w:val="22"/>
              </w:rPr>
              <w:t>41</w:t>
            </w:r>
          </w:p>
        </w:tc>
        <w:tc>
          <w:tcPr>
            <w:tcW w:w="7790" w:type="dxa"/>
          </w:tcPr>
          <w:p w14:paraId="3373DE64" w14:textId="77777777" w:rsidR="00B26F40" w:rsidRPr="00AF649A" w:rsidRDefault="00B26F40" w:rsidP="00F845E2">
            <w:r w:rsidRPr="00AF649A">
              <w:rPr>
                <w:sz w:val="22"/>
                <w:szCs w:val="22"/>
              </w:rPr>
              <w:t>Пробные пуски оборудования и испытания</w:t>
            </w:r>
          </w:p>
        </w:tc>
        <w:tc>
          <w:tcPr>
            <w:tcW w:w="1701" w:type="dxa"/>
          </w:tcPr>
          <w:p w14:paraId="7F2780BC" w14:textId="77777777" w:rsidR="00B26F40" w:rsidRPr="00AF649A" w:rsidRDefault="00B26F40" w:rsidP="00327885">
            <w:pPr>
              <w:jc w:val="center"/>
            </w:pPr>
          </w:p>
        </w:tc>
      </w:tr>
      <w:tr w:rsidR="00B26F40" w:rsidRPr="00AF649A" w14:paraId="27FDBE50" w14:textId="77777777" w:rsidTr="00327885">
        <w:tc>
          <w:tcPr>
            <w:tcW w:w="540" w:type="dxa"/>
          </w:tcPr>
          <w:p w14:paraId="145D050B" w14:textId="77777777" w:rsidR="00B26F40" w:rsidRPr="00AF649A" w:rsidRDefault="00B26F40" w:rsidP="00327885">
            <w:pPr>
              <w:jc w:val="center"/>
            </w:pPr>
            <w:r w:rsidRPr="00AF649A">
              <w:rPr>
                <w:sz w:val="22"/>
                <w:szCs w:val="22"/>
              </w:rPr>
              <w:t>42</w:t>
            </w:r>
          </w:p>
        </w:tc>
        <w:tc>
          <w:tcPr>
            <w:tcW w:w="7790" w:type="dxa"/>
          </w:tcPr>
          <w:p w14:paraId="4F973CAE" w14:textId="77777777" w:rsidR="00B26F40" w:rsidRPr="00AF649A" w:rsidRDefault="00B26F40" w:rsidP="00F845E2">
            <w:r w:rsidRPr="00AF649A">
              <w:rPr>
                <w:sz w:val="22"/>
                <w:szCs w:val="22"/>
              </w:rPr>
              <w:t>Ввод в эксплуатацию оборудования пускового комплекса объекта автоматизации</w:t>
            </w:r>
          </w:p>
        </w:tc>
        <w:tc>
          <w:tcPr>
            <w:tcW w:w="1701" w:type="dxa"/>
          </w:tcPr>
          <w:p w14:paraId="77FFB633" w14:textId="77777777" w:rsidR="00B26F40" w:rsidRPr="00AF649A" w:rsidRDefault="00B26F40" w:rsidP="00327885">
            <w:pPr>
              <w:jc w:val="center"/>
            </w:pPr>
          </w:p>
        </w:tc>
      </w:tr>
      <w:tr w:rsidR="00B26F40" w:rsidRPr="00AF649A" w14:paraId="15A7E399" w14:textId="77777777" w:rsidTr="00327885">
        <w:tc>
          <w:tcPr>
            <w:tcW w:w="540" w:type="dxa"/>
          </w:tcPr>
          <w:p w14:paraId="4C7AB93C" w14:textId="77777777" w:rsidR="00B26F40" w:rsidRPr="00AF649A" w:rsidRDefault="00B26F40" w:rsidP="00327885">
            <w:pPr>
              <w:jc w:val="center"/>
            </w:pPr>
            <w:r w:rsidRPr="00AF649A">
              <w:rPr>
                <w:sz w:val="22"/>
                <w:szCs w:val="22"/>
              </w:rPr>
              <w:t>43</w:t>
            </w:r>
          </w:p>
        </w:tc>
        <w:tc>
          <w:tcPr>
            <w:tcW w:w="7790" w:type="dxa"/>
          </w:tcPr>
          <w:p w14:paraId="1B211927" w14:textId="77777777" w:rsidR="00B26F40" w:rsidRPr="00AF649A" w:rsidRDefault="00B26F40" w:rsidP="00F845E2">
            <w:r w:rsidRPr="00AF649A">
              <w:rPr>
                <w:sz w:val="22"/>
                <w:szCs w:val="22"/>
              </w:rPr>
              <w:t>Ввод в эксплуатацию оборудования пускового комплекса объекта автоматизации</w:t>
            </w:r>
          </w:p>
        </w:tc>
        <w:tc>
          <w:tcPr>
            <w:tcW w:w="1701" w:type="dxa"/>
          </w:tcPr>
          <w:p w14:paraId="5FCEA54A" w14:textId="77777777" w:rsidR="00B26F40" w:rsidRPr="00AF649A" w:rsidRDefault="00B26F40" w:rsidP="00327885">
            <w:pPr>
              <w:jc w:val="center"/>
            </w:pPr>
          </w:p>
        </w:tc>
      </w:tr>
      <w:tr w:rsidR="00B26F40" w:rsidRPr="00AF649A" w14:paraId="6B8A0DF5" w14:textId="77777777" w:rsidTr="00327885">
        <w:tc>
          <w:tcPr>
            <w:tcW w:w="540" w:type="dxa"/>
          </w:tcPr>
          <w:p w14:paraId="64D324A5" w14:textId="77777777" w:rsidR="00B26F40" w:rsidRPr="00AF649A" w:rsidRDefault="00B26F40" w:rsidP="00327885">
            <w:pPr>
              <w:jc w:val="center"/>
            </w:pPr>
            <w:r w:rsidRPr="00AF649A">
              <w:rPr>
                <w:sz w:val="22"/>
                <w:szCs w:val="22"/>
              </w:rPr>
              <w:t>44</w:t>
            </w:r>
          </w:p>
        </w:tc>
        <w:tc>
          <w:tcPr>
            <w:tcW w:w="7790" w:type="dxa"/>
          </w:tcPr>
          <w:p w14:paraId="1331B366" w14:textId="77777777" w:rsidR="00B26F40" w:rsidRPr="00AF649A" w:rsidRDefault="00B26F40" w:rsidP="00F845E2">
            <w:r w:rsidRPr="00AF649A">
              <w:rPr>
                <w:sz w:val="22"/>
                <w:szCs w:val="22"/>
              </w:rPr>
              <w:t>Ввод в эксплуатацию оборудования пускового комплекса объекта автоматизации</w:t>
            </w:r>
          </w:p>
        </w:tc>
        <w:tc>
          <w:tcPr>
            <w:tcW w:w="1701" w:type="dxa"/>
          </w:tcPr>
          <w:p w14:paraId="74BC0148" w14:textId="77777777" w:rsidR="00B26F40" w:rsidRPr="00AF649A" w:rsidRDefault="00B26F40" w:rsidP="00327885">
            <w:pPr>
              <w:jc w:val="center"/>
            </w:pPr>
          </w:p>
        </w:tc>
      </w:tr>
      <w:tr w:rsidR="00B26F40" w:rsidRPr="00AF649A" w14:paraId="62BDAC9B" w14:textId="77777777" w:rsidTr="00327885">
        <w:tc>
          <w:tcPr>
            <w:tcW w:w="540" w:type="dxa"/>
          </w:tcPr>
          <w:p w14:paraId="2A4651F0" w14:textId="77777777" w:rsidR="00B26F40" w:rsidRPr="00AF649A" w:rsidRDefault="00B26F40" w:rsidP="00327885">
            <w:pPr>
              <w:jc w:val="center"/>
            </w:pPr>
            <w:r w:rsidRPr="00AF649A">
              <w:rPr>
                <w:sz w:val="22"/>
                <w:szCs w:val="22"/>
              </w:rPr>
              <w:t>45</w:t>
            </w:r>
          </w:p>
        </w:tc>
        <w:tc>
          <w:tcPr>
            <w:tcW w:w="7790" w:type="dxa"/>
          </w:tcPr>
          <w:p w14:paraId="66C2273F" w14:textId="77777777" w:rsidR="00B26F40" w:rsidRPr="00AF649A" w:rsidRDefault="00B26F40" w:rsidP="00F845E2">
            <w:r w:rsidRPr="00AF649A">
              <w:rPr>
                <w:sz w:val="22"/>
                <w:szCs w:val="22"/>
              </w:rPr>
              <w:t>Ввод в эксплуатацию оборудования пускового комплекса объекта автоматизации</w:t>
            </w:r>
          </w:p>
        </w:tc>
        <w:tc>
          <w:tcPr>
            <w:tcW w:w="1701" w:type="dxa"/>
          </w:tcPr>
          <w:p w14:paraId="41688B88" w14:textId="77777777" w:rsidR="00B26F40" w:rsidRPr="00AF649A" w:rsidRDefault="00B26F40" w:rsidP="00327885">
            <w:pPr>
              <w:jc w:val="center"/>
            </w:pPr>
          </w:p>
        </w:tc>
      </w:tr>
      <w:tr w:rsidR="00B26F40" w:rsidRPr="00AF649A" w14:paraId="2C2F97FA" w14:textId="77777777" w:rsidTr="00327885">
        <w:tc>
          <w:tcPr>
            <w:tcW w:w="540" w:type="dxa"/>
          </w:tcPr>
          <w:p w14:paraId="2193AC19" w14:textId="77777777" w:rsidR="00B26F40" w:rsidRPr="00AF649A" w:rsidRDefault="00B26F40" w:rsidP="00327885">
            <w:pPr>
              <w:jc w:val="center"/>
            </w:pPr>
            <w:r w:rsidRPr="00AF649A">
              <w:rPr>
                <w:sz w:val="22"/>
                <w:szCs w:val="22"/>
              </w:rPr>
              <w:t>46</w:t>
            </w:r>
          </w:p>
        </w:tc>
        <w:tc>
          <w:tcPr>
            <w:tcW w:w="7790" w:type="dxa"/>
          </w:tcPr>
          <w:p w14:paraId="393E033D" w14:textId="77777777" w:rsidR="00B26F40" w:rsidRPr="00AF649A" w:rsidRDefault="00B26F40" w:rsidP="00F845E2">
            <w:r w:rsidRPr="00AF649A">
              <w:rPr>
                <w:sz w:val="22"/>
                <w:szCs w:val="22"/>
              </w:rPr>
              <w:t>Ввод в эксплуатацию оборудования пускового комплекса объекта автоматизации</w:t>
            </w:r>
          </w:p>
        </w:tc>
        <w:tc>
          <w:tcPr>
            <w:tcW w:w="1701" w:type="dxa"/>
          </w:tcPr>
          <w:p w14:paraId="1B0F11EE" w14:textId="77777777" w:rsidR="00B26F40" w:rsidRPr="00AF649A" w:rsidRDefault="00B26F40" w:rsidP="00327885">
            <w:pPr>
              <w:jc w:val="center"/>
            </w:pPr>
          </w:p>
        </w:tc>
      </w:tr>
      <w:tr w:rsidR="00B26F40" w:rsidRPr="00AF649A" w14:paraId="2B5DAEFE" w14:textId="77777777" w:rsidTr="00327885">
        <w:tc>
          <w:tcPr>
            <w:tcW w:w="540" w:type="dxa"/>
          </w:tcPr>
          <w:p w14:paraId="38E6145B" w14:textId="77777777" w:rsidR="00B26F40" w:rsidRPr="00AF649A" w:rsidRDefault="00B26F40" w:rsidP="00327885">
            <w:pPr>
              <w:jc w:val="center"/>
            </w:pPr>
            <w:r w:rsidRPr="00AF649A">
              <w:rPr>
                <w:sz w:val="22"/>
                <w:szCs w:val="22"/>
              </w:rPr>
              <w:t>47</w:t>
            </w:r>
          </w:p>
        </w:tc>
        <w:tc>
          <w:tcPr>
            <w:tcW w:w="7790" w:type="dxa"/>
          </w:tcPr>
          <w:p w14:paraId="6DA7CC49" w14:textId="77777777" w:rsidR="00B26F40" w:rsidRPr="00AF649A" w:rsidRDefault="00B26F40" w:rsidP="00F845E2">
            <w:r w:rsidRPr="00AF649A">
              <w:rPr>
                <w:sz w:val="22"/>
                <w:szCs w:val="22"/>
              </w:rPr>
              <w:t>Ввод в эксплуатацию оборудования пускового комплекса объекта автоматизации</w:t>
            </w:r>
          </w:p>
        </w:tc>
        <w:tc>
          <w:tcPr>
            <w:tcW w:w="1701" w:type="dxa"/>
          </w:tcPr>
          <w:p w14:paraId="5954F591" w14:textId="77777777" w:rsidR="00B26F40" w:rsidRPr="00AF649A" w:rsidRDefault="00B26F40" w:rsidP="00327885">
            <w:pPr>
              <w:jc w:val="center"/>
            </w:pPr>
          </w:p>
        </w:tc>
      </w:tr>
      <w:tr w:rsidR="00B26F40" w:rsidRPr="00AF649A" w14:paraId="4F0184EC" w14:textId="77777777" w:rsidTr="00327885">
        <w:tc>
          <w:tcPr>
            <w:tcW w:w="540" w:type="dxa"/>
          </w:tcPr>
          <w:p w14:paraId="440F0EA7" w14:textId="77777777" w:rsidR="00B26F40" w:rsidRPr="00AF649A" w:rsidRDefault="00B26F40" w:rsidP="00327885">
            <w:pPr>
              <w:jc w:val="center"/>
            </w:pPr>
            <w:r w:rsidRPr="00AF649A">
              <w:rPr>
                <w:sz w:val="22"/>
                <w:szCs w:val="22"/>
              </w:rPr>
              <w:t>48</w:t>
            </w:r>
          </w:p>
        </w:tc>
        <w:tc>
          <w:tcPr>
            <w:tcW w:w="7790" w:type="dxa"/>
          </w:tcPr>
          <w:p w14:paraId="10B20858" w14:textId="77777777" w:rsidR="00B26F40" w:rsidRPr="00AF649A" w:rsidRDefault="00B26F40" w:rsidP="00F845E2">
            <w:r w:rsidRPr="00AF649A">
              <w:rPr>
                <w:sz w:val="22"/>
                <w:szCs w:val="22"/>
              </w:rPr>
              <w:t>Ввод в эксплуатацию оборудования пускового комплекса объекта автоматизации</w:t>
            </w:r>
          </w:p>
        </w:tc>
        <w:tc>
          <w:tcPr>
            <w:tcW w:w="1701" w:type="dxa"/>
          </w:tcPr>
          <w:p w14:paraId="18F6CC1F" w14:textId="77777777" w:rsidR="00B26F40" w:rsidRPr="00AF649A" w:rsidRDefault="00B26F40" w:rsidP="00327885">
            <w:pPr>
              <w:jc w:val="center"/>
            </w:pPr>
          </w:p>
        </w:tc>
      </w:tr>
      <w:tr w:rsidR="00B26F40" w:rsidRPr="00AF649A" w14:paraId="7C525FB3" w14:textId="77777777" w:rsidTr="00327885">
        <w:tc>
          <w:tcPr>
            <w:tcW w:w="540" w:type="dxa"/>
          </w:tcPr>
          <w:p w14:paraId="08552C67" w14:textId="77777777" w:rsidR="00B26F40" w:rsidRPr="00AF649A" w:rsidRDefault="00B26F40" w:rsidP="00327885">
            <w:pPr>
              <w:jc w:val="center"/>
            </w:pPr>
            <w:r w:rsidRPr="00AF649A">
              <w:rPr>
                <w:sz w:val="22"/>
                <w:szCs w:val="22"/>
              </w:rPr>
              <w:t>49</w:t>
            </w:r>
          </w:p>
        </w:tc>
        <w:tc>
          <w:tcPr>
            <w:tcW w:w="7790" w:type="dxa"/>
          </w:tcPr>
          <w:p w14:paraId="469516A7" w14:textId="77777777" w:rsidR="00B26F40" w:rsidRPr="00AF649A" w:rsidRDefault="00B26F40" w:rsidP="00F845E2">
            <w:r w:rsidRPr="00AF649A">
              <w:rPr>
                <w:sz w:val="22"/>
                <w:szCs w:val="22"/>
              </w:rPr>
              <w:t>Ввод в эксплуатацию оборудования пускового комплекса объекта автоматизации</w:t>
            </w:r>
          </w:p>
        </w:tc>
        <w:tc>
          <w:tcPr>
            <w:tcW w:w="1701" w:type="dxa"/>
          </w:tcPr>
          <w:p w14:paraId="6092D716" w14:textId="77777777" w:rsidR="00B26F40" w:rsidRPr="00AF649A" w:rsidRDefault="00B26F40" w:rsidP="00327885">
            <w:pPr>
              <w:jc w:val="center"/>
            </w:pPr>
          </w:p>
        </w:tc>
      </w:tr>
      <w:tr w:rsidR="00B26F40" w:rsidRPr="00AF649A" w14:paraId="3C1B3F45" w14:textId="77777777" w:rsidTr="00327885">
        <w:tc>
          <w:tcPr>
            <w:tcW w:w="540" w:type="dxa"/>
          </w:tcPr>
          <w:p w14:paraId="7F2E47C4" w14:textId="77777777" w:rsidR="00B26F40" w:rsidRPr="00AF649A" w:rsidRDefault="00B26F40" w:rsidP="00327885">
            <w:pPr>
              <w:jc w:val="center"/>
            </w:pPr>
            <w:r w:rsidRPr="00AF649A">
              <w:rPr>
                <w:sz w:val="22"/>
                <w:szCs w:val="22"/>
              </w:rPr>
              <w:t>50</w:t>
            </w:r>
          </w:p>
        </w:tc>
        <w:tc>
          <w:tcPr>
            <w:tcW w:w="7790" w:type="dxa"/>
          </w:tcPr>
          <w:p w14:paraId="2D842037" w14:textId="77777777" w:rsidR="00B26F40" w:rsidRPr="00AF649A" w:rsidRDefault="00B26F40" w:rsidP="00F845E2">
            <w:r w:rsidRPr="00AF649A">
              <w:rPr>
                <w:sz w:val="22"/>
                <w:szCs w:val="22"/>
              </w:rPr>
              <w:t>Ввод в эксплуатацию оборудования пускового комплекса объекта автоматизации</w:t>
            </w:r>
          </w:p>
        </w:tc>
        <w:tc>
          <w:tcPr>
            <w:tcW w:w="1701" w:type="dxa"/>
          </w:tcPr>
          <w:p w14:paraId="40D4BB1E" w14:textId="77777777" w:rsidR="00B26F40" w:rsidRPr="00AF649A" w:rsidRDefault="00B26F40" w:rsidP="00327885">
            <w:pPr>
              <w:jc w:val="center"/>
            </w:pPr>
          </w:p>
        </w:tc>
      </w:tr>
      <w:tr w:rsidR="00B26F40" w:rsidRPr="00AF649A" w14:paraId="4D97DA4D" w14:textId="77777777" w:rsidTr="00327885">
        <w:tc>
          <w:tcPr>
            <w:tcW w:w="540" w:type="dxa"/>
          </w:tcPr>
          <w:p w14:paraId="7C571DF1" w14:textId="77777777" w:rsidR="00B26F40" w:rsidRPr="00AF649A" w:rsidRDefault="00B26F40" w:rsidP="00327885">
            <w:pPr>
              <w:jc w:val="center"/>
            </w:pPr>
            <w:r w:rsidRPr="00AF649A">
              <w:rPr>
                <w:sz w:val="22"/>
                <w:szCs w:val="22"/>
              </w:rPr>
              <w:t>51</w:t>
            </w:r>
          </w:p>
        </w:tc>
        <w:tc>
          <w:tcPr>
            <w:tcW w:w="7790" w:type="dxa"/>
          </w:tcPr>
          <w:p w14:paraId="3524ABA0" w14:textId="77777777" w:rsidR="00B26F40" w:rsidRPr="00AF649A" w:rsidRDefault="00B26F40" w:rsidP="00F845E2">
            <w:r w:rsidRPr="00AF649A">
              <w:rPr>
                <w:sz w:val="22"/>
                <w:szCs w:val="22"/>
              </w:rPr>
              <w:t>Оформление отчета по практике.</w:t>
            </w:r>
          </w:p>
        </w:tc>
        <w:tc>
          <w:tcPr>
            <w:tcW w:w="1701" w:type="dxa"/>
          </w:tcPr>
          <w:p w14:paraId="5AD8E361" w14:textId="77777777" w:rsidR="00B26F40" w:rsidRPr="00AF649A" w:rsidRDefault="00B26F40" w:rsidP="00327885">
            <w:pPr>
              <w:jc w:val="center"/>
            </w:pPr>
          </w:p>
        </w:tc>
      </w:tr>
      <w:tr w:rsidR="00B26F40" w:rsidRPr="00AF649A" w14:paraId="526DEB22" w14:textId="77777777" w:rsidTr="00327885">
        <w:tc>
          <w:tcPr>
            <w:tcW w:w="540" w:type="dxa"/>
          </w:tcPr>
          <w:p w14:paraId="559EA28C" w14:textId="77777777" w:rsidR="00B26F40" w:rsidRPr="00AF649A" w:rsidRDefault="00B26F40" w:rsidP="00327885">
            <w:pPr>
              <w:jc w:val="center"/>
            </w:pPr>
            <w:r w:rsidRPr="00AF649A">
              <w:rPr>
                <w:sz w:val="22"/>
                <w:szCs w:val="22"/>
              </w:rPr>
              <w:t>52</w:t>
            </w:r>
          </w:p>
        </w:tc>
        <w:tc>
          <w:tcPr>
            <w:tcW w:w="7790" w:type="dxa"/>
          </w:tcPr>
          <w:p w14:paraId="41CEC840" w14:textId="77777777" w:rsidR="00B26F40" w:rsidRPr="00AF649A" w:rsidRDefault="00B26F40" w:rsidP="00F845E2">
            <w:r w:rsidRPr="00AF649A">
              <w:rPr>
                <w:sz w:val="22"/>
                <w:szCs w:val="22"/>
              </w:rPr>
              <w:t>Оформление отчета по практике.</w:t>
            </w:r>
          </w:p>
        </w:tc>
        <w:tc>
          <w:tcPr>
            <w:tcW w:w="1701" w:type="dxa"/>
          </w:tcPr>
          <w:p w14:paraId="34E50E9A" w14:textId="77777777" w:rsidR="00B26F40" w:rsidRPr="00AF649A" w:rsidRDefault="00B26F40" w:rsidP="00327885">
            <w:pPr>
              <w:jc w:val="center"/>
            </w:pPr>
          </w:p>
        </w:tc>
      </w:tr>
      <w:tr w:rsidR="00B26F40" w:rsidRPr="00AF649A" w14:paraId="60967C65" w14:textId="77777777" w:rsidTr="00327885">
        <w:tc>
          <w:tcPr>
            <w:tcW w:w="540" w:type="dxa"/>
          </w:tcPr>
          <w:p w14:paraId="5DE2523D" w14:textId="77777777" w:rsidR="00B26F40" w:rsidRPr="00AF649A" w:rsidRDefault="00B26F40" w:rsidP="00327885">
            <w:pPr>
              <w:jc w:val="center"/>
            </w:pPr>
            <w:r w:rsidRPr="00AF649A">
              <w:rPr>
                <w:sz w:val="22"/>
                <w:szCs w:val="22"/>
              </w:rPr>
              <w:t>53</w:t>
            </w:r>
          </w:p>
        </w:tc>
        <w:tc>
          <w:tcPr>
            <w:tcW w:w="7790" w:type="dxa"/>
          </w:tcPr>
          <w:p w14:paraId="4E79D4A9" w14:textId="77777777" w:rsidR="00B26F40" w:rsidRPr="00AF649A" w:rsidRDefault="00B26F40" w:rsidP="00F845E2">
            <w:r w:rsidRPr="00AF649A">
              <w:rPr>
                <w:sz w:val="22"/>
                <w:szCs w:val="22"/>
              </w:rPr>
              <w:t>Оформление отчета по практике.</w:t>
            </w:r>
          </w:p>
        </w:tc>
        <w:tc>
          <w:tcPr>
            <w:tcW w:w="1701" w:type="dxa"/>
          </w:tcPr>
          <w:p w14:paraId="32E043D1" w14:textId="77777777" w:rsidR="00B26F40" w:rsidRPr="00AF649A" w:rsidRDefault="00B26F40" w:rsidP="00327885">
            <w:pPr>
              <w:jc w:val="center"/>
            </w:pPr>
          </w:p>
        </w:tc>
      </w:tr>
      <w:tr w:rsidR="00B26F40" w:rsidRPr="00AF649A" w14:paraId="70EA6A59" w14:textId="77777777" w:rsidTr="00327885">
        <w:tc>
          <w:tcPr>
            <w:tcW w:w="540" w:type="dxa"/>
          </w:tcPr>
          <w:p w14:paraId="082F15DF" w14:textId="77777777" w:rsidR="00B26F40" w:rsidRPr="00AF649A" w:rsidRDefault="00B26F40" w:rsidP="00327885">
            <w:pPr>
              <w:jc w:val="center"/>
            </w:pPr>
            <w:r w:rsidRPr="00AF649A">
              <w:rPr>
                <w:sz w:val="22"/>
                <w:szCs w:val="22"/>
              </w:rPr>
              <w:t>54</w:t>
            </w:r>
          </w:p>
        </w:tc>
        <w:tc>
          <w:tcPr>
            <w:tcW w:w="7790" w:type="dxa"/>
          </w:tcPr>
          <w:p w14:paraId="1166C410" w14:textId="77777777" w:rsidR="00B26F40" w:rsidRPr="00AF649A" w:rsidRDefault="00B26F40" w:rsidP="00F845E2">
            <w:pPr>
              <w:pStyle w:val="a6"/>
            </w:pPr>
            <w:r w:rsidRPr="00AF649A">
              <w:rPr>
                <w:b/>
              </w:rPr>
              <w:t>Дифференцированный зачет</w:t>
            </w:r>
          </w:p>
        </w:tc>
        <w:tc>
          <w:tcPr>
            <w:tcW w:w="1701" w:type="dxa"/>
          </w:tcPr>
          <w:p w14:paraId="2E7C4832" w14:textId="77777777" w:rsidR="00B26F40" w:rsidRPr="00AF649A" w:rsidRDefault="00B26F40" w:rsidP="00327885">
            <w:pPr>
              <w:jc w:val="center"/>
            </w:pPr>
          </w:p>
        </w:tc>
      </w:tr>
    </w:tbl>
    <w:p w14:paraId="6BFEBD68" w14:textId="77777777" w:rsidR="00B26F40" w:rsidRPr="00AF649A" w:rsidRDefault="00B26F40" w:rsidP="00D52525">
      <w:pPr>
        <w:jc w:val="center"/>
        <w:rPr>
          <w:sz w:val="22"/>
          <w:szCs w:val="22"/>
        </w:rPr>
      </w:pPr>
    </w:p>
    <w:p w14:paraId="26B54056" w14:textId="77777777" w:rsidR="00B26F40" w:rsidRPr="00AF649A" w:rsidRDefault="00B26F40" w:rsidP="00F845E2">
      <w:pPr>
        <w:jc w:val="both"/>
        <w:rPr>
          <w:sz w:val="22"/>
          <w:szCs w:val="22"/>
        </w:rPr>
      </w:pPr>
      <w:r w:rsidRPr="00AF649A">
        <w:rPr>
          <w:sz w:val="22"/>
          <w:szCs w:val="22"/>
        </w:rPr>
        <w:t>Студент (ка)/_______________________________ Фамилия, И.О.</w:t>
      </w:r>
    </w:p>
    <w:sectPr w:rsidR="00B26F40" w:rsidRPr="00AF649A" w:rsidSect="00FB4C47">
      <w:footerReference w:type="even" r:id="rId19"/>
      <w:footerReference w:type="default" r:id="rId20"/>
      <w:pgSz w:w="11906" w:h="16838"/>
      <w:pgMar w:top="719" w:right="850" w:bottom="1134" w:left="1260" w:header="708" w:footer="5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A1D484" w14:textId="77777777" w:rsidR="00AC48B0" w:rsidRDefault="00AC48B0">
      <w:r>
        <w:separator/>
      </w:r>
    </w:p>
  </w:endnote>
  <w:endnote w:type="continuationSeparator" w:id="0">
    <w:p w14:paraId="1EC76235" w14:textId="77777777" w:rsidR="00AC48B0" w:rsidRDefault="00AC4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8FC14" w14:textId="77777777" w:rsidR="007D26CE" w:rsidRDefault="007D26CE" w:rsidP="00C14C3D">
    <w:pPr>
      <w:pStyle w:val="ab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36DB62C8" w14:textId="77777777" w:rsidR="007D26CE" w:rsidRDefault="007D26CE" w:rsidP="003015BE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5A0B76" w14:textId="04BDE2BF" w:rsidR="007D26CE" w:rsidRDefault="007D26CE" w:rsidP="00C14C3D">
    <w:pPr>
      <w:pStyle w:val="ab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AC48B0">
      <w:rPr>
        <w:rStyle w:val="af0"/>
        <w:noProof/>
      </w:rPr>
      <w:t>1</w:t>
    </w:r>
    <w:r>
      <w:rPr>
        <w:rStyle w:val="af0"/>
      </w:rPr>
      <w:fldChar w:fldCharType="end"/>
    </w:r>
  </w:p>
  <w:p w14:paraId="027696D9" w14:textId="77777777" w:rsidR="007D26CE" w:rsidRDefault="007D26CE" w:rsidP="003015BE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B0F314" w14:textId="77777777" w:rsidR="00AC48B0" w:rsidRDefault="00AC48B0">
      <w:r>
        <w:separator/>
      </w:r>
    </w:p>
  </w:footnote>
  <w:footnote w:type="continuationSeparator" w:id="0">
    <w:p w14:paraId="3A812770" w14:textId="77777777" w:rsidR="00AC48B0" w:rsidRDefault="00AC48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258AD"/>
    <w:multiLevelType w:val="multilevel"/>
    <w:tmpl w:val="78280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20F1DC5"/>
    <w:multiLevelType w:val="hybridMultilevel"/>
    <w:tmpl w:val="A9F495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B72678"/>
    <w:multiLevelType w:val="hybridMultilevel"/>
    <w:tmpl w:val="B616EBE8"/>
    <w:lvl w:ilvl="0" w:tplc="75E8D5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665B27"/>
    <w:multiLevelType w:val="hybridMultilevel"/>
    <w:tmpl w:val="571EAD82"/>
    <w:lvl w:ilvl="0" w:tplc="F2F402C8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72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2163"/>
        </w:tabs>
        <w:ind w:left="216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37B771E"/>
    <w:multiLevelType w:val="multilevel"/>
    <w:tmpl w:val="31D87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8D2985"/>
    <w:multiLevelType w:val="hybridMultilevel"/>
    <w:tmpl w:val="FE243E82"/>
    <w:lvl w:ilvl="0" w:tplc="BD18CEBE">
      <w:start w:val="1"/>
      <w:numFmt w:val="decimal"/>
      <w:lvlText w:val="%1."/>
      <w:lvlJc w:val="left"/>
      <w:pPr>
        <w:ind w:left="1789" w:hanging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209A7EEE"/>
    <w:multiLevelType w:val="hybridMultilevel"/>
    <w:tmpl w:val="D5F6F5CE"/>
    <w:lvl w:ilvl="0" w:tplc="77F0CB82">
      <w:start w:val="2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213D5F7D"/>
    <w:multiLevelType w:val="hybridMultilevel"/>
    <w:tmpl w:val="8B20DF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A350D0"/>
    <w:multiLevelType w:val="hybridMultilevel"/>
    <w:tmpl w:val="1C567A76"/>
    <w:lvl w:ilvl="0" w:tplc="371A5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1B45B9"/>
    <w:multiLevelType w:val="hybridMultilevel"/>
    <w:tmpl w:val="0FFED14C"/>
    <w:lvl w:ilvl="0" w:tplc="6582AD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A8293F"/>
    <w:multiLevelType w:val="hybridMultilevel"/>
    <w:tmpl w:val="1EAAA37E"/>
    <w:lvl w:ilvl="0" w:tplc="371A5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EB5032"/>
    <w:multiLevelType w:val="hybridMultilevel"/>
    <w:tmpl w:val="35FA3F1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8CF042A"/>
    <w:multiLevelType w:val="hybridMultilevel"/>
    <w:tmpl w:val="E514C0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F951DD"/>
    <w:multiLevelType w:val="hybridMultilevel"/>
    <w:tmpl w:val="27368C6E"/>
    <w:lvl w:ilvl="0" w:tplc="DD3CC4F2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cs="Times New Roman"/>
      </w:rPr>
    </w:lvl>
  </w:abstractNum>
  <w:abstractNum w:abstractNumId="16" w15:restartNumberingAfterBreak="0">
    <w:nsid w:val="53A065F7"/>
    <w:multiLevelType w:val="multilevel"/>
    <w:tmpl w:val="278A3B0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53EE062F"/>
    <w:multiLevelType w:val="hybridMultilevel"/>
    <w:tmpl w:val="C0864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BB3CF9"/>
    <w:multiLevelType w:val="hybridMultilevel"/>
    <w:tmpl w:val="56F0B1CE"/>
    <w:lvl w:ilvl="0" w:tplc="C30894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5C87734A"/>
    <w:multiLevelType w:val="hybridMultilevel"/>
    <w:tmpl w:val="EB86283C"/>
    <w:lvl w:ilvl="0" w:tplc="4964F7B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 w15:restartNumberingAfterBreak="0">
    <w:nsid w:val="639E7FF3"/>
    <w:multiLevelType w:val="hybridMultilevel"/>
    <w:tmpl w:val="58D41AF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6383FE4"/>
    <w:multiLevelType w:val="hybridMultilevel"/>
    <w:tmpl w:val="A2CE63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D838AC"/>
    <w:multiLevelType w:val="hybridMultilevel"/>
    <w:tmpl w:val="A07063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F9D255E"/>
    <w:multiLevelType w:val="hybridMultilevel"/>
    <w:tmpl w:val="4326715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2FF64A5"/>
    <w:multiLevelType w:val="hybridMultilevel"/>
    <w:tmpl w:val="44700308"/>
    <w:lvl w:ilvl="0" w:tplc="8EDE61EE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7F2A4EB3"/>
    <w:multiLevelType w:val="hybridMultilevel"/>
    <w:tmpl w:val="E6F03050"/>
    <w:lvl w:ilvl="0" w:tplc="F2F402C8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</w:num>
  <w:num w:numId="6">
    <w:abstractNumId w:val="24"/>
  </w:num>
  <w:num w:numId="7">
    <w:abstractNumId w:val="25"/>
  </w:num>
  <w:num w:numId="8">
    <w:abstractNumId w:val="1"/>
  </w:num>
  <w:num w:numId="9">
    <w:abstractNumId w:val="21"/>
  </w:num>
  <w:num w:numId="10">
    <w:abstractNumId w:val="9"/>
  </w:num>
  <w:num w:numId="11">
    <w:abstractNumId w:val="14"/>
  </w:num>
  <w:num w:numId="12">
    <w:abstractNumId w:val="10"/>
  </w:num>
  <w:num w:numId="13">
    <w:abstractNumId w:val="12"/>
  </w:num>
  <w:num w:numId="14">
    <w:abstractNumId w:val="8"/>
  </w:num>
  <w:num w:numId="15">
    <w:abstractNumId w:val="6"/>
  </w:num>
  <w:num w:numId="16">
    <w:abstractNumId w:val="15"/>
  </w:num>
  <w:num w:numId="17">
    <w:abstractNumId w:val="2"/>
  </w:num>
  <w:num w:numId="18">
    <w:abstractNumId w:val="5"/>
  </w:num>
  <w:num w:numId="19">
    <w:abstractNumId w:val="16"/>
  </w:num>
  <w:num w:numId="20">
    <w:abstractNumId w:val="4"/>
  </w:num>
  <w:num w:numId="21">
    <w:abstractNumId w:val="0"/>
  </w:num>
  <w:num w:numId="22">
    <w:abstractNumId w:val="11"/>
  </w:num>
  <w:num w:numId="23">
    <w:abstractNumId w:val="19"/>
  </w:num>
  <w:num w:numId="24">
    <w:abstractNumId w:val="20"/>
  </w:num>
  <w:num w:numId="25">
    <w:abstractNumId w:val="23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3E8"/>
    <w:rsid w:val="000013DF"/>
    <w:rsid w:val="00035162"/>
    <w:rsid w:val="00067088"/>
    <w:rsid w:val="000675C7"/>
    <w:rsid w:val="0007494A"/>
    <w:rsid w:val="000B720B"/>
    <w:rsid w:val="000D7D74"/>
    <w:rsid w:val="000F68F8"/>
    <w:rsid w:val="0010030B"/>
    <w:rsid w:val="001141D6"/>
    <w:rsid w:val="001334B2"/>
    <w:rsid w:val="00162BA1"/>
    <w:rsid w:val="00170FAC"/>
    <w:rsid w:val="0018167E"/>
    <w:rsid w:val="001A2E16"/>
    <w:rsid w:val="001B3C15"/>
    <w:rsid w:val="001B660C"/>
    <w:rsid w:val="001D414F"/>
    <w:rsid w:val="001E00DD"/>
    <w:rsid w:val="001F4276"/>
    <w:rsid w:val="00201271"/>
    <w:rsid w:val="00211389"/>
    <w:rsid w:val="00212723"/>
    <w:rsid w:val="00215553"/>
    <w:rsid w:val="002178DE"/>
    <w:rsid w:val="00220E50"/>
    <w:rsid w:val="00225CB5"/>
    <w:rsid w:val="0022602B"/>
    <w:rsid w:val="002340A5"/>
    <w:rsid w:val="00235317"/>
    <w:rsid w:val="002643A7"/>
    <w:rsid w:val="002A5229"/>
    <w:rsid w:val="002E0892"/>
    <w:rsid w:val="002E4AAC"/>
    <w:rsid w:val="002F2671"/>
    <w:rsid w:val="003015BE"/>
    <w:rsid w:val="003148DF"/>
    <w:rsid w:val="0032741E"/>
    <w:rsid w:val="003274FD"/>
    <w:rsid w:val="00327885"/>
    <w:rsid w:val="003356B1"/>
    <w:rsid w:val="003426E3"/>
    <w:rsid w:val="0034544D"/>
    <w:rsid w:val="00352F6B"/>
    <w:rsid w:val="003578D8"/>
    <w:rsid w:val="003616CB"/>
    <w:rsid w:val="003624EF"/>
    <w:rsid w:val="003657D4"/>
    <w:rsid w:val="00365F87"/>
    <w:rsid w:val="00386079"/>
    <w:rsid w:val="00387D4D"/>
    <w:rsid w:val="00396AB6"/>
    <w:rsid w:val="003A2A1F"/>
    <w:rsid w:val="003D14C6"/>
    <w:rsid w:val="003D7764"/>
    <w:rsid w:val="003E4993"/>
    <w:rsid w:val="003E7668"/>
    <w:rsid w:val="00410617"/>
    <w:rsid w:val="0041067E"/>
    <w:rsid w:val="00414232"/>
    <w:rsid w:val="004142F3"/>
    <w:rsid w:val="0042560D"/>
    <w:rsid w:val="00440129"/>
    <w:rsid w:val="004528D3"/>
    <w:rsid w:val="0047041B"/>
    <w:rsid w:val="00475615"/>
    <w:rsid w:val="00492815"/>
    <w:rsid w:val="00495A33"/>
    <w:rsid w:val="004C6FBA"/>
    <w:rsid w:val="004D6CB5"/>
    <w:rsid w:val="004E28D5"/>
    <w:rsid w:val="004F77D7"/>
    <w:rsid w:val="005133EB"/>
    <w:rsid w:val="00524221"/>
    <w:rsid w:val="00535B37"/>
    <w:rsid w:val="00537FBD"/>
    <w:rsid w:val="005418C7"/>
    <w:rsid w:val="00543AF2"/>
    <w:rsid w:val="00581449"/>
    <w:rsid w:val="00585011"/>
    <w:rsid w:val="00586CBE"/>
    <w:rsid w:val="005A1A49"/>
    <w:rsid w:val="005A2F2E"/>
    <w:rsid w:val="005A52ED"/>
    <w:rsid w:val="005B2229"/>
    <w:rsid w:val="005C3F19"/>
    <w:rsid w:val="005D4618"/>
    <w:rsid w:val="005E4D37"/>
    <w:rsid w:val="005E7D9B"/>
    <w:rsid w:val="006002E7"/>
    <w:rsid w:val="0061437E"/>
    <w:rsid w:val="0062159C"/>
    <w:rsid w:val="006324B6"/>
    <w:rsid w:val="00677FF7"/>
    <w:rsid w:val="0069368C"/>
    <w:rsid w:val="00696BFA"/>
    <w:rsid w:val="006A0C9F"/>
    <w:rsid w:val="006A32A4"/>
    <w:rsid w:val="006A38AB"/>
    <w:rsid w:val="006B1A99"/>
    <w:rsid w:val="006D6218"/>
    <w:rsid w:val="006D7E2D"/>
    <w:rsid w:val="006F3FA3"/>
    <w:rsid w:val="0070424E"/>
    <w:rsid w:val="0073264A"/>
    <w:rsid w:val="00743A93"/>
    <w:rsid w:val="00752F44"/>
    <w:rsid w:val="00770A7B"/>
    <w:rsid w:val="007B7325"/>
    <w:rsid w:val="007D26CE"/>
    <w:rsid w:val="007E65AC"/>
    <w:rsid w:val="007F5350"/>
    <w:rsid w:val="007F64F1"/>
    <w:rsid w:val="00813FCF"/>
    <w:rsid w:val="008154AB"/>
    <w:rsid w:val="00823ADA"/>
    <w:rsid w:val="0083531D"/>
    <w:rsid w:val="00841832"/>
    <w:rsid w:val="00851D33"/>
    <w:rsid w:val="008637E7"/>
    <w:rsid w:val="008764CF"/>
    <w:rsid w:val="00876A90"/>
    <w:rsid w:val="00884361"/>
    <w:rsid w:val="008B3204"/>
    <w:rsid w:val="008C77EA"/>
    <w:rsid w:val="008D6D13"/>
    <w:rsid w:val="008D74F3"/>
    <w:rsid w:val="008E64F6"/>
    <w:rsid w:val="008F392F"/>
    <w:rsid w:val="008F527A"/>
    <w:rsid w:val="00904FA1"/>
    <w:rsid w:val="009120F1"/>
    <w:rsid w:val="00916FF4"/>
    <w:rsid w:val="009217F9"/>
    <w:rsid w:val="0093179F"/>
    <w:rsid w:val="00946952"/>
    <w:rsid w:val="0095472E"/>
    <w:rsid w:val="009568EC"/>
    <w:rsid w:val="00956FB0"/>
    <w:rsid w:val="00962C47"/>
    <w:rsid w:val="009644DE"/>
    <w:rsid w:val="00990C1F"/>
    <w:rsid w:val="00993273"/>
    <w:rsid w:val="009953E8"/>
    <w:rsid w:val="00995D76"/>
    <w:rsid w:val="009A6873"/>
    <w:rsid w:val="009B56E8"/>
    <w:rsid w:val="009D1C4E"/>
    <w:rsid w:val="009D225D"/>
    <w:rsid w:val="009E1DF8"/>
    <w:rsid w:val="00A0355B"/>
    <w:rsid w:val="00A16885"/>
    <w:rsid w:val="00A21CBE"/>
    <w:rsid w:val="00A22208"/>
    <w:rsid w:val="00A34F0E"/>
    <w:rsid w:val="00A36E03"/>
    <w:rsid w:val="00A40455"/>
    <w:rsid w:val="00A47AC8"/>
    <w:rsid w:val="00A52034"/>
    <w:rsid w:val="00A61ADC"/>
    <w:rsid w:val="00A728A5"/>
    <w:rsid w:val="00A731ED"/>
    <w:rsid w:val="00A97887"/>
    <w:rsid w:val="00AA58F0"/>
    <w:rsid w:val="00AC3DC5"/>
    <w:rsid w:val="00AC48B0"/>
    <w:rsid w:val="00AC5686"/>
    <w:rsid w:val="00AD11F9"/>
    <w:rsid w:val="00AE4B08"/>
    <w:rsid w:val="00AE50FD"/>
    <w:rsid w:val="00AF649A"/>
    <w:rsid w:val="00B15928"/>
    <w:rsid w:val="00B26F40"/>
    <w:rsid w:val="00B32B0E"/>
    <w:rsid w:val="00B42018"/>
    <w:rsid w:val="00B6445E"/>
    <w:rsid w:val="00BB1416"/>
    <w:rsid w:val="00BB6BAB"/>
    <w:rsid w:val="00BB75AA"/>
    <w:rsid w:val="00BF703A"/>
    <w:rsid w:val="00C119ED"/>
    <w:rsid w:val="00C14C3D"/>
    <w:rsid w:val="00C21DA7"/>
    <w:rsid w:val="00C239D3"/>
    <w:rsid w:val="00C3723F"/>
    <w:rsid w:val="00C414BE"/>
    <w:rsid w:val="00C4196C"/>
    <w:rsid w:val="00C67840"/>
    <w:rsid w:val="00C848D5"/>
    <w:rsid w:val="00C850E2"/>
    <w:rsid w:val="00C8721E"/>
    <w:rsid w:val="00C87FE9"/>
    <w:rsid w:val="00C92DEA"/>
    <w:rsid w:val="00C92E16"/>
    <w:rsid w:val="00CD2424"/>
    <w:rsid w:val="00CE1FF2"/>
    <w:rsid w:val="00CE6CD9"/>
    <w:rsid w:val="00CF04BE"/>
    <w:rsid w:val="00CF1180"/>
    <w:rsid w:val="00D12F18"/>
    <w:rsid w:val="00D143C7"/>
    <w:rsid w:val="00D52525"/>
    <w:rsid w:val="00D5422D"/>
    <w:rsid w:val="00D70F34"/>
    <w:rsid w:val="00D859AE"/>
    <w:rsid w:val="00D919FD"/>
    <w:rsid w:val="00DA1720"/>
    <w:rsid w:val="00DA6644"/>
    <w:rsid w:val="00DC632C"/>
    <w:rsid w:val="00DE048C"/>
    <w:rsid w:val="00DE4D74"/>
    <w:rsid w:val="00DE50C1"/>
    <w:rsid w:val="00DE6425"/>
    <w:rsid w:val="00E00C6B"/>
    <w:rsid w:val="00E11D94"/>
    <w:rsid w:val="00E275F2"/>
    <w:rsid w:val="00E32397"/>
    <w:rsid w:val="00E35D60"/>
    <w:rsid w:val="00E40F1A"/>
    <w:rsid w:val="00E4199D"/>
    <w:rsid w:val="00E76FAE"/>
    <w:rsid w:val="00E96A18"/>
    <w:rsid w:val="00EA69D0"/>
    <w:rsid w:val="00ED0C1F"/>
    <w:rsid w:val="00EF5A73"/>
    <w:rsid w:val="00F0585B"/>
    <w:rsid w:val="00F17BAE"/>
    <w:rsid w:val="00F22488"/>
    <w:rsid w:val="00F32280"/>
    <w:rsid w:val="00F46533"/>
    <w:rsid w:val="00F57A01"/>
    <w:rsid w:val="00F70945"/>
    <w:rsid w:val="00F736F3"/>
    <w:rsid w:val="00F845E2"/>
    <w:rsid w:val="00F91EA5"/>
    <w:rsid w:val="00FB44C2"/>
    <w:rsid w:val="00FB4C47"/>
    <w:rsid w:val="00FE0BD8"/>
    <w:rsid w:val="00FE4D47"/>
    <w:rsid w:val="00FF0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5E7BA581"/>
  <w15:docId w15:val="{A0B843AD-3538-446C-B41C-39599122A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53E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5252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D52525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D52525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5252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D52525"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D52525"/>
    <w:rPr>
      <w:rFonts w:ascii="Cambria" w:hAnsi="Cambria" w:cs="Times New Roman"/>
      <w:b/>
      <w:bCs/>
      <w:sz w:val="26"/>
      <w:szCs w:val="26"/>
    </w:rPr>
  </w:style>
  <w:style w:type="paragraph" w:customStyle="1" w:styleId="Default">
    <w:name w:val="Default"/>
    <w:uiPriority w:val="99"/>
    <w:rsid w:val="00E3239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3">
    <w:name w:val="Normal (Web)"/>
    <w:basedOn w:val="a"/>
    <w:uiPriority w:val="99"/>
    <w:rsid w:val="00E32397"/>
    <w:pPr>
      <w:spacing w:before="100" w:beforeAutospacing="1" w:after="100" w:afterAutospacing="1"/>
    </w:pPr>
    <w:rPr>
      <w:rFonts w:ascii="Tahoma" w:eastAsia="Arial Unicode MS" w:hAnsi="Tahoma" w:cs="Tahoma"/>
      <w:color w:val="000000"/>
      <w:sz w:val="20"/>
      <w:szCs w:val="20"/>
    </w:rPr>
  </w:style>
  <w:style w:type="paragraph" w:styleId="a4">
    <w:name w:val="Body Text"/>
    <w:basedOn w:val="a"/>
    <w:link w:val="a5"/>
    <w:uiPriority w:val="99"/>
    <w:rsid w:val="00D12F18"/>
    <w:pPr>
      <w:spacing w:after="120"/>
    </w:pPr>
    <w:rPr>
      <w:rFonts w:eastAsia="Calibri"/>
      <w:lang w:eastAsia="en-US"/>
    </w:rPr>
  </w:style>
  <w:style w:type="character" w:customStyle="1" w:styleId="a5">
    <w:name w:val="Основной текст Знак"/>
    <w:basedOn w:val="a0"/>
    <w:link w:val="a4"/>
    <w:uiPriority w:val="99"/>
    <w:locked/>
    <w:rsid w:val="00D12F18"/>
    <w:rPr>
      <w:rFonts w:ascii="Times New Roman" w:hAnsi="Times New Roman" w:cs="Times New Roman"/>
      <w:sz w:val="24"/>
      <w:szCs w:val="24"/>
    </w:rPr>
  </w:style>
  <w:style w:type="paragraph" w:styleId="a6">
    <w:name w:val="No Spacing"/>
    <w:link w:val="a7"/>
    <w:uiPriority w:val="99"/>
    <w:qFormat/>
    <w:rsid w:val="00D12F18"/>
    <w:rPr>
      <w:rFonts w:ascii="Times New Roman" w:hAnsi="Times New Roman"/>
    </w:rPr>
  </w:style>
  <w:style w:type="character" w:customStyle="1" w:styleId="a7">
    <w:name w:val="Без интервала Знак"/>
    <w:link w:val="a6"/>
    <w:uiPriority w:val="99"/>
    <w:locked/>
    <w:rsid w:val="00D12F18"/>
    <w:rPr>
      <w:rFonts w:ascii="Times New Roman" w:hAnsi="Times New Roman"/>
      <w:sz w:val="22"/>
      <w:lang w:eastAsia="ru-RU"/>
    </w:rPr>
  </w:style>
  <w:style w:type="table" w:styleId="a8">
    <w:name w:val="Table Grid"/>
    <w:basedOn w:val="a1"/>
    <w:uiPriority w:val="99"/>
    <w:rsid w:val="00D52525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uiPriority w:val="99"/>
    <w:rsid w:val="00D52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header"/>
    <w:basedOn w:val="a"/>
    <w:link w:val="aa"/>
    <w:uiPriority w:val="99"/>
    <w:semiHidden/>
    <w:rsid w:val="00D52525"/>
    <w:pPr>
      <w:tabs>
        <w:tab w:val="center" w:pos="4677"/>
        <w:tab w:val="right" w:pos="9355"/>
      </w:tabs>
    </w:pPr>
    <w:rPr>
      <w:rFonts w:eastAsia="Calibri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D52525"/>
    <w:rPr>
      <w:rFonts w:ascii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D52525"/>
    <w:pPr>
      <w:tabs>
        <w:tab w:val="center" w:pos="4677"/>
        <w:tab w:val="right" w:pos="9355"/>
      </w:tabs>
    </w:pPr>
    <w:rPr>
      <w:rFonts w:eastAsia="Calibri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D52525"/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99"/>
    <w:qFormat/>
    <w:rsid w:val="00D52525"/>
    <w:pPr>
      <w:ind w:left="708"/>
    </w:pPr>
  </w:style>
  <w:style w:type="character" w:styleId="ae">
    <w:name w:val="Hyperlink"/>
    <w:basedOn w:val="a0"/>
    <w:uiPriority w:val="99"/>
    <w:rsid w:val="00D5252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D52525"/>
    <w:rPr>
      <w:rFonts w:cs="Times New Roman"/>
    </w:rPr>
  </w:style>
  <w:style w:type="character" w:styleId="af">
    <w:name w:val="FollowedHyperlink"/>
    <w:basedOn w:val="a0"/>
    <w:uiPriority w:val="99"/>
    <w:semiHidden/>
    <w:rsid w:val="00D52525"/>
    <w:rPr>
      <w:rFonts w:cs="Times New Roman"/>
      <w:color w:val="800080"/>
      <w:u w:val="single"/>
    </w:rPr>
  </w:style>
  <w:style w:type="character" w:customStyle="1" w:styleId="link1">
    <w:name w:val="link1"/>
    <w:uiPriority w:val="99"/>
    <w:rsid w:val="00D52525"/>
  </w:style>
  <w:style w:type="paragraph" w:customStyle="1" w:styleId="11">
    <w:name w:val="Без интервала1"/>
    <w:uiPriority w:val="99"/>
    <w:rsid w:val="00D52525"/>
    <w:rPr>
      <w:rFonts w:eastAsia="Times New Roman"/>
    </w:rPr>
  </w:style>
  <w:style w:type="paragraph" w:customStyle="1" w:styleId="c29">
    <w:name w:val="c29"/>
    <w:basedOn w:val="a"/>
    <w:uiPriority w:val="99"/>
    <w:rsid w:val="00D52525"/>
    <w:pPr>
      <w:spacing w:before="100" w:beforeAutospacing="1" w:after="100" w:afterAutospacing="1"/>
    </w:pPr>
    <w:rPr>
      <w:rFonts w:eastAsia="Calibri"/>
    </w:rPr>
  </w:style>
  <w:style w:type="character" w:customStyle="1" w:styleId="c81c125">
    <w:name w:val="c81 c125"/>
    <w:basedOn w:val="a0"/>
    <w:uiPriority w:val="99"/>
    <w:rsid w:val="00D52525"/>
    <w:rPr>
      <w:rFonts w:cs="Times New Roman"/>
    </w:rPr>
  </w:style>
  <w:style w:type="character" w:customStyle="1" w:styleId="c77">
    <w:name w:val="c77"/>
    <w:basedOn w:val="a0"/>
    <w:uiPriority w:val="99"/>
    <w:rsid w:val="00D52525"/>
    <w:rPr>
      <w:rFonts w:cs="Times New Roman"/>
    </w:rPr>
  </w:style>
  <w:style w:type="character" w:customStyle="1" w:styleId="c1">
    <w:name w:val="c1"/>
    <w:basedOn w:val="a0"/>
    <w:uiPriority w:val="99"/>
    <w:rsid w:val="00D52525"/>
    <w:rPr>
      <w:rFonts w:cs="Times New Roman"/>
    </w:rPr>
  </w:style>
  <w:style w:type="paragraph" w:customStyle="1" w:styleId="21">
    <w:name w:val="Список 21"/>
    <w:basedOn w:val="a"/>
    <w:uiPriority w:val="99"/>
    <w:rsid w:val="00D52525"/>
    <w:pPr>
      <w:suppressAutoHyphens/>
      <w:ind w:left="566" w:hanging="283"/>
    </w:pPr>
    <w:rPr>
      <w:rFonts w:ascii="Arial" w:hAnsi="Arial" w:cs="Arial"/>
      <w:szCs w:val="28"/>
      <w:lang w:eastAsia="ar-SA"/>
    </w:rPr>
  </w:style>
  <w:style w:type="paragraph" w:customStyle="1" w:styleId="12">
    <w:name w:val="Абзац списка1"/>
    <w:basedOn w:val="a"/>
    <w:uiPriority w:val="99"/>
    <w:rsid w:val="00D52525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character" w:customStyle="1" w:styleId="FontStyle11">
    <w:name w:val="Font Style11"/>
    <w:basedOn w:val="a0"/>
    <w:uiPriority w:val="99"/>
    <w:rsid w:val="00D52525"/>
    <w:rPr>
      <w:rFonts w:ascii="Arial" w:hAnsi="Arial" w:cs="Arial"/>
      <w:sz w:val="16"/>
      <w:szCs w:val="16"/>
    </w:rPr>
  </w:style>
  <w:style w:type="paragraph" w:customStyle="1" w:styleId="s1">
    <w:name w:val="s_1"/>
    <w:basedOn w:val="a"/>
    <w:uiPriority w:val="99"/>
    <w:rsid w:val="00D52525"/>
    <w:pPr>
      <w:spacing w:before="100" w:beforeAutospacing="1" w:after="100" w:afterAutospacing="1"/>
    </w:pPr>
  </w:style>
  <w:style w:type="character" w:styleId="af0">
    <w:name w:val="page number"/>
    <w:basedOn w:val="a0"/>
    <w:uiPriority w:val="99"/>
    <w:rsid w:val="003015B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rbis/cgi-bin/irbis64r_72/cgiirbis_64.exe?Z21ID=&amp;I21DBN=CHEMK&amp;P21DBN=CHEMK&amp;S21STN=1&amp;S21REF=10&amp;S21FMT=fullw&amp;C21COM=S&amp;S21CNR=20&amp;S21P01=0&amp;S21P02=0&amp;S21P03=M=&amp;S21COLORTERMS=0&amp;S21STR=" TargetMode="External"/><Relationship Id="rId13" Type="http://schemas.openxmlformats.org/officeDocument/2006/relationships/hyperlink" Target="https://www.labirint.ru/pubhouse/539/" TargetMode="External"/><Relationship Id="rId18" Type="http://schemas.openxmlformats.org/officeDocument/2006/relationships/hyperlink" Target="https://www.google.com/url?q=http://www.gpns.ru/strategy/policy&amp;sa=D&amp;ust=1543563629324000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irbis/cgi-bin/irbis64r_72/cgiirbis_64.exe?Z21ID=&amp;I21DBN=CHEMK&amp;P21DBN=CHEMK&amp;S21STN=1&amp;S21REF=10&amp;S21FMT=fullw&amp;C21COM=S&amp;S21CNR=20&amp;S21P01=3&amp;S21P02=0&amp;S21P03=A=&amp;S21COLORTERMS=0&amp;S21STR=%D0%9A%D0%B5%D0%BB%D0%B8%D0%BC%20%D0%AE.%20%D0%9C." TargetMode="External"/><Relationship Id="rId12" Type="http://schemas.openxmlformats.org/officeDocument/2006/relationships/hyperlink" Target="http://irbis/cgi-bin/irbis64r_72/cgiirbis_64.exe?Z21ID=&amp;I21DBN=CHEMK&amp;P21DBN=CHEMK&amp;S21STN=1&amp;S21REF=10&amp;S21FMT=fullw&amp;C21COM=S&amp;S21CNR=20&amp;S21P01=0&amp;S21P02=0&amp;S21P03=M=&amp;S21COLORTERMS=0&amp;S21STR=" TargetMode="External"/><Relationship Id="rId17" Type="http://schemas.openxmlformats.org/officeDocument/2006/relationships/hyperlink" Target="https://www.google.com/url?q=http://www.cooldoclad.narod.ru/&amp;sa=D&amp;ust=1543563629323000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wikipedia.org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rbis/cgi-bin/irbis64r_72/cgiirbis_64.exe?Z21ID=&amp;I21DBN=CHEMK&amp;P21DBN=CHEMK&amp;S21STN=1&amp;S21REF=10&amp;S21FMT=fullw&amp;C21COM=S&amp;S21CNR=20&amp;S21P01=3&amp;S21P02=0&amp;S21P03=A=&amp;S21COLORTERMS=0&amp;S21STR=%D0%A8%D0%B8%D1%88%D0%BC%D0%B0%D1%80%D0%B5%D0%B2%20%D0%92.%20%D0%AE.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slesarnoedelo.ru" TargetMode="External"/><Relationship Id="rId10" Type="http://schemas.openxmlformats.org/officeDocument/2006/relationships/hyperlink" Target="http://irbis/cgi-bin/irbis64r_72/cgiirbis_64.exe?Z21ID=&amp;I21DBN=CHEMK&amp;P21DBN=CHEMK&amp;S21STN=1&amp;S21REF=10&amp;S21FMT=fullw&amp;C21COM=S&amp;S21CNR=20&amp;S21P01=0&amp;S21P02=0&amp;S21P03=M=&amp;S21COLORTERMS=0&amp;S21STR=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irbis/cgi-bin/irbis64r_72/cgiirbis_64.exe?Z21ID=&amp;I21DBN=CHEMK&amp;P21DBN=CHEMK&amp;S21STN=1&amp;S21REF=10&amp;S21FMT=fullw&amp;C21COM=S&amp;S21CNR=20&amp;S21P01=3&amp;S21P02=0&amp;S21P03=A=&amp;S21COLORTERMS=0&amp;S21STR=%D0%A8%D0%B8%D1%88%D0%BC%D0%B0%D1%80%D0%B5%D0%B2%20%D0%92.%20%D0%AE." TargetMode="External"/><Relationship Id="rId14" Type="http://schemas.openxmlformats.org/officeDocument/2006/relationships/hyperlink" Target="http://www.slesra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26</Pages>
  <Words>8776</Words>
  <Characters>50025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Лаб КИП</dc:creator>
  <cp:keywords/>
  <dc:description/>
  <cp:lastModifiedBy>Пользователь Windows</cp:lastModifiedBy>
  <cp:revision>3</cp:revision>
  <cp:lastPrinted>2021-02-04T07:02:00Z</cp:lastPrinted>
  <dcterms:created xsi:type="dcterms:W3CDTF">2022-01-11T14:46:00Z</dcterms:created>
  <dcterms:modified xsi:type="dcterms:W3CDTF">2022-01-11T16:26:00Z</dcterms:modified>
</cp:coreProperties>
</file>